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61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1"/>
        <w:gridCol w:w="2551"/>
        <w:gridCol w:w="2225"/>
        <w:gridCol w:w="1602"/>
        <w:gridCol w:w="2268"/>
        <w:gridCol w:w="2694"/>
        <w:gridCol w:w="1559"/>
      </w:tblGrid>
      <w:tr w:rsidR="005120C7" w:rsidRPr="00AC4AE6" w:rsidTr="005120C7">
        <w:trPr>
          <w:trHeight w:val="480"/>
        </w:trPr>
        <w:tc>
          <w:tcPr>
            <w:tcW w:w="14601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C4AE6" w:rsidRPr="00AC4AE6" w:rsidRDefault="00AC4AE6" w:rsidP="005120C7">
            <w:pPr>
              <w:spacing w:after="0" w:line="240" w:lineRule="auto"/>
              <w:rPr>
                <w:rFonts w:ascii="Calibri" w:eastAsia="Times New Roman" w:hAnsi="Calibri" w:cs="Calibri"/>
                <w:sz w:val="28"/>
                <w:szCs w:val="28"/>
                <w:lang w:eastAsia="it-IT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4AE6" w:rsidRPr="00AC4AE6" w:rsidRDefault="00AC4AE6" w:rsidP="00AC4A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8"/>
                <w:szCs w:val="28"/>
                <w:lang w:eastAsia="it-IT"/>
              </w:rPr>
            </w:pPr>
          </w:p>
        </w:tc>
      </w:tr>
      <w:tr w:rsidR="00AC4AE6" w:rsidRPr="00AC4AE6" w:rsidTr="005120C7">
        <w:trPr>
          <w:trHeight w:val="1070"/>
        </w:trPr>
        <w:tc>
          <w:tcPr>
            <w:tcW w:w="161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C4AE6" w:rsidRPr="00334308" w:rsidRDefault="00AC4AE6" w:rsidP="005120C7">
            <w:pPr>
              <w:spacing w:after="0" w:line="240" w:lineRule="auto"/>
              <w:jc w:val="center"/>
              <w:rPr>
                <w:rFonts w:eastAsia="Times New Roman"/>
                <w:b/>
                <w:sz w:val="26"/>
                <w:szCs w:val="26"/>
                <w:lang w:eastAsia="it-IT"/>
              </w:rPr>
            </w:pPr>
            <w:r w:rsidRPr="00334308">
              <w:rPr>
                <w:rFonts w:eastAsia="Times New Roman"/>
                <w:b/>
                <w:sz w:val="26"/>
                <w:szCs w:val="26"/>
                <w:lang w:eastAsia="it-IT"/>
              </w:rPr>
              <w:t>ELENCO FAMIGLIE CREDITRICI PER ASSISTENZA ALUNNI H</w:t>
            </w:r>
          </w:p>
          <w:p w:rsidR="00E026DF" w:rsidRDefault="00AC4AE6" w:rsidP="00E026DF">
            <w:pPr>
              <w:spacing w:after="0" w:line="240" w:lineRule="auto"/>
              <w:jc w:val="center"/>
              <w:rPr>
                <w:rFonts w:eastAsia="Times New Roman" w:cs="Calibri"/>
                <w:sz w:val="26"/>
                <w:szCs w:val="26"/>
                <w:lang w:eastAsia="it-IT"/>
              </w:rPr>
            </w:pPr>
            <w:r w:rsidRPr="00334308">
              <w:rPr>
                <w:rFonts w:eastAsia="Times New Roman"/>
                <w:b/>
                <w:sz w:val="26"/>
                <w:szCs w:val="26"/>
                <w:lang w:eastAsia="it-IT"/>
              </w:rPr>
              <w:t xml:space="preserve">MESI: </w:t>
            </w:r>
            <w:r w:rsidR="008003F8">
              <w:rPr>
                <w:rFonts w:eastAsia="Times New Roman"/>
                <w:bCs/>
                <w:sz w:val="26"/>
                <w:szCs w:val="26"/>
                <w:lang w:eastAsia="it-IT"/>
              </w:rPr>
              <w:t>APRILE MAGGIO GIUGNO</w:t>
            </w:r>
            <w:r w:rsidR="00C81E6D">
              <w:rPr>
                <w:rFonts w:eastAsia="Times New Roman" w:cs="Calibri"/>
                <w:sz w:val="26"/>
                <w:szCs w:val="26"/>
                <w:lang w:eastAsia="it-IT"/>
              </w:rPr>
              <w:t xml:space="preserve"> 2020</w:t>
            </w:r>
            <w:r w:rsidR="008003F8">
              <w:rPr>
                <w:rFonts w:eastAsia="Times New Roman" w:cs="Calibri"/>
                <w:sz w:val="26"/>
                <w:szCs w:val="26"/>
                <w:lang w:eastAsia="it-IT"/>
              </w:rPr>
              <w:t xml:space="preserve"> -</w:t>
            </w:r>
            <w:proofErr w:type="gramStart"/>
            <w:r w:rsidRPr="00334308">
              <w:rPr>
                <w:rFonts w:eastAsia="Times New Roman" w:cs="Calibri"/>
                <w:sz w:val="26"/>
                <w:szCs w:val="26"/>
                <w:lang w:eastAsia="it-IT"/>
              </w:rPr>
              <w:t xml:space="preserve"> </w:t>
            </w:r>
            <w:r w:rsidR="008003F8">
              <w:rPr>
                <w:rFonts w:eastAsia="Times New Roman" w:cs="Calibri"/>
                <w:sz w:val="26"/>
                <w:szCs w:val="26"/>
                <w:lang w:eastAsia="it-IT"/>
              </w:rPr>
              <w:t xml:space="preserve"> </w:t>
            </w:r>
            <w:proofErr w:type="gramEnd"/>
            <w:r w:rsidRPr="00790744">
              <w:rPr>
                <w:rFonts w:eastAsia="Times New Roman" w:cs="Calibri"/>
                <w:sz w:val="26"/>
                <w:szCs w:val="26"/>
                <w:lang w:eastAsia="it-IT"/>
              </w:rPr>
              <w:t>INPS</w:t>
            </w:r>
            <w:r w:rsidR="00C81E6D">
              <w:rPr>
                <w:rFonts w:eastAsia="Times New Roman" w:cs="Calibri"/>
                <w:sz w:val="26"/>
                <w:szCs w:val="26"/>
                <w:lang w:eastAsia="it-IT"/>
              </w:rPr>
              <w:t xml:space="preserve">  </w:t>
            </w:r>
          </w:p>
          <w:p w:rsidR="00AC4AE6" w:rsidRPr="00E026DF" w:rsidRDefault="00C81E6D" w:rsidP="00E026DF">
            <w:pPr>
              <w:spacing w:after="0" w:line="240" w:lineRule="auto"/>
              <w:jc w:val="center"/>
              <w:rPr>
                <w:rFonts w:eastAsia="Times New Roman" w:cs="Calibri"/>
                <w:sz w:val="26"/>
                <w:szCs w:val="26"/>
                <w:lang w:eastAsia="it-IT"/>
              </w:rPr>
            </w:pPr>
            <w:r>
              <w:rPr>
                <w:rFonts w:eastAsia="Times New Roman" w:cs="Calibri"/>
                <w:sz w:val="26"/>
                <w:szCs w:val="26"/>
                <w:lang w:eastAsia="it-IT"/>
              </w:rPr>
              <w:t xml:space="preserve">SALDO DEL </w:t>
            </w:r>
            <w:r w:rsidR="008003F8">
              <w:rPr>
                <w:rFonts w:eastAsia="Times New Roman" w:cs="Calibri"/>
                <w:sz w:val="26"/>
                <w:szCs w:val="26"/>
                <w:lang w:eastAsia="it-IT"/>
              </w:rPr>
              <w:t>I</w:t>
            </w:r>
            <w:r>
              <w:rPr>
                <w:rFonts w:eastAsia="Times New Roman" w:cs="Calibri"/>
                <w:sz w:val="26"/>
                <w:szCs w:val="26"/>
                <w:lang w:eastAsia="it-IT"/>
              </w:rPr>
              <w:t>I</w:t>
            </w:r>
            <w:proofErr w:type="gramStart"/>
            <w:r>
              <w:rPr>
                <w:rFonts w:eastAsia="Times New Roman" w:cs="Calibri"/>
                <w:sz w:val="26"/>
                <w:szCs w:val="26"/>
                <w:lang w:eastAsia="it-IT"/>
              </w:rPr>
              <w:t xml:space="preserve"> </w:t>
            </w:r>
            <w:r w:rsidR="00AC4AE6" w:rsidRPr="00334308">
              <w:rPr>
                <w:rFonts w:eastAsia="Times New Roman" w:cs="Calibri"/>
                <w:sz w:val="26"/>
                <w:szCs w:val="26"/>
                <w:lang w:eastAsia="it-IT"/>
              </w:rPr>
              <w:t xml:space="preserve"> </w:t>
            </w:r>
            <w:proofErr w:type="gramEnd"/>
            <w:r w:rsidR="00AC4AE6" w:rsidRPr="00790744">
              <w:rPr>
                <w:rFonts w:eastAsia="Times New Roman" w:cs="Calibri"/>
                <w:sz w:val="26"/>
                <w:szCs w:val="26"/>
                <w:lang w:eastAsia="it-IT"/>
              </w:rPr>
              <w:t>TRIMESTRE</w:t>
            </w:r>
            <w:r w:rsidR="00AC4AE6" w:rsidRPr="00334308">
              <w:rPr>
                <w:rFonts w:eastAsia="Times New Roman" w:cs="Calibri"/>
                <w:sz w:val="26"/>
                <w:szCs w:val="26"/>
                <w:lang w:eastAsia="it-IT"/>
              </w:rPr>
              <w:t xml:space="preserve"> 20</w:t>
            </w:r>
            <w:r>
              <w:rPr>
                <w:rFonts w:eastAsia="Times New Roman" w:cs="Calibri"/>
                <w:sz w:val="26"/>
                <w:szCs w:val="26"/>
                <w:lang w:eastAsia="it-IT"/>
              </w:rPr>
              <w:t>20</w:t>
            </w:r>
          </w:p>
        </w:tc>
      </w:tr>
      <w:tr w:rsidR="00AC4AE6" w:rsidRPr="00AC4AE6" w:rsidTr="009A0CD9">
        <w:trPr>
          <w:trHeight w:val="986"/>
        </w:trPr>
        <w:tc>
          <w:tcPr>
            <w:tcW w:w="58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C4AE6" w:rsidRPr="00E026DF" w:rsidRDefault="00AC4AE6" w:rsidP="005120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8"/>
                <w:szCs w:val="28"/>
                <w:lang w:eastAsia="it-IT"/>
              </w:rPr>
            </w:pPr>
            <w:r w:rsidRPr="00E026DF">
              <w:rPr>
                <w:rFonts w:ascii="Calibri" w:eastAsia="Times New Roman" w:hAnsi="Calibri" w:cs="Calibri"/>
                <w:b/>
                <w:sz w:val="28"/>
                <w:szCs w:val="28"/>
                <w:lang w:eastAsia="it-IT"/>
              </w:rPr>
              <w:t>COGNOME E NOME FAMIGLIA</w:t>
            </w:r>
            <w:proofErr w:type="gramStart"/>
            <w:r w:rsidRPr="00E026DF">
              <w:rPr>
                <w:rFonts w:ascii="Calibri" w:eastAsia="Times New Roman" w:hAnsi="Calibri" w:cs="Calibri"/>
                <w:b/>
                <w:sz w:val="28"/>
                <w:szCs w:val="28"/>
                <w:lang w:eastAsia="it-IT"/>
              </w:rPr>
              <w:t xml:space="preserve">  </w:t>
            </w:r>
            <w:proofErr w:type="gramEnd"/>
            <w:r w:rsidRPr="00E026DF">
              <w:rPr>
                <w:rFonts w:ascii="Calibri" w:eastAsia="Times New Roman" w:hAnsi="Calibri" w:cs="Calibri"/>
                <w:b/>
                <w:sz w:val="28"/>
                <w:szCs w:val="28"/>
                <w:lang w:eastAsia="it-IT"/>
              </w:rPr>
              <w:t>CREDITRICE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C4AE6" w:rsidRPr="00E026DF" w:rsidRDefault="00AC4AE6" w:rsidP="005120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8"/>
                <w:szCs w:val="28"/>
                <w:lang w:eastAsia="it-IT"/>
              </w:rPr>
            </w:pPr>
            <w:r w:rsidRPr="00E026DF">
              <w:rPr>
                <w:rFonts w:ascii="Calibri" w:eastAsia="Times New Roman" w:hAnsi="Calibri" w:cs="Calibri"/>
                <w:b/>
                <w:sz w:val="28"/>
                <w:szCs w:val="28"/>
                <w:lang w:eastAsia="it-IT"/>
              </w:rPr>
              <w:t>NATA A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C4AE6" w:rsidRPr="00E026DF" w:rsidRDefault="00AC4AE6" w:rsidP="005120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8"/>
                <w:szCs w:val="28"/>
                <w:lang w:eastAsia="it-IT"/>
              </w:rPr>
            </w:pPr>
            <w:r w:rsidRPr="00E026DF">
              <w:rPr>
                <w:rFonts w:ascii="Calibri" w:eastAsia="Times New Roman" w:hAnsi="Calibri" w:cs="Calibri"/>
                <w:b/>
                <w:sz w:val="28"/>
                <w:szCs w:val="28"/>
                <w:lang w:eastAsia="it-IT"/>
              </w:rPr>
              <w:t>IL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C4AE6" w:rsidRPr="00E026DF" w:rsidRDefault="00AC4AE6" w:rsidP="005120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8"/>
                <w:szCs w:val="28"/>
                <w:lang w:eastAsia="it-IT"/>
              </w:rPr>
            </w:pPr>
            <w:r w:rsidRPr="00E026DF">
              <w:rPr>
                <w:rFonts w:ascii="Calibri" w:eastAsia="Times New Roman" w:hAnsi="Calibri" w:cs="Calibri"/>
                <w:b/>
                <w:sz w:val="28"/>
                <w:szCs w:val="28"/>
                <w:lang w:eastAsia="it-IT"/>
              </w:rPr>
              <w:t xml:space="preserve">RESIDENTE A CALTAGIRONE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C4AE6" w:rsidRPr="00E026DF" w:rsidRDefault="00AC4AE6" w:rsidP="005120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8"/>
                <w:szCs w:val="28"/>
                <w:lang w:eastAsia="it-IT"/>
              </w:rPr>
            </w:pPr>
            <w:r w:rsidRPr="00E026DF">
              <w:rPr>
                <w:rFonts w:ascii="Calibri" w:eastAsia="Times New Roman" w:hAnsi="Calibri" w:cs="Calibri"/>
                <w:b/>
                <w:sz w:val="28"/>
                <w:szCs w:val="28"/>
                <w:lang w:eastAsia="it-IT"/>
              </w:rPr>
              <w:t>CODICE FISCALE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C4AE6" w:rsidRPr="00E026DF" w:rsidRDefault="00AC4AE6" w:rsidP="005120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it-IT"/>
              </w:rPr>
            </w:pPr>
            <w:r w:rsidRPr="00E026DF">
              <w:rPr>
                <w:rFonts w:ascii="Calibri" w:eastAsia="Times New Roman" w:hAnsi="Calibri" w:cs="Calibri"/>
                <w:b/>
                <w:color w:val="000000"/>
                <w:lang w:eastAsia="it-IT"/>
              </w:rPr>
              <w:t>TOTALE DA PAGARE</w:t>
            </w:r>
          </w:p>
        </w:tc>
      </w:tr>
      <w:tr w:rsidR="00AC4AE6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C4AE6" w:rsidRPr="00833503" w:rsidRDefault="00AC4AE6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ADIKARI MUDIYANSELAGE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C4AE6" w:rsidRPr="00833503" w:rsidRDefault="00AC4AE6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NIRMALI  PUSHRA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C4AE6" w:rsidRPr="00AC4AE6" w:rsidRDefault="00AC4AE6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Dankotuwa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   </w:t>
            </w:r>
            <w:proofErr w:type="gramEnd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(Sri Lanka ) 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C4AE6" w:rsidRPr="00AC4AE6" w:rsidRDefault="00AC4AE6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11-08-1975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   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C4AE6" w:rsidRPr="00AC4AE6" w:rsidRDefault="00AC4AE6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Tagliamento, 89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  </w:t>
            </w:r>
            <w:proofErr w:type="gram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C4AE6" w:rsidRPr="00AC4AE6" w:rsidRDefault="00AC4AE6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DKRNML75M51Z209H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4AE6" w:rsidRPr="00833503" w:rsidRDefault="008003F8" w:rsidP="003A358B">
            <w:pPr>
              <w:jc w:val="right"/>
              <w:rPr>
                <w:rFonts w:ascii="Calibri" w:eastAsia="Times New Roman" w:hAnsi="Calibri" w:cs="Calibri"/>
                <w:b/>
                <w:bCs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hAnsi="Calibri"/>
                <w:b/>
                <w:color w:val="000000"/>
              </w:rPr>
              <w:t>118,68</w:t>
            </w:r>
          </w:p>
        </w:tc>
      </w:tr>
      <w:tr w:rsidR="003A358B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ALES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MARIAFRANCESCA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</w:t>
            </w:r>
            <w:r w:rsidR="00833503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04/04/1983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M. della Via</w:t>
            </w:r>
            <w:proofErr w:type="gramStart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,</w:t>
            </w:r>
            <w:proofErr w:type="gramEnd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175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LSAMFR83D44B428I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173,02</w:t>
            </w:r>
          </w:p>
        </w:tc>
      </w:tr>
      <w:tr w:rsidR="003A358B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AMATO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SALVATORE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08/03/1970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 xml:space="preserve">VIA </w:t>
            </w:r>
            <w:proofErr w:type="gramStart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G.Galilei</w:t>
            </w:r>
            <w:proofErr w:type="gramEnd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,35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MTASVT70C08B428B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111,61</w:t>
            </w:r>
          </w:p>
        </w:tc>
      </w:tr>
      <w:tr w:rsidR="003A358B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APETREI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PETRONELA IULIANA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33503" w:rsidRDefault="00833503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Medgidia</w:t>
            </w:r>
          </w:p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ROMANIA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19/06/1988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BUAGGIARO</w:t>
            </w:r>
            <w:proofErr w:type="gramStart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,</w:t>
            </w:r>
            <w:proofErr w:type="gramEnd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PTRPRN88H59Z12VR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62,23</w:t>
            </w:r>
          </w:p>
        </w:tc>
      </w:tr>
      <w:tr w:rsidR="003A358B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ASTEMIO MARCINNO'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SAMANTHA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21/11/1977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S. STEFANO</w:t>
            </w:r>
            <w:proofErr w:type="gramStart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,</w:t>
            </w:r>
            <w:proofErr w:type="gramEnd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25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STMSNT77S61B428X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154,66</w:t>
            </w:r>
          </w:p>
        </w:tc>
      </w:tr>
      <w:tr w:rsidR="003A358B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BARLETTA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DORIS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Caltagirone 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05-07-1979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   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Via Giuseppe Pitre', 6 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S.C</w:t>
            </w:r>
            <w:proofErr w:type="gramEnd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P.1 I.3 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BRLDRS79L45B428Y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108,00</w:t>
            </w:r>
          </w:p>
        </w:tc>
      </w:tr>
      <w:tr w:rsidR="003A358B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BELLAVIA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DANIELA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28/07/1983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G, D'andrea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,</w:t>
            </w:r>
            <w:proofErr w:type="gramEnd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8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BLLDNL83L68B428B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52,16</w:t>
            </w:r>
          </w:p>
        </w:tc>
      </w:tr>
      <w:tr w:rsidR="003A358B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BEVILACQUA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ANGELA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833503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Vasto</w:t>
            </w:r>
            <w:r w:rsidR="003A358B"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 xml:space="preserve"> (Ch)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26/08/1983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A Parini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,</w:t>
            </w:r>
            <w:proofErr w:type="gramEnd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BVLNGL83M6E372S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63,40</w:t>
            </w:r>
          </w:p>
        </w:tc>
      </w:tr>
      <w:tr w:rsidR="003A358B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CANNILLA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MARIANGELA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833503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</w:t>
            </w:r>
            <w:r w:rsidR="003A358B"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14/01/1981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S. Agostino 125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CNNMNG81A54B428M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154,34</w:t>
            </w:r>
          </w:p>
        </w:tc>
      </w:tr>
      <w:tr w:rsidR="003A358B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CANNIZZO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MARINA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</w:t>
            </w:r>
            <w:r w:rsidR="00833503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15/021987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CONCERIA</w:t>
            </w:r>
            <w:proofErr w:type="gramStart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,</w:t>
            </w:r>
            <w:proofErr w:type="gramEnd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55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CNNMRN87B55B428Q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121,48</w:t>
            </w:r>
          </w:p>
        </w:tc>
      </w:tr>
      <w:tr w:rsidR="003A358B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CARDELLO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GIACOMA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Caltagirone 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07-08-1983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   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Via Gela, 58 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P.Terr</w:t>
            </w:r>
            <w:proofErr w:type="gramEnd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 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CRDGCM83M47B428O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59,62</w:t>
            </w:r>
          </w:p>
        </w:tc>
      </w:tr>
      <w:tr w:rsidR="003A358B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CATANZARO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FRANCESCA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</w:t>
            </w:r>
            <w:r w:rsidR="00833503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26/08/1985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Blandini</w:t>
            </w:r>
            <w:proofErr w:type="gramStart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,</w:t>
            </w:r>
            <w:proofErr w:type="gramEnd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CTNFNC85M66B428J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245,47</w:t>
            </w:r>
          </w:p>
        </w:tc>
      </w:tr>
      <w:tr w:rsidR="003A358B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CUIUS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MARILENA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27/10/1973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Nicolò Barrano, 3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CSUMLN73R67B428U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62,61</w:t>
            </w:r>
          </w:p>
        </w:tc>
      </w:tr>
      <w:tr w:rsidR="003A358B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CULTRERA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MARIANNA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C</w:t>
            </w:r>
            <w:r w:rsidR="0083350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22/08/1970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pentolai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,</w:t>
            </w:r>
            <w:proofErr w:type="gramEnd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49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CRVNNN13D17C351Q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53062E" w:rsidRDefault="00E4060A" w:rsidP="0053062E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110,81</w:t>
            </w:r>
          </w:p>
        </w:tc>
      </w:tr>
      <w:tr w:rsidR="003A358B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DE PASQUALE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CHIARA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C</w:t>
            </w:r>
            <w:r w:rsidR="0083350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13/10/1994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Gesualdo clementi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,</w:t>
            </w:r>
            <w:proofErr w:type="gramEnd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25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DPSCHR94R53B428Q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060A" w:rsidRPr="00833503" w:rsidRDefault="00E4060A" w:rsidP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50,01</w:t>
            </w:r>
          </w:p>
        </w:tc>
      </w:tr>
      <w:tr w:rsidR="003A358B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DE PASQUALE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MARIALESSIA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30/03/1980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Collegiata, 138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  </w:t>
            </w:r>
            <w:proofErr w:type="gram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DPSLS80C70B428B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119,65</w:t>
            </w:r>
          </w:p>
        </w:tc>
      </w:tr>
      <w:tr w:rsidR="003A358B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lastRenderedPageBreak/>
              <w:t xml:space="preserve">DE PASQUALE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MARIALESSIA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Caltagirone 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30-03-1980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   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Collegiata, 138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  </w:t>
            </w:r>
            <w:proofErr w:type="gram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DPSMLS80C70B428B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62,34</w:t>
            </w:r>
          </w:p>
        </w:tc>
      </w:tr>
      <w:tr w:rsidR="003A358B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DI FILIPPO</w:t>
            </w:r>
            <w:proofErr w:type="gramStart"/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  </w:t>
            </w:r>
            <w:proofErr w:type="gram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RAMONA GRETA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</w:t>
            </w:r>
            <w:r w:rsidR="00833503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17/11/1984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Crocella'</w:t>
            </w:r>
            <w:proofErr w:type="gramStart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,</w:t>
            </w:r>
            <w:proofErr w:type="gramEnd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32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DFLRNG84S57B428R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62,23</w:t>
            </w:r>
          </w:p>
        </w:tc>
      </w:tr>
      <w:tr w:rsidR="003A358B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DI LIBERTO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GESUALDA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30/04/1970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Petrucci 14 B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DLBGLD70D70B428Q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133,28</w:t>
            </w:r>
          </w:p>
        </w:tc>
      </w:tr>
      <w:tr w:rsidR="003A358B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DI MARTINO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GIUSEPPA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Caltagirone 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05/12/1966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Greci, 35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DMRGPP66T45B428E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E4060A" w:rsidP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264,39</w:t>
            </w:r>
          </w:p>
        </w:tc>
      </w:tr>
      <w:tr w:rsidR="003A358B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DI </w:t>
            </w:r>
            <w:proofErr w:type="gramStart"/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NATALE</w:t>
            </w:r>
            <w:proofErr w:type="gramEnd"/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GABRIELLA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02-03-1971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   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A. Scarlatti, 9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  </w:t>
            </w:r>
            <w:proofErr w:type="gram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DNTGRL71C42B428S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  </w:t>
            </w:r>
            <w:proofErr w:type="gram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138,84</w:t>
            </w:r>
          </w:p>
        </w:tc>
      </w:tr>
      <w:tr w:rsidR="003A358B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DI STEFANO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MASSIMILIANO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</w:t>
            </w:r>
            <w:r w:rsidR="00833503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12/05/1980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GELONE</w:t>
            </w:r>
            <w:proofErr w:type="gramStart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,</w:t>
            </w:r>
            <w:proofErr w:type="gramEnd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14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 xml:space="preserve">DSTMSM80E12B428K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50,09</w:t>
            </w:r>
          </w:p>
        </w:tc>
      </w:tr>
      <w:tr w:rsidR="003A358B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DRAGO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GIOVANNI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30/07/1976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M. della Via</w:t>
            </w:r>
            <w:proofErr w:type="gramStart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,</w:t>
            </w:r>
            <w:proofErr w:type="gramEnd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223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AC4AE6" w:rsidRDefault="003A358B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DRGGNN76L30B428K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358B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62,23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FILIA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FRANCESCA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Milano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19-06-1985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   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Porta Del Vento, 57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  </w:t>
            </w:r>
            <w:proofErr w:type="gram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FLIFNC85H59F205E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119,78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GAUDIO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BARBARA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17/06/1981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S F NERI</w:t>
            </w:r>
            <w:proofErr w:type="gramStart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,</w:t>
            </w:r>
            <w:proofErr w:type="gramEnd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31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GDABBR81H57B428X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43,05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GULIZIA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MARIA CONCETTA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01/05/1979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proofErr w:type="gramStart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G.T.TIEPOLO</w:t>
            </w:r>
            <w:proofErr w:type="gramEnd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 xml:space="preserve"> SN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GLZMCN79E41B428T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62,23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IRACI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MARIASTELLA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P</w:t>
            </w:r>
            <w:r w:rsidR="00833503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iazza Armerina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16/04/1981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M. DELLA VIA, 63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RCIMST81D56G580R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62,23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IUDICA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FLORA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17/06/1976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CROCE DEL VICARIO, 41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DCIFLR76H57B428R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E4060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49,11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KAHSAYE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TSEGA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ADIIS ABEBA ETIOPIA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01/01/1992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CRESCIMONE 8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KHSTSG92A41Z315C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5B0032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49,61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LENATO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GAETANO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16/11/1976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Celso 121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 </w:t>
            </w:r>
            <w:proofErr w:type="gramEnd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i 01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LNTGTN76S16B428Q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5B0032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4</w:t>
            </w:r>
            <w:r w:rsidR="003A35E4">
              <w:rPr>
                <w:rFonts w:ascii="Calibri" w:hAnsi="Calibri"/>
                <w:b/>
                <w:color w:val="000000"/>
              </w:rPr>
              <w:t>9,56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MANGIAVILLANO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ANGELO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Gela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19-07-1968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   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Giuseppe Garibaldi, 113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  </w:t>
            </w:r>
            <w:proofErr w:type="gram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D876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MNGNGL68L19D960J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  </w:t>
            </w:r>
            <w:proofErr w:type="gram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3A35E4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62,17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MARGIEVA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FATIMA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Giorgia 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( </w:t>
            </w:r>
            <w:proofErr w:type="gramEnd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Russia Federazione Russa) 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01-05-1971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   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Isonzo, 19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MRGFTM71E41Z154V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3A35E4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124,18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MODICA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LORENA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Caltagirone 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14-09-1977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   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Commenda, 51 P.1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  </w:t>
            </w:r>
            <w:proofErr w:type="gram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MDCLRN77P54B428A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3A35E4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63,40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NAPOLITANO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LALENA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30/04/1977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Madonna Della Via, 208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NPLLLN77D70B428H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3A35E4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104,43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NOLFO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LOANA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23/04/1976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Sfere, 24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  </w:t>
            </w:r>
            <w:proofErr w:type="gram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NLFLNO76D63B428H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3A35E4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62,61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PANTANO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ROSALINDA FRANCESCA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</w:t>
            </w:r>
            <w:r w:rsidR="00833503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14/09/1982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RAGUSA</w:t>
            </w:r>
            <w:proofErr w:type="gramStart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,</w:t>
            </w:r>
            <w:proofErr w:type="gramEnd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3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PNTRLN82P54B428D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3A35E4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61,44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lastRenderedPageBreak/>
              <w:t xml:space="preserve">PUGLISI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ASSUNTA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Ragusa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01-01-1972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   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Via Andrea Parini, 1 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S.A</w:t>
            </w:r>
            <w:proofErr w:type="gramEnd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P.1 I.3 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PGLSNT72A41H163K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3A35E4" w:rsidP="008C42EA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68,27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RAIMONDO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 VERONICA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 </w:t>
            </w:r>
            <w:r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16.11.1986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Piluso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,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RMNVNC86S56B428P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3A35E4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60,05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RANDAZZO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DENISE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24/06/1994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Volturno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,</w:t>
            </w:r>
            <w:proofErr w:type="gramEnd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  4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RNDDNS94H64B428B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3A35E4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57,70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REALE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MARIA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</w:t>
            </w:r>
            <w:r w:rsidR="00833503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03/07/1983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Croce  Del Vicario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,</w:t>
            </w:r>
            <w:proofErr w:type="gramEnd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101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RLEMRA83L43B428M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3A35E4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61,04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ROMANO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SALVATORE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15-04-1976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   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Via 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Fra'</w:t>
            </w:r>
            <w:proofErr w:type="gramEnd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 G. Parisi, 5 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RMNSVT76D15B428G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3A35E4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118,68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ROSIGLIONE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MARIANNA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</w:t>
            </w:r>
            <w:r w:rsidR="00833503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20/12/1980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MA DELLA VIA 175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RSGMNN80T60B428B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3A35E4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118,47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SCILLAMA'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GESSICA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</w:t>
            </w:r>
            <w:r w:rsidR="00833503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05/12/1990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FISICARA</w:t>
            </w:r>
            <w:proofErr w:type="gramStart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 xml:space="preserve"> ,</w:t>
            </w:r>
            <w:proofErr w:type="gramEnd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43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SCLGSC90T45B428R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3A35E4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42,30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SCOLLO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SANTO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16/09/1981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S. Agostino 125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SCLSNT81P16B428P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3A35E4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58,91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SPERANZA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MARIA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Caltagirone 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08-12-1968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  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 xml:space="preserve">Via Andrea Parini, 1 </w:t>
            </w:r>
            <w:proofErr w:type="gramStart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S.B</w:t>
            </w:r>
            <w:proofErr w:type="gramEnd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 xml:space="preserve"> P.1 I.3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SPRMRA68T48B428Q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3A35E4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199,63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TAIBI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GIUSEPPE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20-05-1977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 xml:space="preserve">   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Ragusa, 45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  </w:t>
            </w:r>
            <w:proofErr w:type="gram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TBAGPP77E20B428D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3A35E4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122,24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 xml:space="preserve">TRAVERSA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CLAUDIO DOMENICO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VE</w:t>
            </w:r>
            <w:r w:rsidR="00833503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NEZUELA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20/06/1973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PORTA DEL VENTO</w:t>
            </w:r>
            <w:proofErr w:type="gramStart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,</w:t>
            </w:r>
            <w:proofErr w:type="gramEnd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72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TRVCDD73H20Z614N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3A35E4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62,14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VENTO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EMANUELE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Caltagirone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15/03/1979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Via Croce  Del Vicario</w:t>
            </w:r>
            <w:proofErr w:type="gramStart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,</w:t>
            </w:r>
            <w:proofErr w:type="gramEnd"/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129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VNTMNL79C15B428A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3A35E4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52,16</w:t>
            </w:r>
          </w:p>
        </w:tc>
      </w:tr>
      <w:tr w:rsidR="008732D2" w:rsidRPr="00833503" w:rsidTr="005120C7">
        <w:trPr>
          <w:trHeight w:val="51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WARNAKULASURIYA THAMEL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732D2" w:rsidRPr="00833503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</w:pPr>
            <w:r w:rsidRPr="00833503">
              <w:rPr>
                <w:rFonts w:ascii="Calibri" w:eastAsia="Times New Roman" w:hAnsi="Calibri" w:cs="Calibri"/>
                <w:b/>
                <w:color w:val="000000" w:themeColor="text1"/>
                <w:sz w:val="24"/>
                <w:szCs w:val="24"/>
                <w:lang w:eastAsia="it-IT"/>
              </w:rPr>
              <w:t>SUGEETH SHANAKA</w:t>
            </w: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SRI LANKA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02/09/1986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VIA G. MAZZINI</w:t>
            </w:r>
            <w:proofErr w:type="gramStart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,</w:t>
            </w:r>
            <w:proofErr w:type="gramEnd"/>
            <w:r w:rsidRPr="00AC4AE6">
              <w:rPr>
                <w:rFonts w:ascii="Calibri" w:eastAsia="Times New Roman" w:hAnsi="Calibri" w:cs="Calibri"/>
                <w:color w:val="000000" w:themeColor="text1"/>
                <w:sz w:val="24"/>
                <w:szCs w:val="24"/>
                <w:lang w:eastAsia="it-IT"/>
              </w:rPr>
              <w:t>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AC4AE6" w:rsidRDefault="008732D2" w:rsidP="00AC4A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0AC4A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WRNSTH86P02Z209A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32D2" w:rsidRPr="00833503" w:rsidRDefault="003A35E4">
            <w:pPr>
              <w:jc w:val="right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62,23</w:t>
            </w:r>
          </w:p>
        </w:tc>
      </w:tr>
      <w:tr w:rsidR="00E026DF" w:rsidRPr="00AC4AE6" w:rsidTr="00433DEF">
        <w:trPr>
          <w:trHeight w:val="434"/>
        </w:trPr>
        <w:tc>
          <w:tcPr>
            <w:tcW w:w="146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26DF" w:rsidRPr="00AC4AE6" w:rsidRDefault="00E026DF" w:rsidP="00433DE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 w:themeColor="text1"/>
                <w:sz w:val="28"/>
                <w:szCs w:val="28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sz w:val="28"/>
                <w:szCs w:val="28"/>
                <w:lang w:eastAsia="it-IT"/>
              </w:rPr>
              <w:t>TOTALE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26DF" w:rsidRPr="00E026DF" w:rsidRDefault="00EA2243" w:rsidP="003A35E4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4538,77</w:t>
            </w:r>
            <w:bookmarkStart w:id="0" w:name="_GoBack"/>
            <w:bookmarkEnd w:id="0"/>
          </w:p>
        </w:tc>
      </w:tr>
    </w:tbl>
    <w:p w:rsidR="00DD07E4" w:rsidRDefault="00DD07E4" w:rsidP="00E026DF">
      <w:pPr>
        <w:ind w:left="142"/>
      </w:pPr>
    </w:p>
    <w:p w:rsidR="00E026DF" w:rsidRDefault="00E026DF" w:rsidP="00E026DF">
      <w:pPr>
        <w:ind w:left="142"/>
      </w:pPr>
    </w:p>
    <w:sectPr w:rsidR="00E026DF" w:rsidSect="005120C7">
      <w:pgSz w:w="16838" w:h="11906" w:orient="landscape"/>
      <w:pgMar w:top="284" w:right="284" w:bottom="424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4AE6"/>
    <w:rsid w:val="00110FBD"/>
    <w:rsid w:val="0013406B"/>
    <w:rsid w:val="0029717A"/>
    <w:rsid w:val="002A2952"/>
    <w:rsid w:val="003A358B"/>
    <w:rsid w:val="003A35E4"/>
    <w:rsid w:val="003A7524"/>
    <w:rsid w:val="00433DEF"/>
    <w:rsid w:val="00437B3B"/>
    <w:rsid w:val="005120C7"/>
    <w:rsid w:val="0053062E"/>
    <w:rsid w:val="005B0032"/>
    <w:rsid w:val="005C05FC"/>
    <w:rsid w:val="00684DF0"/>
    <w:rsid w:val="006A50EA"/>
    <w:rsid w:val="007E33C8"/>
    <w:rsid w:val="008003F8"/>
    <w:rsid w:val="00833503"/>
    <w:rsid w:val="008732D2"/>
    <w:rsid w:val="008C42EA"/>
    <w:rsid w:val="009A0CD9"/>
    <w:rsid w:val="009A2087"/>
    <w:rsid w:val="00AC4AE6"/>
    <w:rsid w:val="00AD4009"/>
    <w:rsid w:val="00C2117F"/>
    <w:rsid w:val="00C81E6D"/>
    <w:rsid w:val="00D87616"/>
    <w:rsid w:val="00DD07E4"/>
    <w:rsid w:val="00E026DF"/>
    <w:rsid w:val="00E4060A"/>
    <w:rsid w:val="00EA2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3406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3406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0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2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1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1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739AAAE-2CB9-44B4-BCBB-5088FB66E3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NUCCIA GIUSEPPE</dc:creator>
  <cp:lastModifiedBy>Falcone</cp:lastModifiedBy>
  <cp:revision>2</cp:revision>
  <cp:lastPrinted>2020-05-27T13:55:00Z</cp:lastPrinted>
  <dcterms:created xsi:type="dcterms:W3CDTF">2020-08-11T11:16:00Z</dcterms:created>
  <dcterms:modified xsi:type="dcterms:W3CDTF">2020-08-11T11:16:00Z</dcterms:modified>
</cp:coreProperties>
</file>