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9528B1" w14:textId="77777777" w:rsidR="003C2227" w:rsidRDefault="003C2227" w:rsidP="003C2227">
      <w:pPr>
        <w:jc w:val="center"/>
        <w:rPr>
          <w:b/>
          <w:u w:val="single"/>
        </w:rPr>
      </w:pPr>
      <w:r>
        <w:rPr>
          <w:rFonts w:ascii="Calibri" w:hAnsi="Calibri" w:cs="Calibri"/>
          <w:b/>
          <w:u w:val="single"/>
        </w:rPr>
        <w:t>ALLEGATO 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64"/>
        <w:gridCol w:w="3351"/>
        <w:gridCol w:w="2822"/>
        <w:gridCol w:w="2469"/>
      </w:tblGrid>
      <w:tr w:rsidR="003C2227" w14:paraId="02E838A7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6FA20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N.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65FB7" w14:textId="77777777" w:rsidR="003C2227" w:rsidRDefault="003C22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VEICOLO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2AAE7" w14:textId="77777777" w:rsidR="003C2227" w:rsidRDefault="003C22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TARGA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314F7" w14:textId="77777777" w:rsidR="003C2227" w:rsidRDefault="003C22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COSTO</w:t>
            </w:r>
          </w:p>
        </w:tc>
      </w:tr>
      <w:tr w:rsidR="003C2227" w14:paraId="439FBCC9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207E1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01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518D6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Lancia </w:t>
            </w:r>
            <w:proofErr w:type="spellStart"/>
            <w:r>
              <w:rPr>
                <w:rFonts w:ascii="Calibri" w:hAnsi="Calibri" w:cs="Calibri"/>
              </w:rPr>
              <w:t>Thesis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688E8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DT445CC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F0AD8" w14:textId="3520A79F" w:rsidR="003C2227" w:rsidRDefault="003C2227" w:rsidP="00E06B2A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€ 4</w:t>
            </w:r>
            <w:r w:rsidR="000F18A9">
              <w:rPr>
                <w:rFonts w:ascii="Calibri" w:hAnsi="Calibri" w:cs="Calibri"/>
              </w:rPr>
              <w:t>03,28</w:t>
            </w:r>
          </w:p>
        </w:tc>
      </w:tr>
      <w:tr w:rsidR="003C2227" w14:paraId="5FFA1B01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A4D53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02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54EFB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Grande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3C741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DK725GT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FDACF" w14:textId="561DDE51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€ 14</w:t>
            </w:r>
            <w:r w:rsidR="000F18A9">
              <w:rPr>
                <w:rFonts w:ascii="Calibri" w:hAnsi="Calibri" w:cs="Calibri"/>
              </w:rPr>
              <w:t>7,23</w:t>
            </w:r>
          </w:p>
        </w:tc>
      </w:tr>
      <w:tr w:rsidR="003C2227" w14:paraId="184DECD3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ACD1B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03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B5330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Grande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30BC3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DK726GT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721F1" w14:textId="41AADDFA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€ 14</w:t>
            </w:r>
            <w:r w:rsidR="000F18A9">
              <w:rPr>
                <w:rFonts w:ascii="Calibri" w:hAnsi="Calibri" w:cs="Calibri"/>
              </w:rPr>
              <w:t>7,23</w:t>
            </w:r>
          </w:p>
        </w:tc>
      </w:tr>
      <w:tr w:rsidR="003C2227" w14:paraId="0E580C40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31F11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04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B7C6F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Grande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17D14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DK727GT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82388" w14:textId="29C04881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2A7F1A">
              <w:rPr>
                <w:rFonts w:ascii="Calibri" w:hAnsi="Calibri" w:cs="Calibri"/>
              </w:rPr>
              <w:t>14</w:t>
            </w:r>
            <w:r w:rsidR="000F18A9">
              <w:rPr>
                <w:rFonts w:ascii="Calibri" w:hAnsi="Calibri" w:cs="Calibri"/>
              </w:rPr>
              <w:t>7,23</w:t>
            </w:r>
          </w:p>
        </w:tc>
      </w:tr>
      <w:tr w:rsidR="003C2227" w14:paraId="031F0DBD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A9FAE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05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CCB65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Grande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3E530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DK728GT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C5A40" w14:textId="5362D06C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2A7F1A">
              <w:rPr>
                <w:rFonts w:ascii="Calibri" w:hAnsi="Calibri" w:cs="Calibri"/>
              </w:rPr>
              <w:t>14</w:t>
            </w:r>
            <w:r w:rsidR="000F18A9">
              <w:rPr>
                <w:rFonts w:ascii="Calibri" w:hAnsi="Calibri" w:cs="Calibri"/>
              </w:rPr>
              <w:t>7,23</w:t>
            </w:r>
          </w:p>
        </w:tc>
      </w:tr>
      <w:tr w:rsidR="003C2227" w14:paraId="742ED565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EBFE2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06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43219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Grande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2B044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DK729GT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0E99B" w14:textId="1B151181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€ 14</w:t>
            </w:r>
            <w:r w:rsidR="000F18A9">
              <w:rPr>
                <w:rFonts w:ascii="Calibri" w:hAnsi="Calibri" w:cs="Calibri"/>
              </w:rPr>
              <w:t>7,23</w:t>
            </w:r>
          </w:p>
        </w:tc>
      </w:tr>
      <w:tr w:rsidR="003C2227" w14:paraId="5C4E1D1D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D67B9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07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0EA90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Grande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385A8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DK730GT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B54B9" w14:textId="527A75FB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2A7F1A">
              <w:rPr>
                <w:rFonts w:ascii="Calibri" w:hAnsi="Calibri" w:cs="Calibri"/>
              </w:rPr>
              <w:t>14</w:t>
            </w:r>
            <w:r w:rsidR="003E5165">
              <w:rPr>
                <w:rFonts w:ascii="Calibri" w:hAnsi="Calibri" w:cs="Calibri"/>
              </w:rPr>
              <w:t>7,23</w:t>
            </w:r>
          </w:p>
        </w:tc>
      </w:tr>
      <w:tr w:rsidR="003C2227" w14:paraId="49174689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FCE8E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08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40270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Grande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E6F42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DK731GT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F1863" w14:textId="3F19DEDC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€ 14</w:t>
            </w:r>
            <w:r w:rsidR="003E5165">
              <w:rPr>
                <w:rFonts w:ascii="Calibri" w:hAnsi="Calibri" w:cs="Calibri"/>
              </w:rPr>
              <w:t>7,23</w:t>
            </w:r>
          </w:p>
        </w:tc>
      </w:tr>
      <w:tr w:rsidR="003C2227" w14:paraId="02EA4C43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9D4EE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09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A7C2A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Grande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A1899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DK732GT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E680B" w14:textId="20074AFD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€ 14</w:t>
            </w:r>
            <w:r w:rsidR="003E5165">
              <w:rPr>
                <w:rFonts w:ascii="Calibri" w:hAnsi="Calibri" w:cs="Calibri"/>
              </w:rPr>
              <w:t>7,23</w:t>
            </w:r>
          </w:p>
        </w:tc>
      </w:tr>
      <w:tr w:rsidR="003C2227" w14:paraId="22BE7014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C46C8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45973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Grande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865D2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DK733GT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70959" w14:textId="19A6A78F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2A7F1A">
              <w:rPr>
                <w:rFonts w:ascii="Calibri" w:hAnsi="Calibri" w:cs="Calibri"/>
              </w:rPr>
              <w:t>14</w:t>
            </w:r>
            <w:r w:rsidR="009644D0">
              <w:rPr>
                <w:rFonts w:ascii="Calibri" w:hAnsi="Calibri" w:cs="Calibri"/>
              </w:rPr>
              <w:t>7,23</w:t>
            </w:r>
          </w:p>
        </w:tc>
      </w:tr>
      <w:tr w:rsidR="003C2227" w14:paraId="68BF62FD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E7372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FE7DB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Grande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E97C0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DK734GT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05666" w14:textId="55112734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€ 14</w:t>
            </w:r>
            <w:r w:rsidR="009644D0">
              <w:rPr>
                <w:rFonts w:ascii="Calibri" w:hAnsi="Calibri" w:cs="Calibri"/>
              </w:rPr>
              <w:t>7,23</w:t>
            </w:r>
          </w:p>
        </w:tc>
      </w:tr>
      <w:tr w:rsidR="003C2227" w14:paraId="4D862663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57F3F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F469D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Grande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4CDC0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DK735GT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61AFC" w14:textId="739CAC55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€ 14</w:t>
            </w:r>
            <w:r w:rsidR="009644D0">
              <w:rPr>
                <w:rFonts w:ascii="Calibri" w:hAnsi="Calibri" w:cs="Calibri"/>
              </w:rPr>
              <w:t>7,23</w:t>
            </w:r>
          </w:p>
        </w:tc>
      </w:tr>
      <w:tr w:rsidR="003C2227" w14:paraId="00B123F0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B92EF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13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0B509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Fiat Punto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E0EC8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BZ556DX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9F9CE" w14:textId="0B17A523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2A7F1A">
              <w:rPr>
                <w:rFonts w:ascii="Calibri" w:hAnsi="Calibri" w:cs="Calibri"/>
              </w:rPr>
              <w:t>123,2</w:t>
            </w:r>
            <w:r w:rsidR="009644D0">
              <w:rPr>
                <w:rFonts w:ascii="Calibri" w:hAnsi="Calibri" w:cs="Calibri"/>
              </w:rPr>
              <w:t>7</w:t>
            </w:r>
          </w:p>
        </w:tc>
      </w:tr>
      <w:tr w:rsidR="003C2227" w14:paraId="72CECE94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C6855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14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B5CEC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Motocarro Ape Piaggio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991F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CT176243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7121D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€ 25,00</w:t>
            </w:r>
          </w:p>
        </w:tc>
      </w:tr>
      <w:tr w:rsidR="003C2227" w14:paraId="222724CC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80120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FD7C2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Motocarro Ape Piaggio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4EA9E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CT176244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9A8A1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€ 25,00</w:t>
            </w:r>
          </w:p>
        </w:tc>
      </w:tr>
      <w:tr w:rsidR="003C2227" w14:paraId="28AABCF9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B66C6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16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28A66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Motocarro Ape Piaggio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46E68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CT176245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C4F4A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€ 25,00</w:t>
            </w:r>
          </w:p>
        </w:tc>
      </w:tr>
      <w:tr w:rsidR="003C2227" w14:paraId="137937CA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1495D" w14:textId="6CD0BBA0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  <w:r w:rsidR="007A3BFB">
              <w:rPr>
                <w:rFonts w:ascii="Calibri" w:hAnsi="Calibri" w:cs="Calibri"/>
              </w:rPr>
              <w:t>7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855AB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Motocarro Ape Piaggio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B55A3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DP00829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14A39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€ 25,00</w:t>
            </w:r>
          </w:p>
        </w:tc>
      </w:tr>
      <w:tr w:rsidR="003C2227" w14:paraId="3CE7980C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DF403" w14:textId="030653BC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  <w:r w:rsidR="007A3BFB">
              <w:rPr>
                <w:rFonts w:ascii="Calibri" w:hAnsi="Calibri" w:cs="Calibri"/>
              </w:rPr>
              <w:t>8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6D056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Motocarro Ape Piaggio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34464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DP00831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37F4D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€ 25,00</w:t>
            </w:r>
          </w:p>
        </w:tc>
      </w:tr>
      <w:tr w:rsidR="003C2227" w14:paraId="4A95776B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0CD91" w14:textId="64F1E630" w:rsidR="003C2227" w:rsidRDefault="007A3BF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19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AF8E9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Motocarro Ape Piaggio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BD631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DP00844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4DD95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€ 25,00</w:t>
            </w:r>
          </w:p>
        </w:tc>
      </w:tr>
      <w:tr w:rsidR="003C2227" w14:paraId="341489C8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318FD" w14:textId="6015CF6F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  <w:r w:rsidR="007A3BFB">
              <w:rPr>
                <w:rFonts w:ascii="Calibri" w:hAnsi="Calibri" w:cs="Calibri"/>
              </w:rPr>
              <w:t>0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288EF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Motocarro Ape Piaggio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C2FA9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DP00848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D4387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€ 25,00</w:t>
            </w:r>
          </w:p>
        </w:tc>
      </w:tr>
      <w:tr w:rsidR="003C2227" w14:paraId="207C150E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67B2D" w14:textId="543A2C5D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  <w:r w:rsidR="007A3BFB">
              <w:rPr>
                <w:rFonts w:ascii="Calibri" w:hAnsi="Calibri" w:cs="Calibri"/>
              </w:rPr>
              <w:t>1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025B2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Motocarro Ape Piaggio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2E7EA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DP00849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7FC6F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€ 25,00</w:t>
            </w:r>
          </w:p>
        </w:tc>
      </w:tr>
      <w:tr w:rsidR="003C2227" w14:paraId="616F4FCB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06EAF" w14:textId="5EBEEE0D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  <w:r w:rsidR="00E3136D">
              <w:rPr>
                <w:rFonts w:ascii="Calibri" w:hAnsi="Calibri" w:cs="Calibri"/>
              </w:rPr>
              <w:t>2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31D0B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Vespa Piaggio 125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E174C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CT156258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09275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€ 10,33</w:t>
            </w:r>
          </w:p>
        </w:tc>
      </w:tr>
      <w:tr w:rsidR="003C2227" w14:paraId="20B24F1F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50EEB" w14:textId="110CB616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  <w:r w:rsidR="00E3136D">
              <w:rPr>
                <w:rFonts w:ascii="Calibri" w:hAnsi="Calibri" w:cs="Calibri"/>
              </w:rPr>
              <w:t>3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9FDA1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Vespa Piaggio 125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F3BC10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CT156259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2A2F5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€ 10,33</w:t>
            </w:r>
          </w:p>
        </w:tc>
      </w:tr>
      <w:tr w:rsidR="003C2227" w14:paraId="6A49357B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221FD" w14:textId="602F8A1B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  <w:r w:rsidR="00E3136D">
              <w:rPr>
                <w:rFonts w:ascii="Calibri" w:hAnsi="Calibri" w:cs="Calibri"/>
              </w:rPr>
              <w:t>4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EDCEC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Vespa Piaggio 125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E26DF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CT156263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60A63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€ 10,33</w:t>
            </w:r>
          </w:p>
        </w:tc>
      </w:tr>
      <w:tr w:rsidR="003C2227" w14:paraId="1C552E15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58E65" w14:textId="0B9B0202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  <w:r w:rsidR="00E3136D">
              <w:rPr>
                <w:rFonts w:ascii="Calibri" w:hAnsi="Calibri" w:cs="Calibri"/>
              </w:rPr>
              <w:t>5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482F3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Alfa Romeo 159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057FA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DT435CC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BF867" w14:textId="68464B82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2A7F1A">
              <w:rPr>
                <w:rFonts w:ascii="Calibri" w:hAnsi="Calibri" w:cs="Calibri"/>
              </w:rPr>
              <w:t>30</w:t>
            </w:r>
            <w:r w:rsidR="004D4254">
              <w:rPr>
                <w:rFonts w:ascii="Calibri" w:hAnsi="Calibri" w:cs="Calibri"/>
              </w:rPr>
              <w:t>1</w:t>
            </w:r>
            <w:r w:rsidR="002A7F1A">
              <w:rPr>
                <w:rFonts w:ascii="Calibri" w:hAnsi="Calibri" w:cs="Calibri"/>
              </w:rPr>
              <w:t>,</w:t>
            </w:r>
            <w:r w:rsidR="004D4254">
              <w:rPr>
                <w:rFonts w:ascii="Calibri" w:hAnsi="Calibri" w:cs="Calibri"/>
              </w:rPr>
              <w:t>15</w:t>
            </w:r>
          </w:p>
        </w:tc>
      </w:tr>
      <w:tr w:rsidR="003C2227" w14:paraId="7FDAF601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D5AAFB" w14:textId="6801EE4D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  <w:r w:rsidR="00E3136D">
              <w:rPr>
                <w:rFonts w:ascii="Calibri" w:hAnsi="Calibri" w:cs="Calibri"/>
              </w:rPr>
              <w:t>6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D205F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Ford Fiesta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FB767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BP585SN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BAA8E" w14:textId="7D12F54D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€ 147,</w:t>
            </w:r>
            <w:r w:rsidR="002A7F1A">
              <w:rPr>
                <w:rFonts w:ascii="Calibri" w:hAnsi="Calibri" w:cs="Calibri"/>
              </w:rPr>
              <w:t>2</w:t>
            </w:r>
            <w:r w:rsidR="004D4254">
              <w:rPr>
                <w:rFonts w:ascii="Calibri" w:hAnsi="Calibri" w:cs="Calibri"/>
              </w:rPr>
              <w:t>3</w:t>
            </w:r>
          </w:p>
        </w:tc>
      </w:tr>
      <w:tr w:rsidR="003C2227" w14:paraId="64C9BDDB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C7E33" w14:textId="3E661F06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  <w:r w:rsidR="00E3136D">
              <w:rPr>
                <w:rFonts w:ascii="Calibri" w:hAnsi="Calibri" w:cs="Calibri"/>
              </w:rPr>
              <w:t>7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22B7D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Land Rover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B46C2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AV312EC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64D21" w14:textId="05CC319F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2A7F1A">
              <w:rPr>
                <w:rFonts w:ascii="Calibri" w:hAnsi="Calibri" w:cs="Calibri"/>
              </w:rPr>
              <w:t>24</w:t>
            </w:r>
            <w:r w:rsidR="004D4254">
              <w:rPr>
                <w:rFonts w:ascii="Calibri" w:hAnsi="Calibri" w:cs="Calibri"/>
              </w:rPr>
              <w:t>9</w:t>
            </w:r>
            <w:r w:rsidR="002A7F1A">
              <w:rPr>
                <w:rFonts w:ascii="Calibri" w:hAnsi="Calibri" w:cs="Calibri"/>
              </w:rPr>
              <w:t>,</w:t>
            </w:r>
            <w:r w:rsidR="004D4254">
              <w:rPr>
                <w:rFonts w:ascii="Calibri" w:hAnsi="Calibri" w:cs="Calibri"/>
              </w:rPr>
              <w:t>74</w:t>
            </w:r>
          </w:p>
        </w:tc>
      </w:tr>
      <w:tr w:rsidR="003C2227" w14:paraId="27A48EF9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576B7" w14:textId="7A730CF4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  <w:r w:rsidR="00E3136D">
              <w:rPr>
                <w:rFonts w:ascii="Calibri" w:hAnsi="Calibri" w:cs="Calibri"/>
              </w:rPr>
              <w:t>8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8237E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Scuolabus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690E2" w14:textId="43EEC641" w:rsidR="003C2227" w:rsidRDefault="00E3136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FS842WL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10E76" w14:textId="317FC67E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4D4254">
              <w:rPr>
                <w:rFonts w:ascii="Calibri" w:hAnsi="Calibri" w:cs="Calibri"/>
              </w:rPr>
              <w:t>299,88</w:t>
            </w:r>
          </w:p>
        </w:tc>
      </w:tr>
      <w:tr w:rsidR="003C2227" w14:paraId="53BC35FB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DB295" w14:textId="2015D09A" w:rsidR="003C2227" w:rsidRDefault="00B13C9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29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8ECF2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Scuolabus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6F2A1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EK170EF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6E7EC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€ 3</w:t>
            </w:r>
            <w:r w:rsidR="002A7F1A">
              <w:rPr>
                <w:rFonts w:ascii="Calibri" w:hAnsi="Calibri" w:cs="Calibri"/>
              </w:rPr>
              <w:t>67,50</w:t>
            </w:r>
          </w:p>
        </w:tc>
      </w:tr>
      <w:tr w:rsidR="003C2227" w14:paraId="081A1E63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FB1BA" w14:textId="476421B6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="00B13C96">
              <w:rPr>
                <w:rFonts w:ascii="Calibri" w:hAnsi="Calibri" w:cs="Calibri"/>
              </w:rPr>
              <w:t>0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021AB7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Moto </w:t>
            </w:r>
            <w:proofErr w:type="gramStart"/>
            <w:r>
              <w:rPr>
                <w:rFonts w:ascii="Calibri" w:hAnsi="Calibri" w:cs="Calibri"/>
              </w:rPr>
              <w:t>Guzzi  650</w:t>
            </w:r>
            <w:proofErr w:type="gramEnd"/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7B8EC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CT156473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DF26D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€ 10,33</w:t>
            </w:r>
          </w:p>
        </w:tc>
      </w:tr>
      <w:tr w:rsidR="003C2227" w14:paraId="5AF76B8E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C66D2" w14:textId="04544BF5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="00B13C96">
              <w:rPr>
                <w:rFonts w:ascii="Calibri" w:hAnsi="Calibri" w:cs="Calibri"/>
              </w:rPr>
              <w:t>1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18299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Moto </w:t>
            </w:r>
            <w:proofErr w:type="gramStart"/>
            <w:r>
              <w:rPr>
                <w:rFonts w:ascii="Calibri" w:hAnsi="Calibri" w:cs="Calibri"/>
              </w:rPr>
              <w:t>Guzzi  LX</w:t>
            </w:r>
            <w:proofErr w:type="gramEnd"/>
            <w:r>
              <w:rPr>
                <w:rFonts w:ascii="Calibri" w:hAnsi="Calibri" w:cs="Calibri"/>
              </w:rPr>
              <w:t xml:space="preserve"> 750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BE83E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AM65163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9895C" w14:textId="3E186442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2A7F1A">
              <w:rPr>
                <w:rFonts w:ascii="Calibri" w:hAnsi="Calibri" w:cs="Calibri"/>
              </w:rPr>
              <w:t>69,</w:t>
            </w:r>
            <w:r w:rsidR="004D4254">
              <w:rPr>
                <w:rFonts w:ascii="Calibri" w:hAnsi="Calibri" w:cs="Calibri"/>
              </w:rPr>
              <w:t>72</w:t>
            </w:r>
          </w:p>
        </w:tc>
      </w:tr>
      <w:tr w:rsidR="003C2227" w14:paraId="17162EEB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61E52" w14:textId="6A39CFE3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="00B13C96">
              <w:rPr>
                <w:rFonts w:ascii="Calibri" w:hAnsi="Calibri" w:cs="Calibri"/>
              </w:rPr>
              <w:t>2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613AA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Moto </w:t>
            </w:r>
            <w:proofErr w:type="gramStart"/>
            <w:r>
              <w:rPr>
                <w:rFonts w:ascii="Calibri" w:hAnsi="Calibri" w:cs="Calibri"/>
              </w:rPr>
              <w:t>Guzzi  LX</w:t>
            </w:r>
            <w:proofErr w:type="gramEnd"/>
            <w:r>
              <w:rPr>
                <w:rFonts w:ascii="Calibri" w:hAnsi="Calibri" w:cs="Calibri"/>
              </w:rPr>
              <w:t xml:space="preserve"> 750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D65D6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AM65164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866A3" w14:textId="4FB43421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2A7F1A">
              <w:rPr>
                <w:rFonts w:ascii="Calibri" w:hAnsi="Calibri" w:cs="Calibri"/>
              </w:rPr>
              <w:t>69,</w:t>
            </w:r>
            <w:r w:rsidR="004D4254">
              <w:rPr>
                <w:rFonts w:ascii="Calibri" w:hAnsi="Calibri" w:cs="Calibri"/>
              </w:rPr>
              <w:t>72</w:t>
            </w:r>
          </w:p>
        </w:tc>
      </w:tr>
      <w:tr w:rsidR="003C2227" w14:paraId="0DB2D389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2AD96" w14:textId="772FA4A9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="00B13C96">
              <w:rPr>
                <w:rFonts w:ascii="Calibri" w:hAnsi="Calibri" w:cs="Calibri"/>
              </w:rPr>
              <w:t>3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A2084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Moto </w:t>
            </w:r>
            <w:proofErr w:type="gramStart"/>
            <w:r>
              <w:rPr>
                <w:rFonts w:ascii="Calibri" w:hAnsi="Calibri" w:cs="Calibri"/>
              </w:rPr>
              <w:t>Guzzi  500</w:t>
            </w:r>
            <w:proofErr w:type="gramEnd"/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E5DAA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CT109537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C2A62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€ 10,33</w:t>
            </w:r>
          </w:p>
        </w:tc>
      </w:tr>
      <w:tr w:rsidR="003C2227" w14:paraId="5C3B8283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9F1C2" w14:textId="4162926C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="00B13C96">
              <w:rPr>
                <w:rFonts w:ascii="Calibri" w:hAnsi="Calibri" w:cs="Calibri"/>
              </w:rPr>
              <w:t>4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C61CA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lang w:val="en-US"/>
              </w:rPr>
              <w:t xml:space="preserve">Moto </w:t>
            </w:r>
            <w:proofErr w:type="spellStart"/>
            <w:proofErr w:type="gramStart"/>
            <w:r>
              <w:rPr>
                <w:rFonts w:ascii="Calibri" w:hAnsi="Calibri" w:cs="Calibri"/>
                <w:lang w:val="en-US"/>
              </w:rPr>
              <w:t>Guzzi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 Hexagon</w:t>
            </w:r>
            <w:proofErr w:type="gramEnd"/>
            <w:r>
              <w:rPr>
                <w:rFonts w:ascii="Calibri" w:hAnsi="Calibri" w:cs="Calibri"/>
                <w:lang w:val="en-US"/>
              </w:rPr>
              <w:t xml:space="preserve"> 125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052B5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lang w:val="en-US"/>
              </w:rPr>
              <w:t>AS94284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1B8CE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</w:t>
            </w:r>
            <w:r w:rsidR="00904992">
              <w:rPr>
                <w:rFonts w:ascii="Calibri" w:hAnsi="Calibri" w:cs="Calibri"/>
              </w:rPr>
              <w:t>3,86</w:t>
            </w:r>
          </w:p>
        </w:tc>
      </w:tr>
      <w:tr w:rsidR="003C2227" w14:paraId="4DD68BD9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AC6F6" w14:textId="4B18747E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="00B13C96">
              <w:rPr>
                <w:rFonts w:ascii="Calibri" w:hAnsi="Calibri" w:cs="Calibri"/>
              </w:rPr>
              <w:t>5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FB05F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lang w:val="en-US"/>
              </w:rPr>
              <w:t xml:space="preserve">Moto </w:t>
            </w:r>
            <w:proofErr w:type="spellStart"/>
            <w:proofErr w:type="gramStart"/>
            <w:r>
              <w:rPr>
                <w:rFonts w:ascii="Calibri" w:hAnsi="Calibri" w:cs="Calibri"/>
                <w:lang w:val="en-US"/>
              </w:rPr>
              <w:t>Guzzi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 Hexagon</w:t>
            </w:r>
            <w:proofErr w:type="gramEnd"/>
            <w:r>
              <w:rPr>
                <w:rFonts w:ascii="Calibri" w:hAnsi="Calibri" w:cs="Calibri"/>
                <w:lang w:val="en-US"/>
              </w:rPr>
              <w:t xml:space="preserve"> 125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E00A9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lang w:val="en-US"/>
              </w:rPr>
              <w:t>AS94285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C0633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</w:t>
            </w:r>
            <w:r w:rsidR="00904992">
              <w:rPr>
                <w:rFonts w:ascii="Calibri" w:hAnsi="Calibri" w:cs="Calibri"/>
              </w:rPr>
              <w:t>3,86</w:t>
            </w:r>
          </w:p>
        </w:tc>
      </w:tr>
      <w:tr w:rsidR="003C2227" w14:paraId="5C3AE273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FDBF3" w14:textId="3B38DC3A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="00B13C96">
              <w:rPr>
                <w:rFonts w:ascii="Calibri" w:hAnsi="Calibri" w:cs="Calibri"/>
              </w:rPr>
              <w:t>6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5C421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Furgone Citroen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2116F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AD824PV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3BB72" w14:textId="0C2F79AE" w:rsidR="003C2227" w:rsidRDefault="003C2227" w:rsidP="00ED4672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ED4672">
              <w:rPr>
                <w:rFonts w:ascii="Calibri" w:hAnsi="Calibri" w:cs="Calibri"/>
              </w:rPr>
              <w:t>1</w:t>
            </w:r>
            <w:r w:rsidR="002A7F1A">
              <w:rPr>
                <w:rFonts w:ascii="Calibri" w:hAnsi="Calibri" w:cs="Calibri"/>
              </w:rPr>
              <w:t>8</w:t>
            </w:r>
            <w:r w:rsidR="004D4254">
              <w:rPr>
                <w:rFonts w:ascii="Calibri" w:hAnsi="Calibri" w:cs="Calibri"/>
              </w:rPr>
              <w:t>9,56</w:t>
            </w:r>
          </w:p>
        </w:tc>
      </w:tr>
      <w:tr w:rsidR="003C2227" w14:paraId="62A015F0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E2E0B" w14:textId="3F3700DB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="00B13C96">
              <w:rPr>
                <w:rFonts w:ascii="Calibri" w:hAnsi="Calibri" w:cs="Calibri"/>
              </w:rPr>
              <w:t>7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934C9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Furgone Citroen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AE63A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AD825PV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F056E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904992">
              <w:rPr>
                <w:rFonts w:ascii="Calibri" w:hAnsi="Calibri" w:cs="Calibri"/>
              </w:rPr>
              <w:t>68,98</w:t>
            </w:r>
          </w:p>
        </w:tc>
      </w:tr>
      <w:tr w:rsidR="003C2227" w14:paraId="12939ED8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6953E" w14:textId="7F4439B9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="00B13C96">
              <w:rPr>
                <w:rFonts w:ascii="Calibri" w:hAnsi="Calibri" w:cs="Calibri"/>
              </w:rPr>
              <w:t>8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84B6F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proofErr w:type="gramStart"/>
            <w:r>
              <w:rPr>
                <w:rFonts w:ascii="Calibri" w:hAnsi="Calibri" w:cs="Calibri"/>
              </w:rPr>
              <w:t>Ufficio  Mobile</w:t>
            </w:r>
            <w:proofErr w:type="gramEnd"/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2A7FC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CT705983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32D0A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€ 4</w:t>
            </w:r>
            <w:r w:rsidR="002A7F1A">
              <w:rPr>
                <w:rFonts w:ascii="Calibri" w:hAnsi="Calibri" w:cs="Calibri"/>
              </w:rPr>
              <w:t>4,93</w:t>
            </w:r>
          </w:p>
        </w:tc>
      </w:tr>
      <w:tr w:rsidR="003C2227" w14:paraId="75BE919C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17F83" w14:textId="407ED432" w:rsidR="003C2227" w:rsidRDefault="00B13C9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39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5A387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Autocarro Fiat </w:t>
            </w:r>
            <w:proofErr w:type="spellStart"/>
            <w:r>
              <w:rPr>
                <w:rFonts w:ascii="Calibri" w:hAnsi="Calibri" w:cs="Calibri"/>
              </w:rPr>
              <w:t>Daily</w:t>
            </w:r>
            <w:proofErr w:type="spellEnd"/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F2AD6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CT783469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B47CE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€ 8</w:t>
            </w:r>
            <w:r w:rsidR="00904992">
              <w:rPr>
                <w:rFonts w:ascii="Calibri" w:hAnsi="Calibri" w:cs="Calibri"/>
              </w:rPr>
              <w:t>6,97</w:t>
            </w:r>
          </w:p>
        </w:tc>
      </w:tr>
      <w:tr w:rsidR="003C2227" w14:paraId="4E5184C4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4FD77" w14:textId="6917DE58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  <w:r w:rsidR="00B13C96">
              <w:rPr>
                <w:rFonts w:ascii="Calibri" w:hAnsi="Calibri" w:cs="Calibri"/>
              </w:rPr>
              <w:t>0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C985F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Autocestello F. Ducato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E3BB3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CT718387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4E492" w14:textId="11145136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FE6689">
              <w:rPr>
                <w:rFonts w:ascii="Calibri" w:hAnsi="Calibri" w:cs="Calibri"/>
              </w:rPr>
              <w:t>70,00</w:t>
            </w:r>
          </w:p>
        </w:tc>
      </w:tr>
      <w:tr w:rsidR="003C2227" w14:paraId="46AD7538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F27E0" w14:textId="171B988B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  <w:r w:rsidR="00B13C96">
              <w:rPr>
                <w:rFonts w:ascii="Calibri" w:hAnsi="Calibri" w:cs="Calibri"/>
              </w:rPr>
              <w:t>1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97997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Autocarro Fiat Ducato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A7F0E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CV834RS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916D3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904992">
              <w:rPr>
                <w:rFonts w:ascii="Calibri" w:hAnsi="Calibri" w:cs="Calibri"/>
              </w:rPr>
              <w:t>68,98</w:t>
            </w:r>
          </w:p>
        </w:tc>
      </w:tr>
      <w:tr w:rsidR="003C2227" w14:paraId="67D39E1D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6B3A6" w14:textId="5FB65DD0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  <w:r w:rsidR="00B13C96">
              <w:rPr>
                <w:rFonts w:ascii="Calibri" w:hAnsi="Calibri" w:cs="Calibri"/>
              </w:rPr>
              <w:t>2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693A9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Autocarro Fiat Ducato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BA89E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CT723412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0705F" w14:textId="0AC1A740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€ </w:t>
            </w:r>
            <w:r w:rsidR="00FE6689">
              <w:rPr>
                <w:rFonts w:ascii="Calibri" w:hAnsi="Calibri" w:cs="Calibri"/>
              </w:rPr>
              <w:t>70,00</w:t>
            </w:r>
          </w:p>
        </w:tc>
      </w:tr>
      <w:tr w:rsidR="003C2227" w14:paraId="4EBE5591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5A1D1" w14:textId="3098C11B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  <w:r w:rsidR="00B13C96">
              <w:rPr>
                <w:rFonts w:ascii="Calibri" w:hAnsi="Calibri" w:cs="Calibri"/>
              </w:rPr>
              <w:t>3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D9C41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Autocarro Iveco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02E7A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CT718091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3AF07" w14:textId="77777777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</w:t>
            </w:r>
            <w:r w:rsidR="00904992">
              <w:rPr>
                <w:rFonts w:ascii="Calibri" w:hAnsi="Calibri" w:cs="Calibri"/>
              </w:rPr>
              <w:t>05,55</w:t>
            </w:r>
          </w:p>
        </w:tc>
      </w:tr>
      <w:tr w:rsidR="003C2227" w14:paraId="46C7C958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57417" w14:textId="5E20FE15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  <w:r w:rsidR="00B13C96">
              <w:rPr>
                <w:rFonts w:ascii="Calibri" w:hAnsi="Calibri" w:cs="Calibri"/>
              </w:rPr>
              <w:t>4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37D15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Autobotte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269AB" w14:textId="77777777" w:rsidR="003C2227" w:rsidRDefault="003C22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CT719070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C9332" w14:textId="4D5EB6CA" w:rsidR="003C2227" w:rsidRDefault="003C222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</w:t>
            </w:r>
            <w:r w:rsidR="00904992">
              <w:rPr>
                <w:rFonts w:ascii="Calibri" w:hAnsi="Calibri" w:cs="Calibri"/>
              </w:rPr>
              <w:t>0</w:t>
            </w:r>
            <w:r w:rsidR="00FE6689">
              <w:rPr>
                <w:rFonts w:ascii="Calibri" w:hAnsi="Calibri" w:cs="Calibri"/>
              </w:rPr>
              <w:t>5,55</w:t>
            </w:r>
          </w:p>
        </w:tc>
      </w:tr>
      <w:tr w:rsidR="00FE6689" w14:paraId="63239128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F4135" w14:textId="06678EE4" w:rsidR="00FE6689" w:rsidRDefault="00FE668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45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59068" w14:textId="1C916E9B" w:rsidR="00FE6689" w:rsidRDefault="00B87FE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Trattore Agricolo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1ACD0" w14:textId="4C1198CE" w:rsidR="00FE6689" w:rsidRDefault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BH832HH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F88E5" w14:textId="4A9D9CB6" w:rsidR="00FE6689" w:rsidRDefault="00120FB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€ 42,14</w:t>
            </w:r>
          </w:p>
        </w:tc>
      </w:tr>
      <w:tr w:rsidR="003C2227" w14:paraId="1DA0FFEA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4092F" w14:textId="41F15732" w:rsidR="003C2227" w:rsidRDefault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46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15692" w14:textId="4C072C90" w:rsidR="003C2227" w:rsidRDefault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Motociclo </w:t>
            </w:r>
            <w:proofErr w:type="spellStart"/>
            <w:r>
              <w:rPr>
                <w:rFonts w:ascii="Calibri" w:hAnsi="Calibri" w:cs="Calibri"/>
              </w:rPr>
              <w:t>Minarelli</w:t>
            </w:r>
            <w:proofErr w:type="spellEnd"/>
            <w:r>
              <w:rPr>
                <w:rFonts w:ascii="Calibri" w:hAnsi="Calibri" w:cs="Calibri"/>
              </w:rPr>
              <w:t xml:space="preserve"> 50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2FAAE" w14:textId="4A9AD02B" w:rsidR="003C2227" w:rsidRDefault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X53WFL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79E4E" w14:textId="1B42BB25" w:rsidR="003C2227" w:rsidRDefault="00120FB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€ 19,11</w:t>
            </w:r>
          </w:p>
        </w:tc>
      </w:tr>
      <w:tr w:rsidR="00120FB8" w14:paraId="16A03408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E3E01" w14:textId="6C72A209" w:rsidR="00120FB8" w:rsidRDefault="00120FB8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47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DAF6A" w14:textId="1B30CEA8" w:rsidR="00120FB8" w:rsidRDefault="00120FB8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Motociclo </w:t>
            </w:r>
            <w:proofErr w:type="spellStart"/>
            <w:r>
              <w:rPr>
                <w:rFonts w:ascii="Calibri" w:hAnsi="Calibri" w:cs="Calibri"/>
              </w:rPr>
              <w:t>Minarelli</w:t>
            </w:r>
            <w:proofErr w:type="spellEnd"/>
            <w:r>
              <w:rPr>
                <w:rFonts w:ascii="Calibri" w:hAnsi="Calibri" w:cs="Calibri"/>
              </w:rPr>
              <w:t xml:space="preserve"> 50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F4381" w14:textId="292B33B0" w:rsidR="00120FB8" w:rsidRDefault="00120FB8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X4SXRV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DAF71" w14:textId="1C9102B9" w:rsidR="00120FB8" w:rsidRDefault="00120FB8" w:rsidP="00120FB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€ 19,11</w:t>
            </w:r>
          </w:p>
        </w:tc>
      </w:tr>
      <w:tr w:rsidR="00120FB8" w14:paraId="7C480FF9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16CDA" w14:textId="75F8D94D" w:rsidR="00120FB8" w:rsidRDefault="00120FB8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lastRenderedPageBreak/>
              <w:t>48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9EF57" w14:textId="07D729E5" w:rsidR="00120FB8" w:rsidRDefault="00120FB8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Autocarro </w:t>
            </w:r>
            <w:proofErr w:type="spellStart"/>
            <w:r>
              <w:rPr>
                <w:rFonts w:ascii="Calibri" w:hAnsi="Calibri" w:cs="Calibri"/>
              </w:rPr>
              <w:t>iveco</w:t>
            </w:r>
            <w:proofErr w:type="spellEnd"/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FB818" w14:textId="7B90D45F" w:rsidR="00120FB8" w:rsidRDefault="00120FB8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 508711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6423D" w14:textId="1DC97A66" w:rsidR="00120FB8" w:rsidRDefault="00120FB8" w:rsidP="00120FB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€ 264,51</w:t>
            </w:r>
          </w:p>
        </w:tc>
      </w:tr>
      <w:tr w:rsidR="00120FB8" w14:paraId="537701CC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1D9DB" w14:textId="470FE562" w:rsidR="00120FB8" w:rsidRDefault="00120FB8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49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F9048" w14:textId="294C77B3" w:rsidR="00120FB8" w:rsidRDefault="00F341FB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Piaggio Vespa 125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F0AC5" w14:textId="0C0CEEBC" w:rsidR="00120FB8" w:rsidRDefault="00F341FB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 156264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D2811" w14:textId="21C17020" w:rsidR="00120FB8" w:rsidRDefault="00F341FB" w:rsidP="00120FB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€ 10,33</w:t>
            </w:r>
          </w:p>
        </w:tc>
      </w:tr>
      <w:tr w:rsidR="00120FB8" w14:paraId="58074E36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6D3D" w14:textId="6BEA9231" w:rsidR="00120FB8" w:rsidRDefault="00F341FB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50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F9CC4" w14:textId="0220AC36" w:rsidR="00120FB8" w:rsidRDefault="00F341FB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Motocarro Ape Piaggio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E02B7" w14:textId="1BE05F6F" w:rsidR="00120FB8" w:rsidRDefault="00F341FB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CC93802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AF574" w14:textId="5E011252" w:rsidR="00120FB8" w:rsidRDefault="00F341FB" w:rsidP="00120FB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€.24,88</w:t>
            </w:r>
          </w:p>
        </w:tc>
      </w:tr>
      <w:tr w:rsidR="00F341FB" w14:paraId="74D5F4EA" w14:textId="77777777" w:rsidTr="00740BAE">
        <w:trPr>
          <w:trHeight w:val="279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E37DB" w14:textId="5B59E88D" w:rsidR="00F341FB" w:rsidRDefault="00F341FB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51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17AA3" w14:textId="71345839" w:rsidR="00F341FB" w:rsidRDefault="00F341FB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Autobotte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AB441" w14:textId="27A4B3C3" w:rsidR="00F341FB" w:rsidRDefault="00F341FB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CT217334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1F0F7" w14:textId="6CBE29AF" w:rsidR="00F341FB" w:rsidRDefault="00F341FB" w:rsidP="00120FB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€ 205,55</w:t>
            </w:r>
          </w:p>
        </w:tc>
      </w:tr>
      <w:tr w:rsidR="00120FB8" w14:paraId="0B39FCD6" w14:textId="77777777" w:rsidTr="00740BAE">
        <w:trPr>
          <w:trHeight w:val="263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664DC" w14:textId="77777777" w:rsidR="00120FB8" w:rsidRDefault="00120FB8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8363E" w14:textId="77777777" w:rsidR="00120FB8" w:rsidRDefault="00120FB8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5DF0F" w14:textId="77777777" w:rsidR="00120FB8" w:rsidRDefault="00120FB8" w:rsidP="00120FB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B2A13" w14:textId="03F6D60F" w:rsidR="00120FB8" w:rsidRPr="0036151B" w:rsidRDefault="00120FB8" w:rsidP="00120FB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bCs/>
              </w:rPr>
            </w:pPr>
            <w:r w:rsidRPr="0036151B">
              <w:rPr>
                <w:rFonts w:ascii="Calibri" w:hAnsi="Calibri" w:cs="Calibri"/>
                <w:b/>
                <w:bCs/>
              </w:rPr>
              <w:t>Totale €.</w:t>
            </w:r>
            <w:r w:rsidR="00CD6213">
              <w:rPr>
                <w:rFonts w:ascii="Calibri" w:hAnsi="Calibri" w:cs="Calibri"/>
                <w:b/>
                <w:bCs/>
              </w:rPr>
              <w:t>5.531,87</w:t>
            </w:r>
          </w:p>
        </w:tc>
      </w:tr>
    </w:tbl>
    <w:p w14:paraId="4AA560BA" w14:textId="77777777" w:rsidR="003C2227" w:rsidRDefault="003C2227" w:rsidP="003C222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</w:t>
      </w:r>
    </w:p>
    <w:sectPr w:rsidR="003C222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2227"/>
    <w:rsid w:val="0008033B"/>
    <w:rsid w:val="000F18A9"/>
    <w:rsid w:val="00120FB8"/>
    <w:rsid w:val="00246F4E"/>
    <w:rsid w:val="002A7F1A"/>
    <w:rsid w:val="002F1D7A"/>
    <w:rsid w:val="0036151B"/>
    <w:rsid w:val="003C2227"/>
    <w:rsid w:val="003E5165"/>
    <w:rsid w:val="004D4254"/>
    <w:rsid w:val="005871AB"/>
    <w:rsid w:val="00740BAE"/>
    <w:rsid w:val="007A3BFB"/>
    <w:rsid w:val="00904992"/>
    <w:rsid w:val="00924962"/>
    <w:rsid w:val="009644D0"/>
    <w:rsid w:val="009751F4"/>
    <w:rsid w:val="00A94983"/>
    <w:rsid w:val="00B13C96"/>
    <w:rsid w:val="00B87FE3"/>
    <w:rsid w:val="00CD6213"/>
    <w:rsid w:val="00E06B2A"/>
    <w:rsid w:val="00E3136D"/>
    <w:rsid w:val="00E96E09"/>
    <w:rsid w:val="00ED4672"/>
    <w:rsid w:val="00EE7335"/>
    <w:rsid w:val="00F01027"/>
    <w:rsid w:val="00F341FB"/>
    <w:rsid w:val="00FE6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F4935"/>
  <w15:docId w15:val="{571A10EF-EF24-4A0D-862D-D823088D5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C222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3C22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35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Autoparco</cp:lastModifiedBy>
  <cp:revision>2</cp:revision>
  <dcterms:created xsi:type="dcterms:W3CDTF">2021-11-03T10:52:00Z</dcterms:created>
  <dcterms:modified xsi:type="dcterms:W3CDTF">2021-11-03T10:52:00Z</dcterms:modified>
</cp:coreProperties>
</file>