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591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552"/>
        <w:gridCol w:w="2126"/>
        <w:gridCol w:w="1417"/>
        <w:gridCol w:w="2268"/>
        <w:gridCol w:w="2694"/>
        <w:gridCol w:w="1487"/>
      </w:tblGrid>
      <w:tr w:rsidR="005120C7" w:rsidRPr="00AC4AE6" w:rsidTr="00B80563">
        <w:trPr>
          <w:trHeight w:val="480"/>
        </w:trPr>
        <w:tc>
          <w:tcPr>
            <w:tcW w:w="1410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C4AE6" w:rsidRPr="00AC4AE6" w:rsidRDefault="00AC4AE6" w:rsidP="005120C7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  <w:lang w:eastAsia="it-IT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lang w:eastAsia="it-IT"/>
              </w:rPr>
            </w:pPr>
          </w:p>
        </w:tc>
      </w:tr>
      <w:tr w:rsidR="00AC4AE6" w:rsidRPr="00AC4AE6" w:rsidTr="00B80563">
        <w:trPr>
          <w:trHeight w:val="1070"/>
        </w:trPr>
        <w:tc>
          <w:tcPr>
            <w:tcW w:w="155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C4AE6" w:rsidRPr="00334308" w:rsidRDefault="00AC4AE6" w:rsidP="005120C7">
            <w:pPr>
              <w:spacing w:after="0" w:line="240" w:lineRule="auto"/>
              <w:jc w:val="center"/>
              <w:rPr>
                <w:rFonts w:eastAsia="Times New Roman"/>
                <w:b/>
                <w:sz w:val="26"/>
                <w:szCs w:val="26"/>
                <w:lang w:eastAsia="it-IT"/>
              </w:rPr>
            </w:pPr>
            <w:r w:rsidRPr="00334308">
              <w:rPr>
                <w:rFonts w:eastAsia="Times New Roman"/>
                <w:b/>
                <w:sz w:val="26"/>
                <w:szCs w:val="26"/>
                <w:lang w:eastAsia="it-IT"/>
              </w:rPr>
              <w:t>ELENCO FAMIGLIE CREDITRICI PER ASSISTENZA ALUNNI H</w:t>
            </w:r>
          </w:p>
          <w:p w:rsidR="00AC4AE6" w:rsidRPr="00135877" w:rsidRDefault="00135877" w:rsidP="00B43253">
            <w:pPr>
              <w:spacing w:after="0" w:line="240" w:lineRule="auto"/>
              <w:jc w:val="center"/>
              <w:rPr>
                <w:rFonts w:eastAsia="Times New Roman" w:cs="Calibri"/>
                <w:b/>
                <w:sz w:val="26"/>
                <w:szCs w:val="26"/>
                <w:lang w:eastAsia="it-IT"/>
              </w:rPr>
            </w:pPr>
            <w:r w:rsidRPr="00135877">
              <w:rPr>
                <w:rFonts w:eastAsia="Times New Roman" w:cs="Calibri"/>
                <w:b/>
                <w:sz w:val="26"/>
                <w:szCs w:val="26"/>
                <w:lang w:eastAsia="it-IT"/>
              </w:rPr>
              <w:t>Serviz</w:t>
            </w:r>
            <w:r w:rsidR="00B64F50">
              <w:rPr>
                <w:rFonts w:eastAsia="Times New Roman" w:cs="Calibri"/>
                <w:b/>
                <w:sz w:val="26"/>
                <w:szCs w:val="26"/>
                <w:lang w:eastAsia="it-IT"/>
              </w:rPr>
              <w:t>i- Anno scolastico 2021</w:t>
            </w:r>
            <w:r w:rsidR="00B43253">
              <w:rPr>
                <w:rFonts w:eastAsia="Times New Roman" w:cs="Calibri"/>
                <w:b/>
                <w:sz w:val="26"/>
                <w:szCs w:val="26"/>
                <w:lang w:eastAsia="it-IT"/>
              </w:rPr>
              <w:t>-</w:t>
            </w:r>
            <w:r w:rsidR="00B64F50">
              <w:rPr>
                <w:rFonts w:eastAsia="Times New Roman" w:cs="Calibri"/>
                <w:b/>
                <w:sz w:val="26"/>
                <w:szCs w:val="26"/>
                <w:lang w:eastAsia="it-IT"/>
              </w:rPr>
              <w:t>2022</w:t>
            </w:r>
          </w:p>
        </w:tc>
      </w:tr>
      <w:tr w:rsidR="00AC4AE6" w:rsidRPr="00AC4AE6" w:rsidTr="00B80563">
        <w:trPr>
          <w:trHeight w:val="986"/>
        </w:trPr>
        <w:tc>
          <w:tcPr>
            <w:tcW w:w="55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COGNOME E NOME FAMIGLIA  CREDITRICE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NATA 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IL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 xml:space="preserve">RESIDENTE A CALTAGIRONE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CODICE FISCALE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TOTALE DA PAGARE</w:t>
            </w:r>
          </w:p>
        </w:tc>
      </w:tr>
      <w:tr w:rsidR="00AC4AE6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833503" w:rsidRDefault="00AC4AE6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ADIKARI MUDIYANSELAGE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833503" w:rsidRDefault="00AC4AE6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NIRMALI  PUSHRA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Dankotuwa    (Sri Lanka )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C4AE6" w:rsidRPr="00AC4AE6" w:rsidRDefault="00DB5173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11/08/</w:t>
            </w:r>
            <w:r w:rsidR="00AC4AE6"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1975  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Tagliamento, 89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C4AE6" w:rsidRPr="00DA6472" w:rsidRDefault="00AC4AE6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DKRNML75M51Z209H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C4AE6" w:rsidRPr="00DA6472" w:rsidRDefault="005976FB" w:rsidP="005976FB">
            <w:pPr>
              <w:jc w:val="right"/>
              <w:rPr>
                <w:rFonts w:eastAsia="Times New Roman" w:cs="Calibri"/>
                <w:b/>
                <w:bCs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eastAsia="Times New Roman" w:cs="Calibri"/>
                <w:b/>
                <w:bCs/>
                <w:color w:val="000000" w:themeColor="text1"/>
                <w:sz w:val="24"/>
                <w:szCs w:val="24"/>
                <w:lang w:eastAsia="it-IT"/>
              </w:rPr>
              <w:t>1.075,00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ALES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MARIAFRANCESCA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04/04/1983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M. della Via,175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Calibri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Calibri"/>
                <w:color w:val="000000" w:themeColor="text1"/>
                <w:sz w:val="24"/>
                <w:szCs w:val="24"/>
                <w:lang w:eastAsia="it-IT"/>
              </w:rPr>
              <w:t>LSAMFR83D44B428I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976F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1.138,00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APETREI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PETRONELA IULIANA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33503" w:rsidRDefault="00833503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Medgidia</w:t>
            </w:r>
          </w:p>
          <w:p w:rsidR="003A358B" w:rsidRPr="00AC4AE6" w:rsidRDefault="002B6493" w:rsidP="002B64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(Romania)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19/06/1988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14638E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Buaggiaro</w:t>
            </w:r>
            <w:r w:rsidR="003A358B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Calibri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Calibri"/>
                <w:color w:val="000000" w:themeColor="text1"/>
                <w:sz w:val="24"/>
                <w:szCs w:val="24"/>
                <w:lang w:eastAsia="it-IT"/>
              </w:rPr>
              <w:t>PTRPRN88H59Z12VR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976F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559,00</w:t>
            </w:r>
          </w:p>
        </w:tc>
      </w:tr>
      <w:tr w:rsidR="00120103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20103" w:rsidRPr="00833503" w:rsidRDefault="00120103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ARCIDIACONA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20103" w:rsidRPr="00833503" w:rsidRDefault="00120103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CINZIA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120103" w:rsidRPr="00AC4AE6" w:rsidRDefault="00985601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20103" w:rsidRPr="00AC4AE6" w:rsidRDefault="0098560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12/06/1974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120103" w:rsidRDefault="0098560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Ragusa, 45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20103" w:rsidRPr="00DA6472" w:rsidRDefault="00985601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RCDCNZ74H52B428N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1.050,00</w:t>
            </w:r>
          </w:p>
        </w:tc>
      </w:tr>
      <w:tr w:rsidR="00206025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206025" w:rsidRPr="00833503" w:rsidRDefault="00206025" w:rsidP="009C5BD3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ASTEMIO MARCINNO'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206025" w:rsidRPr="00833503" w:rsidRDefault="00206025" w:rsidP="009C5BD3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SAMANTHA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206025" w:rsidRPr="00AC4AE6" w:rsidRDefault="00206025" w:rsidP="009C5BD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206025" w:rsidRPr="00AC4AE6" w:rsidRDefault="00206025" w:rsidP="009C5BD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21/11/1977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206025" w:rsidRPr="00AC4AE6" w:rsidRDefault="0014638E" w:rsidP="009C5BD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S. Stefano</w:t>
            </w:r>
            <w:r w:rsidR="00206025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206025" w:rsidRPr="00DA6472" w:rsidRDefault="00206025" w:rsidP="009C5BD3">
            <w:pPr>
              <w:spacing w:after="0" w:line="240" w:lineRule="auto"/>
              <w:rPr>
                <w:rFonts w:eastAsia="Times New Roman" w:cs="Calibri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Calibri"/>
                <w:color w:val="000000" w:themeColor="text1"/>
                <w:sz w:val="24"/>
                <w:szCs w:val="24"/>
                <w:lang w:eastAsia="it-IT"/>
              </w:rPr>
              <w:t>STMSNT77S61B428X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1.291,00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BEVILACQUA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ANGELA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83350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Vasto</w:t>
            </w:r>
            <w:r w:rsidR="003A358B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(Ch)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26/08/1983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A Parini,1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BVLNGL83M6</w:t>
            </w:r>
            <w:r w:rsidR="003B0142"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6</w:t>
            </w: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E372S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1.165,00</w:t>
            </w:r>
          </w:p>
        </w:tc>
      </w:tr>
      <w:tr w:rsidR="00947599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1F2022" w:rsidRDefault="00947599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BELLASSAI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1F2022" w:rsidRDefault="00947599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MARIO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AC4AE6" w:rsidRDefault="00222A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Ragusa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AC4AE6" w:rsidRDefault="00222A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08/05/1977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AC4AE6" w:rsidRDefault="00222A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Torino Granieri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DA6472" w:rsidRDefault="00222AC6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BLLMRA77E08H163D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1.109,00</w:t>
            </w:r>
          </w:p>
        </w:tc>
      </w:tr>
      <w:tr w:rsidR="00206025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833503" w:rsidRDefault="00206025" w:rsidP="009C5BD3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BELLAVIA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833503" w:rsidRDefault="00206025" w:rsidP="009C5BD3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DANIELA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AC4AE6" w:rsidRDefault="00206025" w:rsidP="009C5BD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AC4AE6" w:rsidRDefault="00206025" w:rsidP="009C5B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28/07/1983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AC4AE6" w:rsidRDefault="00206025" w:rsidP="009C5B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G.</w:t>
            </w: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D'andrea,8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DA6472" w:rsidRDefault="00206025" w:rsidP="009C5BD3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BLLDNL83L68B428B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025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1.018,00</w:t>
            </w:r>
          </w:p>
        </w:tc>
      </w:tr>
      <w:tr w:rsidR="00947599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1F2022" w:rsidRDefault="00947599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BIZZINI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1F2022" w:rsidRDefault="00947599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STEFANIA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AC4AE6" w:rsidRDefault="00222A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AC4AE6" w:rsidRDefault="00222A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26/12/1968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AC4AE6" w:rsidRDefault="00222A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Filippo Paladini,7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DA6472" w:rsidRDefault="00222AC6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sz w:val="24"/>
                <w:szCs w:val="24"/>
              </w:rPr>
              <w:t>BZZSFN78T66B428B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7599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762,00</w:t>
            </w:r>
          </w:p>
        </w:tc>
      </w:tr>
      <w:tr w:rsidR="00120103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833503" w:rsidRDefault="00120103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CANNILLA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833503" w:rsidRDefault="00120103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MARIANGELA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AC4AE6" w:rsidRDefault="006443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AC4AE6" w:rsidRDefault="006443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14/01/1981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AC4AE6" w:rsidRDefault="006443C6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Sant’Agostino, 172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DA6472" w:rsidRDefault="006443C6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CNNMNG81A54B428M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103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944,00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CANNIZZO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15/02</w:t>
            </w:r>
            <w:r w:rsidR="00B64F50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/</w:t>
            </w: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1987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14638E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Conceria</w:t>
            </w:r>
            <w:r w:rsidR="003A358B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,55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CNNMRN87B55B428Q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2.011,00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CARDELLO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GIACOMA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E7551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07/08/</w:t>
            </w:r>
            <w:r w:rsidR="003A358B"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1983  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FE53A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Via Gela, 58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P.Terr</w:t>
            </w:r>
            <w:proofErr w:type="spellEnd"/>
            <w:r w:rsidR="003A358B"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CRDGCM83M47B428O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1.287,00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CATANZARO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FRANCESCA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26/08/1985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Blandini,2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CTNFNC85M66B428J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2.156,00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CUIUS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MARILENA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27/10/1973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Nicolò Barrano, 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CSUMLN73R67B428U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622,00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CULTRERA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MARIANNA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22/08/1970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975E1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</w:t>
            </w:r>
            <w:r w:rsidR="003A358B"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entolai,49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CRVNNN13D17C351Q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A2138" w:rsidP="0053062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910,00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DE PASQUALE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MARIALESSIA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30/03/1980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Collegiata, 138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DA6472" w:rsidRDefault="003A358B" w:rsidP="002747EE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DPS</w:t>
            </w:r>
            <w:r w:rsidR="002747EE"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ML</w:t>
            </w: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S80C70B428B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809,00</w:t>
            </w:r>
          </w:p>
        </w:tc>
      </w:tr>
      <w:tr w:rsidR="00707B1D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833503" w:rsidRDefault="00707B1D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lastRenderedPageBreak/>
              <w:t>DI BENEDETTO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833503" w:rsidRDefault="00707B1D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ANGELA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707B1D" w:rsidRPr="001F2022" w:rsidRDefault="001F2022" w:rsidP="00AC4AE6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Lippstadì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(Germania)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AC4AE6" w:rsidRDefault="001F202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09/02/1988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707B1D" w:rsidRPr="00AC4AE6" w:rsidRDefault="001F202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Patti, 26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DA6472" w:rsidRDefault="001F202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DBNNGL88B49Z112U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DA6472" w:rsidRDefault="005A213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1.191,00</w:t>
            </w:r>
          </w:p>
        </w:tc>
      </w:tr>
      <w:tr w:rsidR="003A35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DRAGO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GIOVANNI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30/07/1976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M. della Via,223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DA6472" w:rsidRDefault="003A358B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DRGGNN76L30B428K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358B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1.466,00</w:t>
            </w:r>
          </w:p>
          <w:p w:rsidR="00345EC7" w:rsidRDefault="00345EC7">
            <w:pPr>
              <w:jc w:val="right"/>
              <w:rPr>
                <w:b/>
                <w:color w:val="000000"/>
              </w:rPr>
            </w:pPr>
          </w:p>
          <w:p w:rsidR="00AF7424" w:rsidRPr="00DA6472" w:rsidRDefault="00AF7424">
            <w:pPr>
              <w:jc w:val="right"/>
              <w:rPr>
                <w:b/>
                <w:color w:val="000000"/>
              </w:rPr>
            </w:pPr>
          </w:p>
        </w:tc>
      </w:tr>
      <w:tr w:rsidR="00707B1D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1F2022" w:rsidRDefault="00707B1D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DUDAU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1F2022" w:rsidRDefault="00707B1D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DANUT MARINEL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707B1D" w:rsidRPr="00AC4AE6" w:rsidRDefault="002B6493" w:rsidP="002B64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Caransebes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(</w:t>
            </w:r>
            <w:r w:rsidR="005E077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Romania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AC4AE6" w:rsidRDefault="005E077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20-08-1975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707B1D" w:rsidRPr="00AC4AE6" w:rsidRDefault="005E077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Madonna della Via,167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07B1D" w:rsidRPr="00DA6472" w:rsidRDefault="005E0771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DDUDTM75M20Z129Q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737,00</w:t>
            </w:r>
          </w:p>
        </w:tc>
      </w:tr>
      <w:tr w:rsidR="00707B1D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833503" w:rsidRDefault="00707B1D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FAZZIN</w:t>
            </w:r>
            <w:r w:rsidR="00B64F50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833503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FABIO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707B1D" w:rsidRPr="00AC4AE6" w:rsidRDefault="005E077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Siracusa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AC4AE6" w:rsidRDefault="005E0771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07-09-1973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AC4AE6" w:rsidRDefault="005E0771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Viale Santa Panagia, 136/C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DA6472" w:rsidRDefault="005E0771" w:rsidP="005E0771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FZZFBA73P07I754P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7B1D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877,08</w:t>
            </w:r>
          </w:p>
        </w:tc>
      </w:tr>
      <w:tr w:rsidR="00073B9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3B9B" w:rsidRPr="00833503" w:rsidRDefault="00073B9B" w:rsidP="009C5BD3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FILIA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3B9B" w:rsidRPr="00833503" w:rsidRDefault="00073B9B" w:rsidP="009C5BD3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FRANCESCA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073B9B" w:rsidRPr="00AC4AE6" w:rsidRDefault="00073B9B" w:rsidP="009C5B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Milano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3B9B" w:rsidRPr="00AC4AE6" w:rsidRDefault="00073B9B" w:rsidP="009C5B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19-06-1985  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3B9B" w:rsidRPr="00AC4AE6" w:rsidRDefault="00073B9B" w:rsidP="009C5B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Porta Del Vento, 57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3B9B" w:rsidRPr="00DA6472" w:rsidRDefault="00073B9B" w:rsidP="009C5BD3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FLIFNC85H59F205E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3B9B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986,00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GAUDIO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BARBARA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17/06/1981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14638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</w:t>
            </w:r>
            <w:r w:rsidR="0014638E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ia S F Neri</w:t>
            </w: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,31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GDABBR81H57B428X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1.125,00</w:t>
            </w:r>
          </w:p>
        </w:tc>
      </w:tr>
      <w:tr w:rsidR="00CD550E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CD550E" w:rsidRPr="00833503" w:rsidRDefault="00CD550E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GRASSI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550E" w:rsidRPr="00833503" w:rsidRDefault="00CD550E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MARCO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CD550E" w:rsidRPr="00AC4AE6" w:rsidRDefault="001D01D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Firenze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550E" w:rsidRPr="00AC4AE6" w:rsidRDefault="0014638E" w:rsidP="0014638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22/04</w:t>
            </w:r>
            <w:r w:rsidR="001D01D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/198</w:t>
            </w: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CD550E" w:rsidRPr="00AC4AE6" w:rsidRDefault="001D01D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Via Sebastiano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Foti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 41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550E" w:rsidRPr="00DA6472" w:rsidRDefault="001D01D3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GRSMRC85D22</w:t>
            </w:r>
            <w:r w:rsidR="0014638E"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D612Y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D550E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781,00</w:t>
            </w:r>
          </w:p>
        </w:tc>
      </w:tr>
      <w:tr w:rsidR="00CD550E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CD550E" w:rsidRPr="00833503" w:rsidRDefault="00CD550E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GRAVINA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550E" w:rsidRPr="00833503" w:rsidRDefault="00CD550E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GIOVANNI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CD550E" w:rsidRPr="00AC4AE6" w:rsidRDefault="0014638E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550E" w:rsidRPr="00AC4AE6" w:rsidRDefault="0014638E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27/07/1993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CD550E" w:rsidRPr="00AC4AE6" w:rsidRDefault="0014638E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Gesualdo Clementi, 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550E" w:rsidRPr="00DA6472" w:rsidRDefault="0014638E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GRVGNN93L27B428D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D550E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1.612,00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IRACI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MARIASTELLA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P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iazza Armerina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16/04/1981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14638E" w:rsidP="0014638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M. della Via</w:t>
            </w:r>
            <w:r w:rsidR="008732D2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 63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RCIMST81D56G580R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 w:rsidP="00AF742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1.057,00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IUDICA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FLORA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17/06/1976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AC4AE6" w:rsidRDefault="008732D2" w:rsidP="0014638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</w:t>
            </w:r>
            <w:r w:rsidR="0014638E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ia Croce del Vicario, 41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DCIFLR76H57B428R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843,00</w:t>
            </w:r>
          </w:p>
        </w:tc>
      </w:tr>
      <w:tr w:rsidR="00B64F50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1F2022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LA ROSA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1F2022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GRAZIELLA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64F50" w:rsidRPr="00AC4AE6" w:rsidRDefault="005E0771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Noto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AC4AE6" w:rsidRDefault="005E077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18/03/1978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64F50" w:rsidRPr="00AC4AE6" w:rsidRDefault="005E077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G. Barbieri,31 Noto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DA6472" w:rsidRDefault="00985601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LRSGZL78C58F943I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50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825,00</w:t>
            </w:r>
          </w:p>
        </w:tc>
      </w:tr>
      <w:tr w:rsidR="00B64F50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1F2022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LATINA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1F2022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1F2022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ROSETTA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64F50" w:rsidRPr="00AC4AE6" w:rsidRDefault="00985601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Siracusa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AC4AE6" w:rsidRDefault="0098560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18/05/1981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64F50" w:rsidRPr="00AC4AE6" w:rsidRDefault="0098560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Friuli – Siracusa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DA6472" w:rsidRDefault="00985601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LTNRTT81E58I754D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50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757,00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LENATO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GAETANO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16/11/1976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Celso 121  i 01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LNTGTN76S16B428Q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624,00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MARGIEVA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FATIMA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Giorgia ( Russia Federazione Russa)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01-05-1971  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Isonzo, 19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MRGFTM71E41Z154V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929,00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NAPOLITANO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LALENA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30/04/1977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Madonna Della Via, 208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NPLLLN77D70B428H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650,00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NOLFO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LOANA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23/04/1976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Sfere, 24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NLFLNO76D63B428H 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649,00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PANTANO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ROSALINDA FRANCESCA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14/09/1982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14638E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Ragusa</w:t>
            </w:r>
            <w:r w:rsidR="008732D2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PNTRLN82P54B428D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577,00</w:t>
            </w:r>
          </w:p>
        </w:tc>
      </w:tr>
      <w:tr w:rsidR="00B64F50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PICCOLO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ELENA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64F50" w:rsidRDefault="00170BF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Grammichele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Default="00170BF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24/06/1971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B64F50" w:rsidRDefault="00170BF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Guido Libertini,8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DA6472" w:rsidRDefault="00170BF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PCCLPL71H64E133V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50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1.033,69</w:t>
            </w:r>
          </w:p>
        </w:tc>
      </w:tr>
      <w:tr w:rsidR="002B1A3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833503" w:rsidRDefault="002B1A3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lastRenderedPageBreak/>
              <w:t>PULVIRENTI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833503" w:rsidRDefault="002B1A3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B1A32" w:rsidRPr="00AC4AE6" w:rsidRDefault="00E849F9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AC4AE6" w:rsidRDefault="00E849F9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02/01/1971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B1A32" w:rsidRPr="00AC4AE6" w:rsidRDefault="00E849F9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A. Barbara, 15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DA6472" w:rsidRDefault="002B1A3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PLVMRA71A42B428Z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1A32" w:rsidRPr="00DA6472" w:rsidRDefault="006A33E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1.097,00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RAIMONDO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 VERONICA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FC293D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16/11/</w:t>
            </w:r>
            <w:r w:rsidR="008732D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1986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Piluso ,6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 RMNVNC86S56B428P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6A33E7" w:rsidP="00AF742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272,00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REALE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03/07/1983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Croce  Del Vicario,101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RLEMRA83L43B428M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900,00</w:t>
            </w:r>
          </w:p>
        </w:tc>
      </w:tr>
      <w:tr w:rsidR="002B1A3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833503" w:rsidRDefault="002B1A3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RICCIOLI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833503" w:rsidRDefault="002B1A3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FRANCESCA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B1A32" w:rsidRPr="00AC4AE6" w:rsidRDefault="00581D5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Militello</w:t>
            </w:r>
            <w:r w:rsidR="007926D4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in Val di Catania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AC4AE6" w:rsidRDefault="00581D53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10/06/1973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B1A32" w:rsidRPr="00AC4AE6" w:rsidRDefault="00581D53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Paolo Borsellino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B1A32" w:rsidRPr="00DA6472" w:rsidRDefault="002B1A3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RCC</w:t>
            </w:r>
            <w:r w:rsidR="00581D53"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F</w:t>
            </w: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NC73H50F209M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1A32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1.248,00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ROMANO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SALVATORE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FC293D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15/04/</w:t>
            </w:r>
            <w:r w:rsidR="008732D2"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1976  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Fra' G. Parisi, 5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RMNSVT76D15B428G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966,00</w:t>
            </w:r>
          </w:p>
        </w:tc>
      </w:tr>
      <w:tr w:rsidR="00B64F50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833503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ROSIGLIONE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833503" w:rsidRDefault="00B64F50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MARIANNA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AC4AE6" w:rsidRDefault="007B65F5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AC4AE6" w:rsidRDefault="007B65F5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20/12/1980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AC4AE6" w:rsidRDefault="007B65F5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Madonna della Via,</w:t>
            </w:r>
            <w:r w:rsidR="002B649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175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64F50" w:rsidRPr="00DA6472" w:rsidRDefault="002B6493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RSGMNN80T60B428B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50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634,00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SCOLLO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SANTO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16/09/1981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S. Agostino 125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SCLSNT81P16B428P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578,00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SPERANZA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E75511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08/12/</w:t>
            </w:r>
            <w:r w:rsidR="008732D2"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1968  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Andrea Parini, 1 S.B P.1 I.3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SPRMRA68T48B428Q 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1.725,00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TRAVERSA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CLAUDIO DOMENICO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2B649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Barinas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(Venezuela)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20/06/1973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AC4AE6" w:rsidRDefault="002B649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Porta del Vento</w:t>
            </w:r>
            <w:r w:rsidR="008732D2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r w:rsidR="008732D2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72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TRVCDD73H20Z614N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025EFF" w:rsidP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633,00</w:t>
            </w:r>
          </w:p>
        </w:tc>
      </w:tr>
      <w:tr w:rsidR="008732D2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VENTO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EMANUELE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15/03/1979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Croce  Del Vicario,129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DA6472" w:rsidRDefault="008732D2" w:rsidP="00AC4AE6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VNTMNL79C15B428A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32D2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954,00</w:t>
            </w:r>
          </w:p>
        </w:tc>
      </w:tr>
      <w:tr w:rsidR="00A556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833503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WARNAKULASURIYA THAMEL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5568B" w:rsidRPr="00833503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SUGEETH SHANAKA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AC4AE6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Sri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Lanka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AC4AE6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02/09/1986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AC4AE6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G. Mazzini</w:t>
            </w: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DA6472" w:rsidRDefault="00A5568B" w:rsidP="00D433AE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WRNSTH86P02Z209A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DA6472" w:rsidRDefault="00025EFF" w:rsidP="00D433A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666,00</w:t>
            </w:r>
          </w:p>
        </w:tc>
      </w:tr>
      <w:tr w:rsidR="00A5568B" w:rsidRPr="00DA6472" w:rsidTr="00B80563">
        <w:trPr>
          <w:trHeight w:val="510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B31D28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B31D28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ZISA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5568B" w:rsidRPr="00B31D28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</w:pPr>
            <w:r w:rsidRPr="00B31D28">
              <w:rPr>
                <w:rFonts w:ascii="Calibri" w:eastAsia="Times New Roman" w:hAnsi="Calibri" w:cs="Calibri"/>
                <w:b/>
                <w:sz w:val="24"/>
                <w:szCs w:val="24"/>
                <w:lang w:eastAsia="it-IT"/>
              </w:rPr>
              <w:t>MARIA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AC4AE6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Vittoria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AC4AE6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28/04/1983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AC4AE6" w:rsidRDefault="00A5568B" w:rsidP="00D433AE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Renda, 26/B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DA6472" w:rsidRDefault="00A5568B" w:rsidP="00D433AE">
            <w:pPr>
              <w:spacing w:after="0" w:line="240" w:lineRule="auto"/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DA6472">
              <w:rPr>
                <w:rFonts w:eastAsia="Times New Roman" w:cs="Times New Roman"/>
                <w:color w:val="000000" w:themeColor="text1"/>
                <w:sz w:val="24"/>
                <w:szCs w:val="24"/>
                <w:lang w:eastAsia="it-IT"/>
              </w:rPr>
              <w:t>ZSIMRA83D68MO88S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DA6472" w:rsidRDefault="00025EF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628,00</w:t>
            </w:r>
          </w:p>
        </w:tc>
      </w:tr>
      <w:tr w:rsidR="00A5568B" w:rsidRPr="00AC4AE6" w:rsidTr="00B80563">
        <w:trPr>
          <w:trHeight w:val="434"/>
        </w:trPr>
        <w:tc>
          <w:tcPr>
            <w:tcW w:w="141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AC4AE6" w:rsidRDefault="00A5568B" w:rsidP="00433DE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 w:themeColor="text1"/>
                <w:sz w:val="28"/>
                <w:szCs w:val="2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28"/>
                <w:szCs w:val="28"/>
                <w:lang w:eastAsia="it-IT"/>
              </w:rPr>
              <w:t>TOTALE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68B" w:rsidRPr="00E026DF" w:rsidRDefault="005A2138" w:rsidP="00AD6A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44.926,77</w:t>
            </w:r>
            <w:bookmarkStart w:id="0" w:name="_GoBack"/>
            <w:bookmarkEnd w:id="0"/>
          </w:p>
        </w:tc>
      </w:tr>
    </w:tbl>
    <w:p w:rsidR="00E026DF" w:rsidRDefault="00E026DF" w:rsidP="00170BF2">
      <w:pPr>
        <w:ind w:left="142"/>
      </w:pPr>
    </w:p>
    <w:sectPr w:rsidR="00E026DF" w:rsidSect="005120C7">
      <w:pgSz w:w="16838" w:h="11906" w:orient="landscape"/>
      <w:pgMar w:top="284" w:right="284" w:bottom="42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AE6"/>
    <w:rsid w:val="00025EFF"/>
    <w:rsid w:val="00073B9B"/>
    <w:rsid w:val="00081A43"/>
    <w:rsid w:val="00110FBD"/>
    <w:rsid w:val="00120103"/>
    <w:rsid w:val="0013406B"/>
    <w:rsid w:val="00135877"/>
    <w:rsid w:val="0014638E"/>
    <w:rsid w:val="00147928"/>
    <w:rsid w:val="00170BF2"/>
    <w:rsid w:val="001B58E2"/>
    <w:rsid w:val="001B6470"/>
    <w:rsid w:val="001D01D3"/>
    <w:rsid w:val="001F2022"/>
    <w:rsid w:val="00206025"/>
    <w:rsid w:val="00222AC6"/>
    <w:rsid w:val="00265496"/>
    <w:rsid w:val="002747EE"/>
    <w:rsid w:val="00286B65"/>
    <w:rsid w:val="00292632"/>
    <w:rsid w:val="00292C9E"/>
    <w:rsid w:val="0029706C"/>
    <w:rsid w:val="0029717A"/>
    <w:rsid w:val="002A2952"/>
    <w:rsid w:val="002B1A32"/>
    <w:rsid w:val="002B6493"/>
    <w:rsid w:val="002C2B11"/>
    <w:rsid w:val="00322F83"/>
    <w:rsid w:val="00345EC7"/>
    <w:rsid w:val="003A358B"/>
    <w:rsid w:val="003A35E4"/>
    <w:rsid w:val="003A5618"/>
    <w:rsid w:val="003A7524"/>
    <w:rsid w:val="003B0142"/>
    <w:rsid w:val="00433DEF"/>
    <w:rsid w:val="00437B3B"/>
    <w:rsid w:val="0047111D"/>
    <w:rsid w:val="00492029"/>
    <w:rsid w:val="005023D1"/>
    <w:rsid w:val="005120C7"/>
    <w:rsid w:val="00524C17"/>
    <w:rsid w:val="0053062E"/>
    <w:rsid w:val="005351D8"/>
    <w:rsid w:val="00547867"/>
    <w:rsid w:val="00581D53"/>
    <w:rsid w:val="005976FB"/>
    <w:rsid w:val="005A2138"/>
    <w:rsid w:val="005B0032"/>
    <w:rsid w:val="005C05FC"/>
    <w:rsid w:val="005D1A45"/>
    <w:rsid w:val="005E0771"/>
    <w:rsid w:val="005F1684"/>
    <w:rsid w:val="00607DC3"/>
    <w:rsid w:val="006443C6"/>
    <w:rsid w:val="00684DF0"/>
    <w:rsid w:val="006A33E7"/>
    <w:rsid w:val="006A50EA"/>
    <w:rsid w:val="006D2F78"/>
    <w:rsid w:val="006D35F1"/>
    <w:rsid w:val="00703177"/>
    <w:rsid w:val="00707B1D"/>
    <w:rsid w:val="007333E9"/>
    <w:rsid w:val="007926D4"/>
    <w:rsid w:val="007A0042"/>
    <w:rsid w:val="007B65F5"/>
    <w:rsid w:val="007E33C8"/>
    <w:rsid w:val="007E536A"/>
    <w:rsid w:val="008003F8"/>
    <w:rsid w:val="00833503"/>
    <w:rsid w:val="00850390"/>
    <w:rsid w:val="00864218"/>
    <w:rsid w:val="008732D2"/>
    <w:rsid w:val="008C2857"/>
    <w:rsid w:val="008C42EA"/>
    <w:rsid w:val="0091614E"/>
    <w:rsid w:val="009174D4"/>
    <w:rsid w:val="009363CE"/>
    <w:rsid w:val="00947599"/>
    <w:rsid w:val="00972F6B"/>
    <w:rsid w:val="00975E11"/>
    <w:rsid w:val="00985601"/>
    <w:rsid w:val="009A0CD9"/>
    <w:rsid w:val="009A2087"/>
    <w:rsid w:val="009A34B6"/>
    <w:rsid w:val="009B2637"/>
    <w:rsid w:val="009C56F9"/>
    <w:rsid w:val="009E1938"/>
    <w:rsid w:val="00A5568B"/>
    <w:rsid w:val="00A85034"/>
    <w:rsid w:val="00A97C91"/>
    <w:rsid w:val="00AC4AE6"/>
    <w:rsid w:val="00AD4009"/>
    <w:rsid w:val="00AD6A67"/>
    <w:rsid w:val="00AF01FC"/>
    <w:rsid w:val="00AF7424"/>
    <w:rsid w:val="00B15425"/>
    <w:rsid w:val="00B31D28"/>
    <w:rsid w:val="00B43253"/>
    <w:rsid w:val="00B64F50"/>
    <w:rsid w:val="00B66F75"/>
    <w:rsid w:val="00B80563"/>
    <w:rsid w:val="00BD3C0E"/>
    <w:rsid w:val="00C019D6"/>
    <w:rsid w:val="00C2117F"/>
    <w:rsid w:val="00C244CD"/>
    <w:rsid w:val="00C81E6D"/>
    <w:rsid w:val="00CD550E"/>
    <w:rsid w:val="00D6528B"/>
    <w:rsid w:val="00D87616"/>
    <w:rsid w:val="00D92C77"/>
    <w:rsid w:val="00DA6472"/>
    <w:rsid w:val="00DB5173"/>
    <w:rsid w:val="00DD07E4"/>
    <w:rsid w:val="00E026DF"/>
    <w:rsid w:val="00E05E58"/>
    <w:rsid w:val="00E4060A"/>
    <w:rsid w:val="00E75511"/>
    <w:rsid w:val="00E849F9"/>
    <w:rsid w:val="00EA2243"/>
    <w:rsid w:val="00EE162E"/>
    <w:rsid w:val="00F11FC3"/>
    <w:rsid w:val="00F23127"/>
    <w:rsid w:val="00F32AD9"/>
    <w:rsid w:val="00FC293D"/>
    <w:rsid w:val="00FE53AB"/>
    <w:rsid w:val="00FF5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801D61"/>
  <w15:docId w15:val="{740B529E-B60C-4158-BF80-6EC0DBA13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3406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805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805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0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2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BC9511-91FD-4FCE-99BF-8605B08D4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651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NUCCIA GIUSEPPE</dc:creator>
  <cp:lastModifiedBy>USER-HP</cp:lastModifiedBy>
  <cp:revision>7</cp:revision>
  <cp:lastPrinted>2021-11-09T11:51:00Z</cp:lastPrinted>
  <dcterms:created xsi:type="dcterms:W3CDTF">2022-01-04T09:04:00Z</dcterms:created>
  <dcterms:modified xsi:type="dcterms:W3CDTF">2022-01-04T11:21:00Z</dcterms:modified>
</cp:coreProperties>
</file>