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18F4" w:rsidRPr="009718F4" w:rsidRDefault="009718F4" w:rsidP="009718F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718F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718F4" w:rsidRPr="009718F4" w:rsidRDefault="009718F4" w:rsidP="009718F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718F4" w:rsidRPr="009718F4" w:rsidRDefault="009718F4" w:rsidP="009718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ITMNTMRA83A61C351E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FAT9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3207825974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maria.mantello.p7a5@alice.it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18F4" w:rsidRPr="009718F4" w:rsidRDefault="009718F4" w:rsidP="009718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IT04837880873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MNTMRA83A61C351E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Mantello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(contribuenti minimi)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718F4" w:rsidRPr="009718F4" w:rsidRDefault="009718F4" w:rsidP="009718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Principe Umberto n. 160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718F4" w:rsidRPr="009718F4" w:rsidRDefault="009718F4" w:rsidP="009718F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718F4" w:rsidRPr="009718F4" w:rsidRDefault="009718F4" w:rsidP="009718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718F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718F4" w:rsidRPr="009718F4" w:rsidRDefault="009718F4" w:rsidP="009718F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718F4" w:rsidRPr="009718F4" w:rsidRDefault="009718F4" w:rsidP="009718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718F4" w:rsidRPr="009718F4" w:rsidRDefault="009718F4" w:rsidP="009718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2020-11-03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(03 Novembre 2020) </w:t>
      </w:r>
    </w:p>
    <w:p w:rsidR="009718F4" w:rsidRPr="009718F4" w:rsidRDefault="009718F4" w:rsidP="009718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6130.10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 PER DIFESA NELL'OPPOSIZIONE A PIGNORAMENTO PROMOSSO DA IANNI' NICOLO'+2 INNANZI AL TRIBUNALE DI CALTAGIRONE GIUSTA DETERMINA SINDACALE 141 DEL 6/11/2018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9718F4" w:rsidRPr="009718F4" w:rsidRDefault="009718F4" w:rsidP="009718F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9718F4" w:rsidRPr="009718F4" w:rsidRDefault="009718F4" w:rsidP="009718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9718F4" w:rsidRPr="009718F4" w:rsidRDefault="009718F4" w:rsidP="009718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235.77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5894.33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soggette)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18F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718F4" w:rsidRPr="009718F4" w:rsidRDefault="009718F4" w:rsidP="009718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5125.50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5125.50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soggetta)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18F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718F4" w:rsidRPr="009718F4" w:rsidRDefault="009718F4" w:rsidP="009718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 15%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768.83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768.83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soggetta)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718F4" w:rsidRPr="009718F4" w:rsidRDefault="009718F4" w:rsidP="009718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(non soggette) </w:t>
      </w:r>
    </w:p>
    <w:p w:rsidR="009718F4" w:rsidRPr="009718F4" w:rsidRDefault="009718F4" w:rsidP="009718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6130.10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Operazione effettuata ai sensi dell'articolo 27 D.L. 6 luglio 2011 n. 98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718F4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9718F4" w:rsidRPr="009718F4" w:rsidRDefault="009718F4" w:rsidP="009718F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718F4" w:rsidRPr="009718F4" w:rsidRDefault="009718F4" w:rsidP="009718F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718F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718F4" w:rsidRPr="009718F4" w:rsidRDefault="009718F4" w:rsidP="009718F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 Mantello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718F4" w:rsidRPr="009718F4" w:rsidRDefault="009718F4" w:rsidP="009718F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6130.10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718F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IT96G0760116900001010161782</w:t>
      </w:r>
      <w:r w:rsidRPr="009718F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718F4" w:rsidRPr="009718F4" w:rsidRDefault="009718F4" w:rsidP="009718F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718F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9718F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A146D" w:rsidRDefault="001A146D">
      <w:bookmarkStart w:id="0" w:name="_GoBack"/>
      <w:bookmarkEnd w:id="0"/>
    </w:p>
    <w:sectPr w:rsidR="001A146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D2649"/>
    <w:multiLevelType w:val="multilevel"/>
    <w:tmpl w:val="ED5C9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B286BC9"/>
    <w:multiLevelType w:val="multilevel"/>
    <w:tmpl w:val="998E5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63472B"/>
    <w:multiLevelType w:val="multilevel"/>
    <w:tmpl w:val="EFE60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A73C71"/>
    <w:multiLevelType w:val="multilevel"/>
    <w:tmpl w:val="143A45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8B11EEC"/>
    <w:multiLevelType w:val="multilevel"/>
    <w:tmpl w:val="11684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1190DFB"/>
    <w:multiLevelType w:val="multilevel"/>
    <w:tmpl w:val="0AB65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575879"/>
    <w:multiLevelType w:val="multilevel"/>
    <w:tmpl w:val="ACE08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B611999"/>
    <w:multiLevelType w:val="multilevel"/>
    <w:tmpl w:val="55F63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DB15137"/>
    <w:multiLevelType w:val="multilevel"/>
    <w:tmpl w:val="C14CF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3467E8F"/>
    <w:multiLevelType w:val="multilevel"/>
    <w:tmpl w:val="2B1AC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A0F2DC3"/>
    <w:multiLevelType w:val="multilevel"/>
    <w:tmpl w:val="7BECA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6D12FC4"/>
    <w:multiLevelType w:val="multilevel"/>
    <w:tmpl w:val="813C3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9"/>
  </w:num>
  <w:num w:numId="3">
    <w:abstractNumId w:val="0"/>
  </w:num>
  <w:num w:numId="4">
    <w:abstractNumId w:val="7"/>
  </w:num>
  <w:num w:numId="5">
    <w:abstractNumId w:val="3"/>
  </w:num>
  <w:num w:numId="6">
    <w:abstractNumId w:val="10"/>
  </w:num>
  <w:num w:numId="7">
    <w:abstractNumId w:val="6"/>
  </w:num>
  <w:num w:numId="8">
    <w:abstractNumId w:val="11"/>
  </w:num>
  <w:num w:numId="9">
    <w:abstractNumId w:val="1"/>
  </w:num>
  <w:num w:numId="10">
    <w:abstractNumId w:val="2"/>
  </w:num>
  <w:num w:numId="11">
    <w:abstractNumId w:val="8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8F4"/>
    <w:rsid w:val="001A146D"/>
    <w:rsid w:val="00971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37CABA-7285-4E26-A5B2-347A85BD5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9718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21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06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63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28867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83690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75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1272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8181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84253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29098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36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227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7195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24055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82484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708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5107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0018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Aquilino Beatrice</dc:creator>
  <cp:keywords/>
  <dc:description/>
  <cp:lastModifiedBy>Aquilino Beatrice</cp:lastModifiedBy>
  <cp:revision>1</cp:revision>
  <dcterms:created xsi:type="dcterms:W3CDTF">2020-12-14T11:12:00Z</dcterms:created>
  <dcterms:modified xsi:type="dcterms:W3CDTF">2020-12-14T11:12:00Z</dcterms:modified>
</cp:coreProperties>
</file>