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1823" w:rsidRDefault="00F51823" w:rsidP="00271AF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24"/>
          <w:szCs w:val="24"/>
          <w:lang w:eastAsia="it-IT"/>
        </w:rPr>
      </w:pPr>
      <w:proofErr w:type="spellStart"/>
      <w:r w:rsidRPr="00F518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Prot</w:t>
      </w:r>
      <w:proofErr w:type="spellEnd"/>
      <w:r w:rsidRPr="00F518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 n. 16933 del 27/03/2018</w:t>
      </w:r>
    </w:p>
    <w:p w:rsidR="00F51823" w:rsidRPr="00F51823" w:rsidRDefault="00F51823" w:rsidP="00271AF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24"/>
          <w:szCs w:val="24"/>
          <w:lang w:eastAsia="it-IT"/>
        </w:rPr>
      </w:pPr>
      <w:bookmarkStart w:id="0" w:name="_GoBack"/>
      <w:bookmarkEnd w:id="0"/>
    </w:p>
    <w:p w:rsidR="00271AF1" w:rsidRPr="00271AF1" w:rsidRDefault="00271AF1" w:rsidP="00271AF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71AF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271AF1" w:rsidRPr="00271AF1" w:rsidRDefault="00271AF1" w:rsidP="00271AF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IT04030410288</w:t>
      </w:r>
    </w:p>
    <w:p w:rsidR="00271AF1" w:rsidRPr="00271AF1" w:rsidRDefault="00271AF1" w:rsidP="00271AF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ALB1389524</w:t>
      </w:r>
    </w:p>
    <w:p w:rsidR="00271AF1" w:rsidRPr="00271AF1" w:rsidRDefault="00271AF1" w:rsidP="00271AF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</w:p>
    <w:p w:rsidR="00271AF1" w:rsidRPr="00271AF1" w:rsidRDefault="00271AF1" w:rsidP="00271AF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UF9KST</w:t>
      </w:r>
    </w:p>
    <w:p w:rsidR="00271AF1" w:rsidRPr="00271AF1" w:rsidRDefault="00271AF1" w:rsidP="00271AF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71AF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271AF1" w:rsidRPr="00271AF1" w:rsidRDefault="00271AF1" w:rsidP="00271AF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71AF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271AF1" w:rsidRPr="00271AF1" w:rsidRDefault="00271AF1" w:rsidP="00271AF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IT04306210826</w:t>
      </w:r>
    </w:p>
    <w:p w:rsidR="00271AF1" w:rsidRPr="00271AF1" w:rsidRDefault="00271AF1" w:rsidP="00271AF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04306210826</w:t>
      </w:r>
    </w:p>
    <w:p w:rsidR="00271AF1" w:rsidRPr="00271AF1" w:rsidRDefault="00271AF1" w:rsidP="00271AF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COOPERATIVA SOCIALE L'AIRONE</w:t>
      </w:r>
    </w:p>
    <w:p w:rsidR="00271AF1" w:rsidRPr="00271AF1" w:rsidRDefault="00271AF1" w:rsidP="00271AF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271AF1" w:rsidRPr="00271AF1" w:rsidRDefault="00271AF1" w:rsidP="00271AF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71AF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271AF1" w:rsidRPr="00271AF1" w:rsidRDefault="00271AF1" w:rsidP="00271AF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Messina Marine n. 427</w:t>
      </w:r>
    </w:p>
    <w:p w:rsidR="00271AF1" w:rsidRPr="00271AF1" w:rsidRDefault="00271AF1" w:rsidP="00271AF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SNC</w:t>
      </w:r>
    </w:p>
    <w:p w:rsidR="00271AF1" w:rsidRPr="00271AF1" w:rsidRDefault="00271AF1" w:rsidP="00271AF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90123</w:t>
      </w:r>
    </w:p>
    <w:p w:rsidR="00271AF1" w:rsidRPr="00271AF1" w:rsidRDefault="00271AF1" w:rsidP="00271AF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Palermo</w:t>
      </w:r>
    </w:p>
    <w:p w:rsidR="00271AF1" w:rsidRPr="00271AF1" w:rsidRDefault="00271AF1" w:rsidP="00271AF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PA</w:t>
      </w:r>
    </w:p>
    <w:p w:rsidR="00271AF1" w:rsidRPr="00271AF1" w:rsidRDefault="00271AF1" w:rsidP="00271AF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</w:p>
    <w:p w:rsidR="00271AF1" w:rsidRPr="00271AF1" w:rsidRDefault="00271AF1" w:rsidP="00271AF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71AF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271AF1" w:rsidRPr="00271AF1" w:rsidRDefault="00271AF1" w:rsidP="00271AF1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airone@consorzioglicine.it</w:t>
      </w:r>
    </w:p>
    <w:p w:rsidR="00271AF1" w:rsidRPr="00271AF1" w:rsidRDefault="00271AF1" w:rsidP="00271AF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71AF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271AF1" w:rsidRPr="00271AF1" w:rsidRDefault="00271AF1" w:rsidP="00271AF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71AF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271AF1" w:rsidRPr="00271AF1" w:rsidRDefault="00271AF1" w:rsidP="00271AF1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</w:p>
    <w:p w:rsidR="00271AF1" w:rsidRPr="00271AF1" w:rsidRDefault="00271AF1" w:rsidP="00271AF1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</w:p>
    <w:p w:rsidR="00271AF1" w:rsidRPr="00271AF1" w:rsidRDefault="00271AF1" w:rsidP="00271AF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71AF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271AF1" w:rsidRPr="00271AF1" w:rsidRDefault="00271AF1" w:rsidP="00271AF1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 N. 5</w:t>
      </w:r>
    </w:p>
    <w:p w:rsidR="00271AF1" w:rsidRPr="00271AF1" w:rsidRDefault="00271AF1" w:rsidP="00271AF1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SNC</w:t>
      </w:r>
    </w:p>
    <w:p w:rsidR="00271AF1" w:rsidRPr="00271AF1" w:rsidRDefault="00271AF1" w:rsidP="00271AF1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</w:p>
    <w:p w:rsidR="00271AF1" w:rsidRPr="00271AF1" w:rsidRDefault="00271AF1" w:rsidP="00271AF1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</w:p>
    <w:p w:rsidR="00271AF1" w:rsidRPr="00271AF1" w:rsidRDefault="00271AF1" w:rsidP="00271AF1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</w:p>
    <w:p w:rsidR="00271AF1" w:rsidRPr="00271AF1" w:rsidRDefault="00271AF1" w:rsidP="00271AF1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</w:p>
    <w:p w:rsidR="00271AF1" w:rsidRPr="00271AF1" w:rsidRDefault="00271AF1" w:rsidP="00271AF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71AF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271AF1" w:rsidRPr="00271AF1" w:rsidRDefault="00271AF1" w:rsidP="00271AF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71AF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271AF1" w:rsidRPr="00271AF1" w:rsidRDefault="00271AF1" w:rsidP="00271AF1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Identificativo fiscale ai fini IVA: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IT02046570426</w:t>
      </w:r>
    </w:p>
    <w:p w:rsidR="00271AF1" w:rsidRPr="00271AF1" w:rsidRDefault="00271AF1" w:rsidP="00271AF1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proofErr w:type="spellStart"/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Namirial</w:t>
      </w:r>
      <w:proofErr w:type="spellEnd"/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SPA</w:t>
      </w:r>
    </w:p>
    <w:p w:rsidR="00271AF1" w:rsidRPr="00271AF1" w:rsidRDefault="00271AF1" w:rsidP="00271AF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71AF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271AF1" w:rsidRPr="00271AF1" w:rsidRDefault="00271AF1" w:rsidP="00271AF1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271AF1" w:rsidRPr="00271AF1" w:rsidRDefault="00271AF1" w:rsidP="00271AF1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271AF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271AF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271AF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271AF1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271AF1" w:rsidRPr="00271AF1" w:rsidRDefault="00271AF1" w:rsidP="00271AF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271AF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271AF1" w:rsidRPr="00271AF1" w:rsidRDefault="00271AF1" w:rsidP="00271AF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71AF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271AF1" w:rsidRPr="00271AF1" w:rsidRDefault="00271AF1" w:rsidP="00271AF1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271AF1" w:rsidRPr="00271AF1" w:rsidRDefault="00271AF1" w:rsidP="00271AF1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</w:p>
    <w:p w:rsidR="00271AF1" w:rsidRPr="00271AF1" w:rsidRDefault="00271AF1" w:rsidP="00271AF1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2018-03-09</w:t>
      </w: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 (09 Marzo 2018)</w:t>
      </w:r>
    </w:p>
    <w:p w:rsidR="00271AF1" w:rsidRPr="00271AF1" w:rsidRDefault="00271AF1" w:rsidP="00271AF1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32 E</w:t>
      </w:r>
    </w:p>
    <w:p w:rsidR="00271AF1" w:rsidRPr="00271AF1" w:rsidRDefault="00271AF1" w:rsidP="00271AF1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1806.92</w:t>
      </w:r>
    </w:p>
    <w:p w:rsidR="00271AF1" w:rsidRPr="00271AF1" w:rsidRDefault="00271AF1" w:rsidP="00271AF1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servizi</w:t>
      </w:r>
    </w:p>
    <w:p w:rsidR="00271AF1" w:rsidRPr="00271AF1" w:rsidRDefault="00271AF1" w:rsidP="00271AF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71AF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271AF1" w:rsidRPr="00271AF1" w:rsidRDefault="00271AF1" w:rsidP="00271AF1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proofErr w:type="spellStart"/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Uff_efatturaPA</w:t>
      </w:r>
      <w:proofErr w:type="spellEnd"/>
    </w:p>
    <w:p w:rsidR="00271AF1" w:rsidRPr="00271AF1" w:rsidRDefault="00271AF1" w:rsidP="00271AF1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Codice Unitario Progetto (CUP):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B96J16001300001</w:t>
      </w:r>
    </w:p>
    <w:p w:rsidR="00271AF1" w:rsidRPr="00271AF1" w:rsidRDefault="00271AF1" w:rsidP="00271AF1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69375707DE</w:t>
      </w:r>
    </w:p>
    <w:p w:rsidR="00271AF1" w:rsidRPr="00271AF1" w:rsidRDefault="00271AF1" w:rsidP="00271AF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71AF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271AF1" w:rsidRPr="00271AF1" w:rsidRDefault="00271AF1" w:rsidP="00271AF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71AF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271AF1" w:rsidRPr="00271AF1" w:rsidRDefault="00271AF1" w:rsidP="00271AF1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Vostro dare per la gestione parziale dell'asilo nido comunale presso il comune di Vizzini per il mese di febbraio 2018 così distinto:</w:t>
      </w:r>
    </w:p>
    <w:p w:rsidR="00271AF1" w:rsidRPr="00271AF1" w:rsidRDefault="00271AF1" w:rsidP="00271AF1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0.000000</w:t>
      </w:r>
    </w:p>
    <w:p w:rsidR="00271AF1" w:rsidRPr="00271AF1" w:rsidRDefault="00271AF1" w:rsidP="00271AF1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</w:p>
    <w:p w:rsidR="00271AF1" w:rsidRPr="00271AF1" w:rsidRDefault="00271AF1" w:rsidP="00271AF1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5.00</w:t>
      </w:r>
    </w:p>
    <w:p w:rsidR="00271AF1" w:rsidRPr="00271AF1" w:rsidRDefault="00271AF1" w:rsidP="00271AF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71AF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271AF1" w:rsidRPr="00271AF1" w:rsidRDefault="00271AF1" w:rsidP="00271AF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N. 3 educatori</w:t>
      </w:r>
    </w:p>
    <w:p w:rsidR="00271AF1" w:rsidRPr="00271AF1" w:rsidRDefault="00271AF1" w:rsidP="00271AF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58.500000</w:t>
      </w:r>
    </w:p>
    <w:p w:rsidR="00271AF1" w:rsidRPr="00271AF1" w:rsidRDefault="00271AF1" w:rsidP="00271AF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H</w:t>
      </w:r>
    </w:p>
    <w:p w:rsidR="00271AF1" w:rsidRPr="00271AF1" w:rsidRDefault="00271AF1" w:rsidP="00271AF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18.970000</w:t>
      </w:r>
    </w:p>
    <w:p w:rsidR="00271AF1" w:rsidRPr="00271AF1" w:rsidRDefault="00271AF1" w:rsidP="00271AF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1109.75</w:t>
      </w:r>
    </w:p>
    <w:p w:rsidR="00271AF1" w:rsidRPr="00271AF1" w:rsidRDefault="00271AF1" w:rsidP="00271AF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5.00</w:t>
      </w:r>
    </w:p>
    <w:p w:rsidR="00271AF1" w:rsidRPr="00271AF1" w:rsidRDefault="00271AF1" w:rsidP="00271AF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71AF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271AF1" w:rsidRPr="00271AF1" w:rsidRDefault="00271AF1" w:rsidP="00271AF1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N.2 ausiliari</w:t>
      </w:r>
    </w:p>
    <w:p w:rsidR="00271AF1" w:rsidRPr="00271AF1" w:rsidRDefault="00271AF1" w:rsidP="00271AF1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39.000000</w:t>
      </w:r>
    </w:p>
    <w:p w:rsidR="00271AF1" w:rsidRPr="00271AF1" w:rsidRDefault="00271AF1" w:rsidP="00271AF1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H</w:t>
      </w:r>
    </w:p>
    <w:p w:rsidR="00271AF1" w:rsidRPr="00271AF1" w:rsidRDefault="00271AF1" w:rsidP="00271AF1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15.670000</w:t>
      </w:r>
    </w:p>
    <w:p w:rsidR="00271AF1" w:rsidRPr="00271AF1" w:rsidRDefault="00271AF1" w:rsidP="00271AF1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totale: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611.13</w:t>
      </w:r>
    </w:p>
    <w:p w:rsidR="00271AF1" w:rsidRPr="00271AF1" w:rsidRDefault="00271AF1" w:rsidP="00271AF1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5.00</w:t>
      </w:r>
    </w:p>
    <w:p w:rsidR="00271AF1" w:rsidRPr="00271AF1" w:rsidRDefault="00271AF1" w:rsidP="00271AF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71AF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271AF1" w:rsidRPr="00271AF1" w:rsidRDefault="00271AF1" w:rsidP="00271AF1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5.00</w:t>
      </w:r>
    </w:p>
    <w:p w:rsidR="00271AF1" w:rsidRPr="00271AF1" w:rsidRDefault="00271AF1" w:rsidP="00271AF1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1720.88</w:t>
      </w:r>
    </w:p>
    <w:p w:rsidR="00271AF1" w:rsidRPr="00271AF1" w:rsidRDefault="00271AF1" w:rsidP="00271AF1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86.04</w:t>
      </w:r>
    </w:p>
    <w:p w:rsidR="00271AF1" w:rsidRPr="00271AF1" w:rsidRDefault="00271AF1" w:rsidP="00271AF1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271AF1" w:rsidRPr="00271AF1" w:rsidRDefault="00271AF1" w:rsidP="00271AF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71AF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271AF1" w:rsidRPr="00271AF1" w:rsidRDefault="00271AF1" w:rsidP="00271AF1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271AF1" w:rsidRPr="00271AF1" w:rsidRDefault="00271AF1" w:rsidP="00271AF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71AF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271AF1" w:rsidRPr="00271AF1" w:rsidRDefault="00271AF1" w:rsidP="00271AF1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271AF1" w:rsidRPr="00271AF1" w:rsidRDefault="00271AF1" w:rsidP="00271AF1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1720.88</w:t>
      </w:r>
    </w:p>
    <w:p w:rsidR="00271AF1" w:rsidRPr="00271AF1" w:rsidRDefault="00271AF1" w:rsidP="00271AF1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1AF1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271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IT20K0200843260000300806555</w:t>
      </w:r>
    </w:p>
    <w:p w:rsidR="00271AF1" w:rsidRPr="00271AF1" w:rsidRDefault="00271AF1" w:rsidP="00271AF1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271AF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271AF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271AF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271AF1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9E6EF2" w:rsidRDefault="009E6EF2"/>
    <w:sectPr w:rsidR="009E6EF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043FAB"/>
    <w:multiLevelType w:val="multilevel"/>
    <w:tmpl w:val="94CAA8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C2E3BC0"/>
    <w:multiLevelType w:val="multilevel"/>
    <w:tmpl w:val="0CE875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C657609"/>
    <w:multiLevelType w:val="multilevel"/>
    <w:tmpl w:val="078CD3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BD84A83"/>
    <w:multiLevelType w:val="multilevel"/>
    <w:tmpl w:val="909EA2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0A618AA"/>
    <w:multiLevelType w:val="multilevel"/>
    <w:tmpl w:val="B28419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6686B29"/>
    <w:multiLevelType w:val="multilevel"/>
    <w:tmpl w:val="942499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D2F012B"/>
    <w:multiLevelType w:val="multilevel"/>
    <w:tmpl w:val="1A34AF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19B2015"/>
    <w:multiLevelType w:val="multilevel"/>
    <w:tmpl w:val="F4D63C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2EF0406"/>
    <w:multiLevelType w:val="multilevel"/>
    <w:tmpl w:val="2A0A07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50D2B06"/>
    <w:multiLevelType w:val="multilevel"/>
    <w:tmpl w:val="702CCD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5E909F9"/>
    <w:multiLevelType w:val="multilevel"/>
    <w:tmpl w:val="7DE8C3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65D4C68"/>
    <w:multiLevelType w:val="multilevel"/>
    <w:tmpl w:val="040A33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6C430C90"/>
    <w:multiLevelType w:val="multilevel"/>
    <w:tmpl w:val="6362FE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6CAD77A9"/>
    <w:multiLevelType w:val="multilevel"/>
    <w:tmpl w:val="B478E2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8D97557"/>
    <w:multiLevelType w:val="multilevel"/>
    <w:tmpl w:val="9D88D4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8"/>
  </w:num>
  <w:num w:numId="5">
    <w:abstractNumId w:val="11"/>
  </w:num>
  <w:num w:numId="6">
    <w:abstractNumId w:val="2"/>
  </w:num>
  <w:num w:numId="7">
    <w:abstractNumId w:val="13"/>
  </w:num>
  <w:num w:numId="8">
    <w:abstractNumId w:val="5"/>
  </w:num>
  <w:num w:numId="9">
    <w:abstractNumId w:val="6"/>
  </w:num>
  <w:num w:numId="10">
    <w:abstractNumId w:val="7"/>
  </w:num>
  <w:num w:numId="11">
    <w:abstractNumId w:val="1"/>
  </w:num>
  <w:num w:numId="12">
    <w:abstractNumId w:val="9"/>
  </w:num>
  <w:num w:numId="13">
    <w:abstractNumId w:val="10"/>
  </w:num>
  <w:num w:numId="14">
    <w:abstractNumId w:val="14"/>
  </w:num>
  <w:num w:numId="1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1AF1"/>
    <w:rsid w:val="00271AF1"/>
    <w:rsid w:val="009E6EF2"/>
    <w:rsid w:val="00F518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4848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922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5865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356176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499923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4727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6705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8684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0425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4998673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59329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422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59389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331609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36097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68109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88851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33499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fatturapa.gov.it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387</Words>
  <Characters>2206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Lenovo13</dc:creator>
  <cp:lastModifiedBy>Lenovo13</cp:lastModifiedBy>
  <cp:revision>3</cp:revision>
  <dcterms:created xsi:type="dcterms:W3CDTF">2018-04-09T11:45:00Z</dcterms:created>
  <dcterms:modified xsi:type="dcterms:W3CDTF">2020-02-04T11:06:00Z</dcterms:modified>
</cp:coreProperties>
</file>