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2F4F" w:rsidRPr="00742F4F" w:rsidRDefault="00742F4F" w:rsidP="00742F4F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24"/>
          <w:szCs w:val="24"/>
          <w:u w:val="single"/>
          <w:lang w:eastAsia="it-IT"/>
        </w:rPr>
      </w:pPr>
      <w:proofErr w:type="spellStart"/>
      <w:r w:rsidRPr="00742F4F">
        <w:rPr>
          <w:rFonts w:ascii="Arial" w:eastAsia="Times New Roman" w:hAnsi="Arial" w:cs="Arial"/>
          <w:b/>
          <w:bCs/>
          <w:kern w:val="36"/>
          <w:sz w:val="24"/>
          <w:szCs w:val="24"/>
          <w:u w:val="single"/>
          <w:lang w:eastAsia="it-IT"/>
        </w:rPr>
        <w:t>Prot</w:t>
      </w:r>
      <w:proofErr w:type="spellEnd"/>
      <w:r w:rsidRPr="00742F4F">
        <w:rPr>
          <w:rFonts w:ascii="Arial" w:eastAsia="Times New Roman" w:hAnsi="Arial" w:cs="Arial"/>
          <w:b/>
          <w:bCs/>
          <w:kern w:val="36"/>
          <w:sz w:val="24"/>
          <w:szCs w:val="24"/>
          <w:u w:val="single"/>
          <w:lang w:eastAsia="it-IT"/>
        </w:rPr>
        <w:t>. n. 860</w:t>
      </w:r>
    </w:p>
    <w:p w:rsidR="00742F4F" w:rsidRPr="00742F4F" w:rsidRDefault="00742F4F" w:rsidP="00742F4F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24"/>
          <w:szCs w:val="24"/>
          <w:u w:val="single"/>
          <w:lang w:eastAsia="it-IT"/>
        </w:rPr>
      </w:pPr>
      <w:r w:rsidRPr="00742F4F">
        <w:rPr>
          <w:rFonts w:ascii="Arial" w:eastAsia="Times New Roman" w:hAnsi="Arial" w:cs="Arial"/>
          <w:b/>
          <w:bCs/>
          <w:kern w:val="36"/>
          <w:sz w:val="24"/>
          <w:szCs w:val="24"/>
          <w:u w:val="single"/>
          <w:lang w:eastAsia="it-IT"/>
        </w:rPr>
        <w:t>Del 11/01/2021</w:t>
      </w:r>
    </w:p>
    <w:p w:rsidR="00742F4F" w:rsidRDefault="00742F4F" w:rsidP="00742F4F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24"/>
          <w:szCs w:val="24"/>
          <w:lang w:eastAsia="it-IT"/>
        </w:rPr>
      </w:pPr>
    </w:p>
    <w:p w:rsidR="00742F4F" w:rsidRPr="00742F4F" w:rsidRDefault="00742F4F" w:rsidP="00742F4F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24"/>
          <w:szCs w:val="24"/>
          <w:lang w:eastAsia="it-IT"/>
        </w:rPr>
      </w:pPr>
      <w:bookmarkStart w:id="0" w:name="_GoBack"/>
      <w:bookmarkEnd w:id="0"/>
    </w:p>
    <w:p w:rsidR="00742F4F" w:rsidRPr="00742F4F" w:rsidRDefault="00742F4F" w:rsidP="00742F4F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742F4F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742F4F" w:rsidRPr="00742F4F" w:rsidRDefault="00742F4F" w:rsidP="00742F4F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742F4F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742F4F" w:rsidRPr="00742F4F" w:rsidRDefault="00742F4F" w:rsidP="00742F4F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742F4F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742F4F" w:rsidRPr="00742F4F" w:rsidRDefault="00742F4F" w:rsidP="00742F4F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2F4F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742F4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IT06628860964</w:t>
      </w:r>
      <w:r w:rsidRPr="00742F4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2F4F" w:rsidRPr="00742F4F" w:rsidRDefault="00742F4F" w:rsidP="00742F4F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2F4F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742F4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2U2065</w:t>
      </w:r>
      <w:r w:rsidRPr="00742F4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2F4F" w:rsidRPr="00742F4F" w:rsidRDefault="00742F4F" w:rsidP="00742F4F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2F4F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742F4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742F4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2F4F" w:rsidRPr="00742F4F" w:rsidRDefault="00742F4F" w:rsidP="00742F4F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2F4F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742F4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UF9KST</w:t>
      </w:r>
      <w:r w:rsidRPr="00742F4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2F4F" w:rsidRPr="00742F4F" w:rsidRDefault="00742F4F" w:rsidP="00742F4F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742F4F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742F4F" w:rsidRPr="00742F4F" w:rsidRDefault="00742F4F" w:rsidP="00742F4F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742F4F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742F4F" w:rsidRPr="00742F4F" w:rsidRDefault="00742F4F" w:rsidP="00742F4F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2F4F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742F4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IT00619560873</w:t>
      </w:r>
      <w:r w:rsidRPr="00742F4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2F4F" w:rsidRPr="00742F4F" w:rsidRDefault="00742F4F" w:rsidP="00742F4F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2F4F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742F4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00619560873</w:t>
      </w:r>
      <w:r w:rsidRPr="00742F4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2F4F" w:rsidRPr="00742F4F" w:rsidRDefault="00742F4F" w:rsidP="00742F4F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2F4F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742F4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F.LLI LA SPADA DI GUCCIONE S.E. SAS</w:t>
      </w:r>
      <w:r w:rsidRPr="00742F4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2F4F" w:rsidRPr="00742F4F" w:rsidRDefault="00742F4F" w:rsidP="00742F4F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2F4F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742F4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742F4F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742F4F" w:rsidRPr="00742F4F" w:rsidRDefault="00742F4F" w:rsidP="00742F4F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742F4F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742F4F" w:rsidRPr="00742F4F" w:rsidRDefault="00742F4F" w:rsidP="00742F4F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2F4F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742F4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P.ZZA UMBERTO I N.1</w:t>
      </w:r>
      <w:r w:rsidRPr="00742F4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2F4F" w:rsidRPr="00742F4F" w:rsidRDefault="00742F4F" w:rsidP="00742F4F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2F4F">
        <w:rPr>
          <w:rFonts w:ascii="Arial" w:eastAsia="Times New Roman" w:hAnsi="Arial" w:cs="Arial"/>
          <w:sz w:val="24"/>
          <w:szCs w:val="24"/>
          <w:lang w:eastAsia="it-IT"/>
        </w:rPr>
        <w:t xml:space="preserve">Numero civico: </w:t>
      </w:r>
      <w:r w:rsidRPr="00742F4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</w:t>
      </w:r>
      <w:r w:rsidRPr="00742F4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2F4F" w:rsidRPr="00742F4F" w:rsidRDefault="00742F4F" w:rsidP="00742F4F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2F4F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742F4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742F4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2F4F" w:rsidRPr="00742F4F" w:rsidRDefault="00742F4F" w:rsidP="00742F4F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2F4F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742F4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742F4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2F4F" w:rsidRPr="00742F4F" w:rsidRDefault="00742F4F" w:rsidP="00742F4F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2F4F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742F4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742F4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2F4F" w:rsidRPr="00742F4F" w:rsidRDefault="00742F4F" w:rsidP="00742F4F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2F4F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742F4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742F4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2F4F" w:rsidRPr="00742F4F" w:rsidRDefault="00742F4F" w:rsidP="00742F4F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742F4F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di iscrizione nel registro delle imprese</w:t>
      </w:r>
    </w:p>
    <w:p w:rsidR="00742F4F" w:rsidRPr="00742F4F" w:rsidRDefault="00742F4F" w:rsidP="00742F4F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2F4F">
        <w:rPr>
          <w:rFonts w:ascii="Arial" w:eastAsia="Times New Roman" w:hAnsi="Arial" w:cs="Arial"/>
          <w:sz w:val="24"/>
          <w:szCs w:val="24"/>
          <w:lang w:eastAsia="it-IT"/>
        </w:rPr>
        <w:t xml:space="preserve">Provincia Ufficio Registro Imprese: </w:t>
      </w:r>
      <w:r w:rsidRPr="00742F4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742F4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2F4F" w:rsidRPr="00742F4F" w:rsidRDefault="00742F4F" w:rsidP="00742F4F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2F4F">
        <w:rPr>
          <w:rFonts w:ascii="Arial" w:eastAsia="Times New Roman" w:hAnsi="Arial" w:cs="Arial"/>
          <w:sz w:val="24"/>
          <w:szCs w:val="24"/>
          <w:lang w:eastAsia="it-IT"/>
        </w:rPr>
        <w:t xml:space="preserve">Numero di iscrizione: </w:t>
      </w:r>
      <w:r w:rsidRPr="00742F4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121320</w:t>
      </w:r>
      <w:r w:rsidRPr="00742F4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2F4F" w:rsidRPr="00742F4F" w:rsidRDefault="00742F4F" w:rsidP="00742F4F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2F4F">
        <w:rPr>
          <w:rFonts w:ascii="Arial" w:eastAsia="Times New Roman" w:hAnsi="Arial" w:cs="Arial"/>
          <w:sz w:val="24"/>
          <w:szCs w:val="24"/>
          <w:lang w:eastAsia="it-IT"/>
        </w:rPr>
        <w:t xml:space="preserve">Stato di liquidazione: </w:t>
      </w:r>
      <w:r w:rsidRPr="00742F4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LN</w:t>
      </w:r>
      <w:r w:rsidRPr="00742F4F">
        <w:rPr>
          <w:rFonts w:ascii="Arial" w:eastAsia="Times New Roman" w:hAnsi="Arial" w:cs="Arial"/>
          <w:sz w:val="24"/>
          <w:szCs w:val="24"/>
          <w:lang w:eastAsia="it-IT"/>
        </w:rPr>
        <w:t xml:space="preserve"> (non in liquidazione) </w:t>
      </w:r>
    </w:p>
    <w:p w:rsidR="00742F4F" w:rsidRPr="00742F4F" w:rsidRDefault="00742F4F" w:rsidP="00742F4F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742F4F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Recapiti</w:t>
      </w:r>
    </w:p>
    <w:p w:rsidR="00742F4F" w:rsidRPr="00742F4F" w:rsidRDefault="00742F4F" w:rsidP="00742F4F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2F4F">
        <w:rPr>
          <w:rFonts w:ascii="Arial" w:eastAsia="Times New Roman" w:hAnsi="Arial" w:cs="Arial"/>
          <w:sz w:val="24"/>
          <w:szCs w:val="24"/>
          <w:lang w:eastAsia="it-IT"/>
        </w:rPr>
        <w:t xml:space="preserve">E-mail: </w:t>
      </w:r>
      <w:r w:rsidRPr="00742F4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amministrazione@gruppoguccione.it</w:t>
      </w:r>
      <w:r w:rsidRPr="00742F4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2F4F" w:rsidRPr="00742F4F" w:rsidRDefault="00742F4F" w:rsidP="00742F4F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742F4F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742F4F" w:rsidRPr="00742F4F" w:rsidRDefault="00742F4F" w:rsidP="00742F4F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742F4F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742F4F" w:rsidRPr="00742F4F" w:rsidRDefault="00742F4F" w:rsidP="00742F4F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2F4F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742F4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742F4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2F4F" w:rsidRPr="00742F4F" w:rsidRDefault="00742F4F" w:rsidP="00742F4F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2F4F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742F4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</w:t>
      </w:r>
      <w:r w:rsidRPr="00742F4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2F4F" w:rsidRPr="00742F4F" w:rsidRDefault="00742F4F" w:rsidP="00742F4F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742F4F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742F4F" w:rsidRPr="00742F4F" w:rsidRDefault="00742F4F" w:rsidP="00742F4F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2F4F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Indirizzo: </w:t>
      </w:r>
      <w:r w:rsidRPr="00742F4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Piazza Municipio, 5</w:t>
      </w:r>
      <w:r w:rsidRPr="00742F4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2F4F" w:rsidRPr="00742F4F" w:rsidRDefault="00742F4F" w:rsidP="00742F4F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2F4F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742F4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742F4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2F4F" w:rsidRPr="00742F4F" w:rsidRDefault="00742F4F" w:rsidP="00742F4F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2F4F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742F4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742F4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2F4F" w:rsidRPr="00742F4F" w:rsidRDefault="00742F4F" w:rsidP="00742F4F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2F4F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742F4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742F4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2F4F" w:rsidRPr="00742F4F" w:rsidRDefault="00742F4F" w:rsidP="00742F4F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2F4F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742F4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742F4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2F4F" w:rsidRPr="00742F4F" w:rsidRDefault="00742F4F" w:rsidP="00742F4F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742F4F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terzo intermediario soggetto emittente</w:t>
      </w:r>
    </w:p>
    <w:p w:rsidR="00742F4F" w:rsidRPr="00742F4F" w:rsidRDefault="00742F4F" w:rsidP="00742F4F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742F4F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742F4F" w:rsidRPr="00742F4F" w:rsidRDefault="00742F4F" w:rsidP="00742F4F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2F4F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742F4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IT06628860964</w:t>
      </w:r>
      <w:r w:rsidRPr="00742F4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2F4F" w:rsidRPr="00742F4F" w:rsidRDefault="00742F4F" w:rsidP="00742F4F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2F4F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742F4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06628860964</w:t>
      </w:r>
      <w:r w:rsidRPr="00742F4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2F4F" w:rsidRPr="00742F4F" w:rsidRDefault="00742F4F" w:rsidP="00742F4F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2F4F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742F4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PA DIGITALE S.P.A.</w:t>
      </w:r>
      <w:r w:rsidRPr="00742F4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2F4F" w:rsidRPr="00742F4F" w:rsidRDefault="00742F4F" w:rsidP="00742F4F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742F4F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Soggetto emittente la fattura</w:t>
      </w:r>
    </w:p>
    <w:p w:rsidR="00742F4F" w:rsidRPr="00742F4F" w:rsidRDefault="00742F4F" w:rsidP="00742F4F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2F4F">
        <w:rPr>
          <w:rFonts w:ascii="Arial" w:eastAsia="Times New Roman" w:hAnsi="Arial" w:cs="Arial"/>
          <w:sz w:val="24"/>
          <w:szCs w:val="24"/>
          <w:lang w:eastAsia="it-IT"/>
        </w:rPr>
        <w:t xml:space="preserve">Soggetto emittente: </w:t>
      </w:r>
      <w:r w:rsidRPr="00742F4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TZ</w:t>
      </w:r>
      <w:r w:rsidRPr="00742F4F">
        <w:rPr>
          <w:rFonts w:ascii="Arial" w:eastAsia="Times New Roman" w:hAnsi="Arial" w:cs="Arial"/>
          <w:sz w:val="24"/>
          <w:szCs w:val="24"/>
          <w:lang w:eastAsia="it-IT"/>
        </w:rPr>
        <w:t xml:space="preserve"> (terzo) </w:t>
      </w:r>
    </w:p>
    <w:p w:rsidR="00742F4F" w:rsidRPr="00742F4F" w:rsidRDefault="00742F4F" w:rsidP="00742F4F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742F4F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742F4F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742F4F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6" w:history="1">
        <w:r w:rsidRPr="00742F4F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742F4F" w:rsidRPr="00742F4F" w:rsidRDefault="00742F4F" w:rsidP="00742F4F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742F4F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742F4F" w:rsidRPr="00742F4F" w:rsidRDefault="00742F4F" w:rsidP="00742F4F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742F4F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742F4F" w:rsidRPr="00742F4F" w:rsidRDefault="00742F4F" w:rsidP="00742F4F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2F4F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742F4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742F4F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742F4F" w:rsidRPr="00742F4F" w:rsidRDefault="00742F4F" w:rsidP="00742F4F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2F4F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742F4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742F4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2F4F" w:rsidRPr="00742F4F" w:rsidRDefault="00742F4F" w:rsidP="00742F4F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2F4F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742F4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2021-01-07</w:t>
      </w:r>
      <w:r w:rsidRPr="00742F4F">
        <w:rPr>
          <w:rFonts w:ascii="Arial" w:eastAsia="Times New Roman" w:hAnsi="Arial" w:cs="Arial"/>
          <w:sz w:val="24"/>
          <w:szCs w:val="24"/>
          <w:lang w:eastAsia="it-IT"/>
        </w:rPr>
        <w:t xml:space="preserve"> (07 Gennaio 2021) </w:t>
      </w:r>
    </w:p>
    <w:p w:rsidR="00742F4F" w:rsidRPr="00742F4F" w:rsidRDefault="00742F4F" w:rsidP="00742F4F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2F4F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742F4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</w:t>
      </w:r>
      <w:r w:rsidRPr="00742F4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2F4F" w:rsidRPr="00742F4F" w:rsidRDefault="00742F4F" w:rsidP="00742F4F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2F4F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742F4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13871.38</w:t>
      </w:r>
      <w:r w:rsidRPr="00742F4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2F4F" w:rsidRPr="00742F4F" w:rsidRDefault="00742F4F" w:rsidP="00742F4F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2F4F">
        <w:rPr>
          <w:rFonts w:ascii="Arial" w:eastAsia="Times New Roman" w:hAnsi="Arial" w:cs="Arial"/>
          <w:sz w:val="24"/>
          <w:szCs w:val="24"/>
          <w:lang w:eastAsia="it-IT"/>
        </w:rPr>
        <w:t xml:space="preserve">Arrotondamento su Importo totale documento: </w:t>
      </w:r>
      <w:r w:rsidRPr="00742F4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742F4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2F4F" w:rsidRPr="00742F4F" w:rsidRDefault="00742F4F" w:rsidP="00742F4F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742F4F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contratto</w:t>
      </w:r>
    </w:p>
    <w:p w:rsidR="00742F4F" w:rsidRPr="00742F4F" w:rsidRDefault="00742F4F" w:rsidP="00742F4F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2F4F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contratto: </w:t>
      </w:r>
      <w:r w:rsidRPr="00742F4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2478669</w:t>
      </w:r>
      <w:r w:rsidRPr="00742F4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2F4F" w:rsidRPr="00742F4F" w:rsidRDefault="00742F4F" w:rsidP="00742F4F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2F4F">
        <w:rPr>
          <w:rFonts w:ascii="Arial" w:eastAsia="Times New Roman" w:hAnsi="Arial" w:cs="Arial"/>
          <w:sz w:val="24"/>
          <w:szCs w:val="24"/>
          <w:lang w:eastAsia="it-IT"/>
        </w:rPr>
        <w:t xml:space="preserve">Data contratto: </w:t>
      </w:r>
      <w:r w:rsidRPr="00742F4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2019-12-24</w:t>
      </w:r>
      <w:r w:rsidRPr="00742F4F">
        <w:rPr>
          <w:rFonts w:ascii="Arial" w:eastAsia="Times New Roman" w:hAnsi="Arial" w:cs="Arial"/>
          <w:sz w:val="24"/>
          <w:szCs w:val="24"/>
          <w:lang w:eastAsia="it-IT"/>
        </w:rPr>
        <w:t xml:space="preserve"> (24 Dicembre 2019) </w:t>
      </w:r>
    </w:p>
    <w:p w:rsidR="00742F4F" w:rsidRPr="00742F4F" w:rsidRDefault="00742F4F" w:rsidP="00742F4F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2F4F">
        <w:rPr>
          <w:rFonts w:ascii="Arial" w:eastAsia="Times New Roman" w:hAnsi="Arial" w:cs="Arial"/>
          <w:sz w:val="24"/>
          <w:szCs w:val="24"/>
          <w:lang w:eastAsia="it-IT"/>
        </w:rPr>
        <w:t xml:space="preserve">Codice Identificativo Gara (CIG): </w:t>
      </w:r>
      <w:r w:rsidRPr="00742F4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Z522B425DD</w:t>
      </w:r>
      <w:r w:rsidRPr="00742F4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2F4F" w:rsidRPr="00742F4F" w:rsidRDefault="00742F4F" w:rsidP="00742F4F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742F4F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742F4F" w:rsidRPr="00742F4F" w:rsidRDefault="00742F4F" w:rsidP="00742F4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742F4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742F4F" w:rsidRPr="00742F4F" w:rsidRDefault="00742F4F" w:rsidP="00742F4F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2F4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742F4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LAVORI DI MANUTENZIONE ORDINARIA DEGLI IMPIANTI TERMICI E POMPE DI CALORE A SERVIZIO DEGLI EDIFICI E SCUOLE DI COMPETENZA DEL COMUNE DI CALTAGIRONE - CERTIFICATO DI PAGAMENTO N. 1 DEL 07/01/2021 - STATO AVANZAMENTO LAVORI A TUTTO IL 30/04/2020</w:t>
      </w:r>
      <w:r w:rsidRPr="00742F4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2F4F" w:rsidRPr="00742F4F" w:rsidRDefault="00742F4F" w:rsidP="00742F4F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2F4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742F4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11369.98000000</w:t>
      </w:r>
      <w:r w:rsidRPr="00742F4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2F4F" w:rsidRPr="00742F4F" w:rsidRDefault="00742F4F" w:rsidP="00742F4F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2F4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742F4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11369.98000000</w:t>
      </w:r>
      <w:r w:rsidRPr="00742F4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2F4F" w:rsidRPr="00742F4F" w:rsidRDefault="00742F4F" w:rsidP="00742F4F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2F4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742F4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742F4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2F4F" w:rsidRPr="00742F4F" w:rsidRDefault="00742F4F" w:rsidP="00742F4F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742F4F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742F4F" w:rsidRPr="00742F4F" w:rsidRDefault="00742F4F" w:rsidP="00742F4F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2F4F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Aliquota IVA (%): </w:t>
      </w:r>
      <w:r w:rsidRPr="00742F4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742F4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2F4F" w:rsidRPr="00742F4F" w:rsidRDefault="00742F4F" w:rsidP="00742F4F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2F4F">
        <w:rPr>
          <w:rFonts w:ascii="Arial" w:eastAsia="Times New Roman" w:hAnsi="Arial" w:cs="Arial"/>
          <w:sz w:val="24"/>
          <w:szCs w:val="24"/>
          <w:lang w:eastAsia="it-IT"/>
        </w:rPr>
        <w:t xml:space="preserve">Spese accessorie: </w:t>
      </w:r>
      <w:r w:rsidRPr="00742F4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742F4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2F4F" w:rsidRPr="00742F4F" w:rsidRDefault="00742F4F" w:rsidP="00742F4F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2F4F">
        <w:rPr>
          <w:rFonts w:ascii="Arial" w:eastAsia="Times New Roman" w:hAnsi="Arial" w:cs="Arial"/>
          <w:sz w:val="24"/>
          <w:szCs w:val="24"/>
          <w:lang w:eastAsia="it-IT"/>
        </w:rPr>
        <w:t xml:space="preserve">Arrotondamento: </w:t>
      </w:r>
      <w:r w:rsidRPr="00742F4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0.00000000</w:t>
      </w:r>
      <w:r w:rsidRPr="00742F4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2F4F" w:rsidRPr="00742F4F" w:rsidRDefault="00742F4F" w:rsidP="00742F4F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2F4F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742F4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11369.98</w:t>
      </w:r>
      <w:r w:rsidRPr="00742F4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2F4F" w:rsidRPr="00742F4F" w:rsidRDefault="00742F4F" w:rsidP="00742F4F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2F4F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742F4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2501.40</w:t>
      </w:r>
      <w:r w:rsidRPr="00742F4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2F4F" w:rsidRPr="00742F4F" w:rsidRDefault="00742F4F" w:rsidP="00742F4F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2F4F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742F4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</w:t>
      </w:r>
      <w:r w:rsidRPr="00742F4F">
        <w:rPr>
          <w:rFonts w:ascii="Arial" w:eastAsia="Times New Roman" w:hAnsi="Arial" w:cs="Arial"/>
          <w:sz w:val="24"/>
          <w:szCs w:val="24"/>
          <w:lang w:eastAsia="it-IT"/>
        </w:rPr>
        <w:t xml:space="preserve"> (scissione dei pagamenti) </w:t>
      </w:r>
    </w:p>
    <w:p w:rsidR="00742F4F" w:rsidRPr="00742F4F" w:rsidRDefault="00742F4F" w:rsidP="00742F4F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742F4F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742F4F" w:rsidRPr="00742F4F" w:rsidRDefault="00742F4F" w:rsidP="00742F4F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2F4F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742F4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742F4F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742F4F" w:rsidRPr="00742F4F" w:rsidRDefault="00742F4F" w:rsidP="00742F4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742F4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742F4F" w:rsidRPr="00742F4F" w:rsidRDefault="00742F4F" w:rsidP="00742F4F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2F4F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742F4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742F4F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742F4F" w:rsidRPr="00742F4F" w:rsidRDefault="00742F4F" w:rsidP="00742F4F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2F4F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742F4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11369.98</w:t>
      </w:r>
      <w:r w:rsidRPr="00742F4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2F4F" w:rsidRPr="00742F4F" w:rsidRDefault="00742F4F" w:rsidP="00742F4F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42F4F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742F4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IT50E0898583910008001006454</w:t>
      </w:r>
      <w:r w:rsidRPr="00742F4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42F4F" w:rsidRPr="00742F4F" w:rsidRDefault="00742F4F" w:rsidP="00742F4F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742F4F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742F4F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742F4F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7" w:history="1">
        <w:r w:rsidRPr="00742F4F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546CB5" w:rsidRDefault="00546CB5"/>
    <w:sectPr w:rsidR="00546CB5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73577B"/>
    <w:multiLevelType w:val="multilevel"/>
    <w:tmpl w:val="B72E00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A99420B"/>
    <w:multiLevelType w:val="multilevel"/>
    <w:tmpl w:val="B6043C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5E34FEF"/>
    <w:multiLevelType w:val="multilevel"/>
    <w:tmpl w:val="AF7CD5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A6C60AE"/>
    <w:multiLevelType w:val="multilevel"/>
    <w:tmpl w:val="959621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E611395"/>
    <w:multiLevelType w:val="multilevel"/>
    <w:tmpl w:val="D02241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1F0377B8"/>
    <w:multiLevelType w:val="multilevel"/>
    <w:tmpl w:val="1CD44D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207F5CEE"/>
    <w:multiLevelType w:val="multilevel"/>
    <w:tmpl w:val="DB586F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284642C5"/>
    <w:multiLevelType w:val="multilevel"/>
    <w:tmpl w:val="6E0AF2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2C783603"/>
    <w:multiLevelType w:val="multilevel"/>
    <w:tmpl w:val="A13C28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324A718C"/>
    <w:multiLevelType w:val="multilevel"/>
    <w:tmpl w:val="A2562A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381F3E53"/>
    <w:multiLevelType w:val="multilevel"/>
    <w:tmpl w:val="94563E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54A62C1A"/>
    <w:multiLevelType w:val="multilevel"/>
    <w:tmpl w:val="303A71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71343093"/>
    <w:multiLevelType w:val="multilevel"/>
    <w:tmpl w:val="47503E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7C1E5765"/>
    <w:multiLevelType w:val="multilevel"/>
    <w:tmpl w:val="1FE4BF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2"/>
  </w:num>
  <w:num w:numId="2">
    <w:abstractNumId w:val="7"/>
  </w:num>
  <w:num w:numId="3">
    <w:abstractNumId w:val="8"/>
  </w:num>
  <w:num w:numId="4">
    <w:abstractNumId w:val="3"/>
  </w:num>
  <w:num w:numId="5">
    <w:abstractNumId w:val="1"/>
  </w:num>
  <w:num w:numId="6">
    <w:abstractNumId w:val="2"/>
  </w:num>
  <w:num w:numId="7">
    <w:abstractNumId w:val="5"/>
  </w:num>
  <w:num w:numId="8">
    <w:abstractNumId w:val="6"/>
  </w:num>
  <w:num w:numId="9">
    <w:abstractNumId w:val="4"/>
  </w:num>
  <w:num w:numId="10">
    <w:abstractNumId w:val="11"/>
  </w:num>
  <w:num w:numId="11">
    <w:abstractNumId w:val="10"/>
  </w:num>
  <w:num w:numId="12">
    <w:abstractNumId w:val="13"/>
  </w:num>
  <w:num w:numId="13">
    <w:abstractNumId w:val="9"/>
  </w:num>
  <w:num w:numId="1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2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2F4F"/>
    <w:rsid w:val="00276DC5"/>
    <w:rsid w:val="003B1446"/>
    <w:rsid w:val="00546CB5"/>
    <w:rsid w:val="0065587B"/>
    <w:rsid w:val="0072708C"/>
    <w:rsid w:val="00742F4F"/>
    <w:rsid w:val="00B54E93"/>
    <w:rsid w:val="00CA79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79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668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3358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3400271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741277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048221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005261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256891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055499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804650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6269319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2458445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716570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760369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314488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884551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90233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320330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165808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fatturapa.gov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fatturapa.gov.it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406</Words>
  <Characters>2318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2719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Piluso</dc:creator>
  <cp:lastModifiedBy>Piluso</cp:lastModifiedBy>
  <cp:revision>1</cp:revision>
  <dcterms:created xsi:type="dcterms:W3CDTF">2021-01-14T11:38:00Z</dcterms:created>
  <dcterms:modified xsi:type="dcterms:W3CDTF">2021-01-14T11:45:00Z</dcterms:modified>
</cp:coreProperties>
</file>