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D0EE9" w:rsidRPr="008D0EE9" w:rsidRDefault="008D0EE9" w:rsidP="008D0EE9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8D0EE9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8D0EE9" w:rsidRPr="008D0EE9" w:rsidRDefault="008D0EE9" w:rsidP="008D0EE9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8D0EE9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8D0EE9" w:rsidRPr="008D0EE9" w:rsidRDefault="008D0EE9" w:rsidP="008D0EE9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8D0EE9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8D0EE9" w:rsidRPr="008D0EE9" w:rsidRDefault="008D0EE9" w:rsidP="008D0EE9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D0EE9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8D0EE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IT01021160328</w:t>
      </w:r>
      <w:r w:rsidRPr="008D0EE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D0EE9" w:rsidRPr="008D0EE9" w:rsidRDefault="008D0EE9" w:rsidP="008D0EE9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D0EE9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8D0EE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MfI81</w:t>
      </w:r>
      <w:r w:rsidRPr="008D0EE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D0EE9" w:rsidRPr="008D0EE9" w:rsidRDefault="008D0EE9" w:rsidP="008D0EE9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D0EE9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8D0EE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8D0EE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D0EE9" w:rsidRPr="008D0EE9" w:rsidRDefault="008D0EE9" w:rsidP="008D0EE9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D0EE9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8D0EE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TIOU2I</w:t>
      </w:r>
      <w:r w:rsidRPr="008D0EE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D0EE9" w:rsidRPr="008D0EE9" w:rsidRDefault="008D0EE9" w:rsidP="008D0EE9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D0EE9">
        <w:rPr>
          <w:rFonts w:ascii="Arial" w:eastAsia="Times New Roman" w:hAnsi="Arial" w:cs="Arial"/>
          <w:sz w:val="24"/>
          <w:szCs w:val="24"/>
          <w:lang w:eastAsia="it-IT"/>
        </w:rPr>
        <w:t xml:space="preserve">Telefono del trasmittente: </w:t>
      </w:r>
      <w:r w:rsidRPr="008D0EE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0409751179</w:t>
      </w:r>
      <w:r w:rsidRPr="008D0EE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D0EE9" w:rsidRPr="008D0EE9" w:rsidRDefault="008D0EE9" w:rsidP="008D0EE9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D0EE9">
        <w:rPr>
          <w:rFonts w:ascii="Arial" w:eastAsia="Times New Roman" w:hAnsi="Arial" w:cs="Arial"/>
          <w:sz w:val="24"/>
          <w:szCs w:val="24"/>
          <w:lang w:eastAsia="it-IT"/>
        </w:rPr>
        <w:t xml:space="preserve">E-mail del trasmittente: </w:t>
      </w:r>
      <w:r w:rsidRPr="008D0EE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info@fatturaelettronica.pa.it</w:t>
      </w:r>
      <w:r w:rsidRPr="008D0EE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D0EE9" w:rsidRPr="008D0EE9" w:rsidRDefault="008D0EE9" w:rsidP="008D0EE9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8D0EE9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8D0EE9" w:rsidRPr="008D0EE9" w:rsidRDefault="008D0EE9" w:rsidP="008D0EE9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8D0EE9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8D0EE9" w:rsidRPr="008D0EE9" w:rsidRDefault="008D0EE9" w:rsidP="008D0EE9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D0EE9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8D0EE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IT05398300870</w:t>
      </w:r>
      <w:r w:rsidRPr="008D0EE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D0EE9" w:rsidRPr="008D0EE9" w:rsidRDefault="008D0EE9" w:rsidP="008D0EE9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D0EE9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8D0EE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05398300870</w:t>
      </w:r>
      <w:r w:rsidRPr="008D0EE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D0EE9" w:rsidRPr="008D0EE9" w:rsidRDefault="008D0EE9" w:rsidP="008D0EE9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D0EE9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8D0EE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MC Service S.r.l.</w:t>
      </w:r>
      <w:r w:rsidRPr="008D0EE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D0EE9" w:rsidRPr="008D0EE9" w:rsidRDefault="008D0EE9" w:rsidP="008D0EE9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D0EE9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8D0EE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8D0EE9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8D0EE9" w:rsidRPr="008D0EE9" w:rsidRDefault="008D0EE9" w:rsidP="008D0EE9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8D0EE9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8D0EE9" w:rsidRPr="008D0EE9" w:rsidRDefault="008D0EE9" w:rsidP="008D0EE9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D0EE9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8D0EE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Belmangiare, 10</w:t>
      </w:r>
      <w:r w:rsidRPr="008D0EE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D0EE9" w:rsidRPr="008D0EE9" w:rsidRDefault="008D0EE9" w:rsidP="008D0EE9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D0EE9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8D0EE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8D0EE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D0EE9" w:rsidRPr="008D0EE9" w:rsidRDefault="008D0EE9" w:rsidP="008D0EE9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D0EE9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8D0EE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8D0EE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D0EE9" w:rsidRPr="008D0EE9" w:rsidRDefault="008D0EE9" w:rsidP="008D0EE9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D0EE9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8D0EE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8D0EE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D0EE9" w:rsidRPr="008D0EE9" w:rsidRDefault="008D0EE9" w:rsidP="008D0EE9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D0EE9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8D0EE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8D0EE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D0EE9" w:rsidRPr="008D0EE9" w:rsidRDefault="008D0EE9" w:rsidP="008D0EE9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8D0EE9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di iscrizione nel registro delle imprese</w:t>
      </w:r>
    </w:p>
    <w:p w:rsidR="008D0EE9" w:rsidRPr="008D0EE9" w:rsidRDefault="008D0EE9" w:rsidP="008D0EE9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D0EE9">
        <w:rPr>
          <w:rFonts w:ascii="Arial" w:eastAsia="Times New Roman" w:hAnsi="Arial" w:cs="Arial"/>
          <w:sz w:val="24"/>
          <w:szCs w:val="24"/>
          <w:lang w:eastAsia="it-IT"/>
        </w:rPr>
        <w:t xml:space="preserve">Provincia Ufficio Registro Imprese: </w:t>
      </w:r>
      <w:r w:rsidRPr="008D0EE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8D0EE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D0EE9" w:rsidRPr="008D0EE9" w:rsidRDefault="008D0EE9" w:rsidP="008D0EE9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D0EE9">
        <w:rPr>
          <w:rFonts w:ascii="Arial" w:eastAsia="Times New Roman" w:hAnsi="Arial" w:cs="Arial"/>
          <w:sz w:val="24"/>
          <w:szCs w:val="24"/>
          <w:lang w:eastAsia="it-IT"/>
        </w:rPr>
        <w:t xml:space="preserve">Numero di iscrizione: </w:t>
      </w:r>
      <w:r w:rsidRPr="008D0EE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05398300870</w:t>
      </w:r>
      <w:r w:rsidRPr="008D0EE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D0EE9" w:rsidRPr="008D0EE9" w:rsidRDefault="008D0EE9" w:rsidP="008D0EE9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D0EE9">
        <w:rPr>
          <w:rFonts w:ascii="Arial" w:eastAsia="Times New Roman" w:hAnsi="Arial" w:cs="Arial"/>
          <w:sz w:val="24"/>
          <w:szCs w:val="24"/>
          <w:lang w:eastAsia="it-IT"/>
        </w:rPr>
        <w:t xml:space="preserve">Stato di liquidazione: </w:t>
      </w:r>
      <w:r w:rsidRPr="008D0EE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LN</w:t>
      </w:r>
      <w:r w:rsidRPr="008D0EE9">
        <w:rPr>
          <w:rFonts w:ascii="Arial" w:eastAsia="Times New Roman" w:hAnsi="Arial" w:cs="Arial"/>
          <w:sz w:val="24"/>
          <w:szCs w:val="24"/>
          <w:lang w:eastAsia="it-IT"/>
        </w:rPr>
        <w:t xml:space="preserve"> (non in liquidazione) </w:t>
      </w:r>
    </w:p>
    <w:p w:rsidR="008D0EE9" w:rsidRPr="008D0EE9" w:rsidRDefault="008D0EE9" w:rsidP="008D0EE9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8D0EE9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8D0EE9" w:rsidRPr="008D0EE9" w:rsidRDefault="008D0EE9" w:rsidP="008D0EE9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D0EE9">
        <w:rPr>
          <w:rFonts w:ascii="Arial" w:eastAsia="Times New Roman" w:hAnsi="Arial" w:cs="Arial"/>
          <w:sz w:val="24"/>
          <w:szCs w:val="24"/>
          <w:lang w:eastAsia="it-IT"/>
        </w:rPr>
        <w:t xml:space="preserve">Telefono: </w:t>
      </w:r>
      <w:r w:rsidRPr="008D0EE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3386801496</w:t>
      </w:r>
      <w:r w:rsidRPr="008D0EE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D0EE9" w:rsidRPr="008D0EE9" w:rsidRDefault="008D0EE9" w:rsidP="008D0EE9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D0EE9">
        <w:rPr>
          <w:rFonts w:ascii="Arial" w:eastAsia="Times New Roman" w:hAnsi="Arial" w:cs="Arial"/>
          <w:sz w:val="24"/>
          <w:szCs w:val="24"/>
          <w:lang w:eastAsia="it-IT"/>
        </w:rPr>
        <w:t xml:space="preserve">E-mail: </w:t>
      </w:r>
      <w:r w:rsidRPr="008D0EE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mcservicesrl13@libero.it</w:t>
      </w:r>
      <w:r w:rsidRPr="008D0EE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D0EE9" w:rsidRPr="008D0EE9" w:rsidRDefault="008D0EE9" w:rsidP="008D0EE9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8D0EE9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8D0EE9" w:rsidRPr="008D0EE9" w:rsidRDefault="008D0EE9" w:rsidP="008D0EE9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8D0EE9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8D0EE9" w:rsidRPr="008D0EE9" w:rsidRDefault="008D0EE9" w:rsidP="008D0EE9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D0EE9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8D0EE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8D0EE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D0EE9" w:rsidRPr="008D0EE9" w:rsidRDefault="008D0EE9" w:rsidP="008D0EE9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D0EE9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8D0EE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 - Urbanistica</w:t>
      </w:r>
      <w:r w:rsidRPr="008D0EE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D0EE9" w:rsidRPr="008D0EE9" w:rsidRDefault="008D0EE9" w:rsidP="008D0EE9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8D0EE9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8D0EE9" w:rsidRPr="008D0EE9" w:rsidRDefault="008D0EE9" w:rsidP="008D0EE9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D0EE9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8D0EE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Via Santa Maria di </w:t>
      </w:r>
      <w:proofErr w:type="spellStart"/>
      <w:r w:rsidRPr="008D0EE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Gesu</w:t>
      </w:r>
      <w:proofErr w:type="spellEnd"/>
      <w:r w:rsidRPr="008D0EE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D0EE9" w:rsidRPr="008D0EE9" w:rsidRDefault="008D0EE9" w:rsidP="008D0EE9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D0EE9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8D0EE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8D0EE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D0EE9" w:rsidRPr="008D0EE9" w:rsidRDefault="008D0EE9" w:rsidP="008D0EE9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D0EE9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Comune: </w:t>
      </w:r>
      <w:r w:rsidRPr="008D0EE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8D0EE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D0EE9" w:rsidRPr="008D0EE9" w:rsidRDefault="008D0EE9" w:rsidP="008D0EE9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D0EE9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8D0EE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8D0EE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D0EE9" w:rsidRPr="008D0EE9" w:rsidRDefault="008D0EE9" w:rsidP="008D0EE9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D0EE9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8D0EE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8D0EE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D0EE9" w:rsidRPr="008D0EE9" w:rsidRDefault="008D0EE9" w:rsidP="008D0EE9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8D0EE9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terzo intermediario soggetto emittente</w:t>
      </w:r>
    </w:p>
    <w:p w:rsidR="008D0EE9" w:rsidRPr="008D0EE9" w:rsidRDefault="008D0EE9" w:rsidP="008D0EE9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8D0EE9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8D0EE9" w:rsidRPr="008D0EE9" w:rsidRDefault="008D0EE9" w:rsidP="008D0EE9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D0EE9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8D0EE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IT01021160328</w:t>
      </w:r>
      <w:r w:rsidRPr="008D0EE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D0EE9" w:rsidRPr="008D0EE9" w:rsidRDefault="008D0EE9" w:rsidP="008D0EE9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D0EE9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8D0EE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TEK - 01 S.A.S. DI SERGIO PORTALURI &amp; C.</w:t>
      </w:r>
      <w:r w:rsidRPr="008D0EE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D0EE9" w:rsidRPr="008D0EE9" w:rsidRDefault="008D0EE9" w:rsidP="008D0EE9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8D0EE9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Soggetto emittente la fattura</w:t>
      </w:r>
    </w:p>
    <w:p w:rsidR="008D0EE9" w:rsidRPr="008D0EE9" w:rsidRDefault="008D0EE9" w:rsidP="008D0EE9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D0EE9">
        <w:rPr>
          <w:rFonts w:ascii="Arial" w:eastAsia="Times New Roman" w:hAnsi="Arial" w:cs="Arial"/>
          <w:sz w:val="24"/>
          <w:szCs w:val="24"/>
          <w:lang w:eastAsia="it-IT"/>
        </w:rPr>
        <w:t xml:space="preserve">Soggetto emittente: </w:t>
      </w:r>
      <w:r w:rsidRPr="008D0EE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TZ</w:t>
      </w:r>
      <w:r w:rsidRPr="008D0EE9">
        <w:rPr>
          <w:rFonts w:ascii="Arial" w:eastAsia="Times New Roman" w:hAnsi="Arial" w:cs="Arial"/>
          <w:sz w:val="24"/>
          <w:szCs w:val="24"/>
          <w:lang w:eastAsia="it-IT"/>
        </w:rPr>
        <w:t xml:space="preserve"> (terzo) </w:t>
      </w:r>
    </w:p>
    <w:p w:rsidR="008D0EE9" w:rsidRPr="008D0EE9" w:rsidRDefault="008D0EE9" w:rsidP="008D0EE9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8D0EE9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8D0EE9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8D0EE9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7" w:history="1">
        <w:r w:rsidRPr="008D0EE9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8D0EE9" w:rsidRPr="008D0EE9" w:rsidRDefault="008D0EE9" w:rsidP="008D0EE9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8D0EE9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8D0EE9" w:rsidRPr="008D0EE9" w:rsidRDefault="008D0EE9" w:rsidP="008D0EE9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8D0EE9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8D0EE9" w:rsidRPr="008D0EE9" w:rsidRDefault="008D0EE9" w:rsidP="008D0EE9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D0EE9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8D0EE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8D0EE9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8D0EE9" w:rsidRPr="008D0EE9" w:rsidRDefault="008D0EE9" w:rsidP="008D0EE9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D0EE9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8D0EE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8D0EE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D0EE9" w:rsidRPr="008D0EE9" w:rsidRDefault="008D0EE9" w:rsidP="008D0EE9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D0EE9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8D0EE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2021-10-05</w:t>
      </w:r>
      <w:r w:rsidRPr="008D0EE9">
        <w:rPr>
          <w:rFonts w:ascii="Arial" w:eastAsia="Times New Roman" w:hAnsi="Arial" w:cs="Arial"/>
          <w:sz w:val="24"/>
          <w:szCs w:val="24"/>
          <w:lang w:eastAsia="it-IT"/>
        </w:rPr>
        <w:t xml:space="preserve"> (05 Ottobre 2021) </w:t>
      </w:r>
    </w:p>
    <w:p w:rsidR="008D0EE9" w:rsidRPr="008D0EE9" w:rsidRDefault="008D0EE9" w:rsidP="008D0EE9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D0EE9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8D0EE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83/FE</w:t>
      </w:r>
      <w:r w:rsidRPr="008D0EE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D0EE9" w:rsidRPr="008D0EE9" w:rsidRDefault="008D0EE9" w:rsidP="008D0EE9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D0EE9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8D0EE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4000.00</w:t>
      </w:r>
      <w:r w:rsidRPr="008D0EE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D0EE9" w:rsidRPr="008D0EE9" w:rsidRDefault="008D0EE9" w:rsidP="008D0EE9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8D0EE9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dell'ordine di acquisto</w:t>
      </w:r>
    </w:p>
    <w:p w:rsidR="008D0EE9" w:rsidRPr="008D0EE9" w:rsidRDefault="008D0EE9" w:rsidP="008D0EE9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D0EE9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ordine di acquisto: </w:t>
      </w:r>
      <w:r w:rsidRPr="008D0EE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000000</w:t>
      </w:r>
      <w:r w:rsidRPr="008D0EE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D0EE9" w:rsidRPr="008D0EE9" w:rsidRDefault="008D0EE9" w:rsidP="008D0EE9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D0EE9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8D0EE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Z37326C9D2</w:t>
      </w:r>
      <w:r w:rsidRPr="008D0EE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D0EE9" w:rsidRPr="008D0EE9" w:rsidRDefault="008D0EE9" w:rsidP="008D0EE9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8D0EE9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8D0EE9" w:rsidRPr="008D0EE9" w:rsidRDefault="008D0EE9" w:rsidP="008D0EE9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D0EE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8D0EE9" w:rsidRPr="008D0EE9" w:rsidRDefault="008D0EE9" w:rsidP="008D0EE9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D0EE9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8D0EE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Servizio di manutenzione del verde urbano nel centro nuovo con scerbatura e potatura e operazioni di diserbo ai fini igienico-sanitari.</w:t>
      </w:r>
      <w:r w:rsidRPr="008D0EE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D0EE9" w:rsidRPr="008D0EE9" w:rsidRDefault="008D0EE9" w:rsidP="008D0EE9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D0EE9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8D0EE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8D0EE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D0EE9" w:rsidRPr="008D0EE9" w:rsidRDefault="008D0EE9" w:rsidP="008D0EE9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D0EE9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8D0EE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3278.69</w:t>
      </w:r>
      <w:r w:rsidRPr="008D0EE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D0EE9" w:rsidRPr="008D0EE9" w:rsidRDefault="008D0EE9" w:rsidP="008D0EE9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D0EE9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8D0EE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3278.69</w:t>
      </w:r>
      <w:r w:rsidRPr="008D0EE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D0EE9" w:rsidRPr="008D0EE9" w:rsidRDefault="008D0EE9" w:rsidP="008D0EE9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D0EE9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8D0EE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8D0EE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D0EE9" w:rsidRPr="008D0EE9" w:rsidRDefault="008D0EE9" w:rsidP="008D0EE9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8D0EE9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8D0EE9" w:rsidRPr="008D0EE9" w:rsidRDefault="008D0EE9" w:rsidP="008D0EE9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D0EE9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8D0EE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8D0EE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D0EE9" w:rsidRPr="008D0EE9" w:rsidRDefault="008D0EE9" w:rsidP="008D0EE9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D0EE9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8D0EE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3278.69</w:t>
      </w:r>
      <w:r w:rsidRPr="008D0EE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D0EE9" w:rsidRPr="008D0EE9" w:rsidRDefault="008D0EE9" w:rsidP="008D0EE9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D0EE9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8D0EE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721.31</w:t>
      </w:r>
      <w:r w:rsidRPr="008D0EE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D0EE9" w:rsidRPr="008D0EE9" w:rsidRDefault="008D0EE9" w:rsidP="008D0EE9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D0EE9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8D0EE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8D0EE9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8D0EE9" w:rsidRPr="008D0EE9" w:rsidRDefault="008D0EE9" w:rsidP="008D0EE9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8D0EE9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8D0EE9" w:rsidRPr="008D0EE9" w:rsidRDefault="008D0EE9" w:rsidP="008D0EE9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D0EE9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Condizioni di pagamento: </w:t>
      </w:r>
      <w:r w:rsidRPr="008D0EE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8D0EE9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8D0EE9" w:rsidRPr="008D0EE9" w:rsidRDefault="008D0EE9" w:rsidP="008D0EE9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D0EE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8D0EE9" w:rsidRPr="008D0EE9" w:rsidRDefault="008D0EE9" w:rsidP="008D0EE9">
      <w:pPr>
        <w:numPr>
          <w:ilvl w:val="1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D0EE9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8D0EE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8D0EE9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8D0EE9" w:rsidRPr="008D0EE9" w:rsidRDefault="008D0EE9" w:rsidP="008D0EE9">
      <w:pPr>
        <w:numPr>
          <w:ilvl w:val="1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D0EE9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8D0EE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2021-10-05</w:t>
      </w:r>
      <w:r w:rsidRPr="008D0EE9">
        <w:rPr>
          <w:rFonts w:ascii="Arial" w:eastAsia="Times New Roman" w:hAnsi="Arial" w:cs="Arial"/>
          <w:sz w:val="24"/>
          <w:szCs w:val="24"/>
          <w:lang w:eastAsia="it-IT"/>
        </w:rPr>
        <w:t xml:space="preserve"> (05 Ottobre 2021) </w:t>
      </w:r>
    </w:p>
    <w:p w:rsidR="008D0EE9" w:rsidRPr="008D0EE9" w:rsidRDefault="008D0EE9" w:rsidP="008D0EE9">
      <w:pPr>
        <w:numPr>
          <w:ilvl w:val="1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D0EE9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8D0EE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3278.69</w:t>
      </w:r>
      <w:r w:rsidRPr="008D0EE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D0EE9" w:rsidRPr="008D0EE9" w:rsidRDefault="008D0EE9" w:rsidP="008D0EE9">
      <w:pPr>
        <w:numPr>
          <w:ilvl w:val="1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D0EE9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8D0EE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IT81T0521683910000009990759</w:t>
      </w:r>
      <w:r w:rsidRPr="008D0EE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D0EE9" w:rsidRPr="008D0EE9" w:rsidRDefault="008D0EE9" w:rsidP="008D0EE9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8D0EE9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8D0EE9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8D0EE9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8" w:history="1">
        <w:r w:rsidRPr="008D0EE9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F71F78" w:rsidRPr="0076552E" w:rsidRDefault="00F71F78" w:rsidP="0076552E">
      <w:bookmarkStart w:id="0" w:name="_GoBack"/>
      <w:bookmarkEnd w:id="0"/>
    </w:p>
    <w:sectPr w:rsidR="00F71F78" w:rsidRPr="0076552E" w:rsidSect="001D2D2A">
      <w:headerReference w:type="default" r:id="rId9"/>
      <w:footerReference w:type="default" r:id="rId10"/>
      <w:pgSz w:w="11906" w:h="16838"/>
      <w:pgMar w:top="1134" w:right="1134" w:bottom="1134" w:left="1134" w:header="567" w:footer="56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C5BD9" w:rsidRDefault="003C5BD9">
      <w:pPr>
        <w:spacing w:after="0" w:line="240" w:lineRule="auto"/>
      </w:pPr>
      <w:r>
        <w:separator/>
      </w:r>
    </w:p>
  </w:endnote>
  <w:endnote w:type="continuationSeparator" w:id="0">
    <w:p w:rsidR="003C5BD9" w:rsidRDefault="003C5B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939" w:rsidRPr="00D968C3" w:rsidRDefault="003C5BD9" w:rsidP="009F3939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C5BD9" w:rsidRDefault="003C5BD9">
      <w:pPr>
        <w:spacing w:after="0" w:line="240" w:lineRule="auto"/>
      </w:pPr>
      <w:r>
        <w:separator/>
      </w:r>
    </w:p>
  </w:footnote>
  <w:footnote w:type="continuationSeparator" w:id="0">
    <w:p w:rsidR="003C5BD9" w:rsidRDefault="003C5BD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939" w:rsidRPr="00D968C3" w:rsidRDefault="003C5BD9" w:rsidP="009F3939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C00798"/>
    <w:multiLevelType w:val="multilevel"/>
    <w:tmpl w:val="1E1673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12C056A"/>
    <w:multiLevelType w:val="multilevel"/>
    <w:tmpl w:val="A6B28E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1E2349E"/>
    <w:multiLevelType w:val="multilevel"/>
    <w:tmpl w:val="8108AD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3DF687E"/>
    <w:multiLevelType w:val="multilevel"/>
    <w:tmpl w:val="0CBA92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35A53CA7"/>
    <w:multiLevelType w:val="multilevel"/>
    <w:tmpl w:val="42DEC0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37CD6DD3"/>
    <w:multiLevelType w:val="multilevel"/>
    <w:tmpl w:val="005040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39E7102A"/>
    <w:multiLevelType w:val="multilevel"/>
    <w:tmpl w:val="94A28B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3CA552AE"/>
    <w:multiLevelType w:val="multilevel"/>
    <w:tmpl w:val="3B48B3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25F7D72"/>
    <w:multiLevelType w:val="multilevel"/>
    <w:tmpl w:val="B9F0D4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42993CBE"/>
    <w:multiLevelType w:val="multilevel"/>
    <w:tmpl w:val="2168D3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43170891"/>
    <w:multiLevelType w:val="multilevel"/>
    <w:tmpl w:val="98C8A3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456C73FF"/>
    <w:multiLevelType w:val="multilevel"/>
    <w:tmpl w:val="7F2E74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49DA72B7"/>
    <w:multiLevelType w:val="multilevel"/>
    <w:tmpl w:val="2EE439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4BF94B6D"/>
    <w:multiLevelType w:val="multilevel"/>
    <w:tmpl w:val="D20EF4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4F6D53E3"/>
    <w:multiLevelType w:val="multilevel"/>
    <w:tmpl w:val="D77C6C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510D359C"/>
    <w:multiLevelType w:val="multilevel"/>
    <w:tmpl w:val="9CD05A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56F65AC2"/>
    <w:multiLevelType w:val="multilevel"/>
    <w:tmpl w:val="0002C3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57CE482A"/>
    <w:multiLevelType w:val="multilevel"/>
    <w:tmpl w:val="52887F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617E6FF7"/>
    <w:multiLevelType w:val="multilevel"/>
    <w:tmpl w:val="338CDF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70DB5F16"/>
    <w:multiLevelType w:val="multilevel"/>
    <w:tmpl w:val="4D2019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74EA12AA"/>
    <w:multiLevelType w:val="multilevel"/>
    <w:tmpl w:val="77880B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782D33DF"/>
    <w:multiLevelType w:val="multilevel"/>
    <w:tmpl w:val="854066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7A932304"/>
    <w:multiLevelType w:val="multilevel"/>
    <w:tmpl w:val="13EC84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7ADA4A1A"/>
    <w:multiLevelType w:val="multilevel"/>
    <w:tmpl w:val="2B1C32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7C8B2303"/>
    <w:multiLevelType w:val="multilevel"/>
    <w:tmpl w:val="E71240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9"/>
  </w:num>
  <w:num w:numId="2">
    <w:abstractNumId w:val="17"/>
  </w:num>
  <w:num w:numId="3">
    <w:abstractNumId w:val="16"/>
  </w:num>
  <w:num w:numId="4">
    <w:abstractNumId w:val="11"/>
  </w:num>
  <w:num w:numId="5">
    <w:abstractNumId w:val="8"/>
  </w:num>
  <w:num w:numId="6">
    <w:abstractNumId w:val="5"/>
  </w:num>
  <w:num w:numId="7">
    <w:abstractNumId w:val="3"/>
  </w:num>
  <w:num w:numId="8">
    <w:abstractNumId w:val="23"/>
  </w:num>
  <w:num w:numId="9">
    <w:abstractNumId w:val="4"/>
  </w:num>
  <w:num w:numId="10">
    <w:abstractNumId w:val="13"/>
  </w:num>
  <w:num w:numId="11">
    <w:abstractNumId w:val="22"/>
  </w:num>
  <w:num w:numId="12">
    <w:abstractNumId w:val="20"/>
  </w:num>
  <w:num w:numId="13">
    <w:abstractNumId w:val="6"/>
  </w:num>
  <w:num w:numId="14">
    <w:abstractNumId w:val="14"/>
  </w:num>
  <w:num w:numId="15">
    <w:abstractNumId w:val="7"/>
  </w:num>
  <w:num w:numId="16">
    <w:abstractNumId w:val="15"/>
  </w:num>
  <w:num w:numId="17">
    <w:abstractNumId w:val="18"/>
  </w:num>
  <w:num w:numId="18">
    <w:abstractNumId w:val="12"/>
  </w:num>
  <w:num w:numId="19">
    <w:abstractNumId w:val="21"/>
  </w:num>
  <w:num w:numId="20">
    <w:abstractNumId w:val="9"/>
  </w:num>
  <w:num w:numId="21">
    <w:abstractNumId w:val="10"/>
  </w:num>
  <w:num w:numId="22">
    <w:abstractNumId w:val="24"/>
  </w:num>
  <w:num w:numId="23">
    <w:abstractNumId w:val="1"/>
  </w:num>
  <w:num w:numId="24">
    <w:abstractNumId w:val="0"/>
  </w:num>
  <w:num w:numId="2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3D5A"/>
    <w:rsid w:val="00051E8C"/>
    <w:rsid w:val="00087742"/>
    <w:rsid w:val="00114CDA"/>
    <w:rsid w:val="001959C9"/>
    <w:rsid w:val="00276745"/>
    <w:rsid w:val="00382CA0"/>
    <w:rsid w:val="003B0D1A"/>
    <w:rsid w:val="003C5BD9"/>
    <w:rsid w:val="00494396"/>
    <w:rsid w:val="004A5E16"/>
    <w:rsid w:val="004D79C9"/>
    <w:rsid w:val="006763D5"/>
    <w:rsid w:val="006A027B"/>
    <w:rsid w:val="006C7A8B"/>
    <w:rsid w:val="00736851"/>
    <w:rsid w:val="0076552E"/>
    <w:rsid w:val="007A78DB"/>
    <w:rsid w:val="007E0868"/>
    <w:rsid w:val="008D0EE9"/>
    <w:rsid w:val="008D3D5A"/>
    <w:rsid w:val="00961A13"/>
    <w:rsid w:val="00A571E0"/>
    <w:rsid w:val="00AE7FDD"/>
    <w:rsid w:val="00C16EA8"/>
    <w:rsid w:val="00C3431F"/>
    <w:rsid w:val="00C40D65"/>
    <w:rsid w:val="00CB5A3E"/>
    <w:rsid w:val="00D62C73"/>
    <w:rsid w:val="00D82C4A"/>
    <w:rsid w:val="00EC507C"/>
    <w:rsid w:val="00EF7911"/>
    <w:rsid w:val="00F557B1"/>
    <w:rsid w:val="00F71F78"/>
    <w:rsid w:val="00F91E6D"/>
    <w:rsid w:val="00FD23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2B81DAB-BCA6-4E45-8D4A-4E3F5152E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FD2367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link w:val="TitoloCarattere"/>
    <w:qFormat/>
    <w:rsid w:val="00FD2367"/>
    <w:pPr>
      <w:spacing w:after="0" w:line="240" w:lineRule="auto"/>
      <w:jc w:val="center"/>
    </w:pPr>
    <w:rPr>
      <w:rFonts w:ascii="Times New Roman" w:eastAsia="Times New Roman" w:hAnsi="Times New Roman"/>
      <w:b/>
      <w:sz w:val="28"/>
      <w:szCs w:val="20"/>
    </w:rPr>
  </w:style>
  <w:style w:type="character" w:customStyle="1" w:styleId="TitoloCarattere">
    <w:name w:val="Titolo Carattere"/>
    <w:basedOn w:val="Carpredefinitoparagrafo"/>
    <w:link w:val="Titolo"/>
    <w:rsid w:val="00FD2367"/>
    <w:rPr>
      <w:rFonts w:ascii="Times New Roman" w:eastAsia="Times New Roman" w:hAnsi="Times New Roman" w:cs="Times New Roman"/>
      <w:b/>
      <w:sz w:val="28"/>
      <w:szCs w:val="20"/>
    </w:rPr>
  </w:style>
  <w:style w:type="paragraph" w:styleId="Paragrafoelenco">
    <w:name w:val="List Paragraph"/>
    <w:basedOn w:val="Normale"/>
    <w:uiPriority w:val="34"/>
    <w:qFormat/>
    <w:rsid w:val="004D79C9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5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51E8C"/>
    <w:rPr>
      <w:rFonts w:ascii="Segoe UI" w:eastAsia="Calibri" w:hAnsi="Segoe UI" w:cs="Segoe UI"/>
      <w:sz w:val="18"/>
      <w:szCs w:val="18"/>
    </w:rPr>
  </w:style>
  <w:style w:type="paragraph" w:customStyle="1" w:styleId="Default">
    <w:name w:val="Default"/>
    <w:rsid w:val="00A571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Corpotesto">
    <w:name w:val="Body Text"/>
    <w:basedOn w:val="Normale"/>
    <w:link w:val="CorpotestoCarattere"/>
    <w:unhideWhenUsed/>
    <w:rsid w:val="00F91E6D"/>
    <w:pPr>
      <w:spacing w:after="12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CorpotestoCarattere">
    <w:name w:val="Corpo testo Carattere"/>
    <w:basedOn w:val="Carpredefinitoparagrafo"/>
    <w:link w:val="Corpotesto"/>
    <w:rsid w:val="00F91E6D"/>
    <w:rPr>
      <w:rFonts w:ascii="Arial" w:eastAsia="Times New Roman" w:hAnsi="Arial" w:cs="Arial"/>
      <w:sz w:val="24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F91E6D"/>
    <w:pPr>
      <w:tabs>
        <w:tab w:val="center" w:pos="4819"/>
        <w:tab w:val="right" w:pos="9638"/>
      </w:tabs>
      <w:spacing w:after="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91E6D"/>
    <w:rPr>
      <w:rFonts w:ascii="Arial" w:eastAsia="Times New Roman" w:hAnsi="Arial" w:cs="Arial"/>
      <w:sz w:val="24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F91E6D"/>
    <w:pPr>
      <w:tabs>
        <w:tab w:val="center" w:pos="4819"/>
        <w:tab w:val="right" w:pos="9638"/>
      </w:tabs>
      <w:spacing w:after="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91E6D"/>
    <w:rPr>
      <w:rFonts w:ascii="Arial" w:eastAsia="Times New Roman" w:hAnsi="Arial" w:cs="Arial"/>
      <w:sz w:val="24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4073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1773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5772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569100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51339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58972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40149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31391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71481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19230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8379407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9829759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637268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84243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113639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502088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660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719731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033900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6013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480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002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7953314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28506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7603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9412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227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6773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2939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0406665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335034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0980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980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88992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90971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038373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76910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atturapa.gov.it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fatturapa.gov.it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387</Words>
  <Characters>2212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Micari</dc:creator>
  <cp:keywords/>
  <dc:description/>
  <cp:lastModifiedBy>Anna Micari</cp:lastModifiedBy>
  <cp:revision>2</cp:revision>
  <cp:lastPrinted>2021-08-30T08:48:00Z</cp:lastPrinted>
  <dcterms:created xsi:type="dcterms:W3CDTF">2021-11-18T09:58:00Z</dcterms:created>
  <dcterms:modified xsi:type="dcterms:W3CDTF">2021-11-18T09:58:00Z</dcterms:modified>
</cp:coreProperties>
</file>