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68B7" w:rsidRPr="00C368B7" w:rsidRDefault="00C368B7" w:rsidP="00DF0C1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bookmarkStart w:id="0" w:name="_GoBack"/>
      <w:proofErr w:type="spellStart"/>
      <w:r w:rsidRPr="00C368B7">
        <w:rPr>
          <w:rFonts w:ascii="Arial" w:eastAsia="Times New Roman" w:hAnsi="Arial" w:cs="Arial"/>
          <w:b/>
          <w:bCs/>
          <w:kern w:val="36"/>
          <w:sz w:val="20"/>
          <w:szCs w:val="20"/>
          <w:lang w:eastAsia="it-IT"/>
        </w:rPr>
        <w:t>Prot</w:t>
      </w:r>
      <w:proofErr w:type="spellEnd"/>
      <w:r w:rsidRPr="00C368B7">
        <w:rPr>
          <w:rFonts w:ascii="Arial" w:eastAsia="Times New Roman" w:hAnsi="Arial" w:cs="Arial"/>
          <w:b/>
          <w:bCs/>
          <w:kern w:val="36"/>
          <w:sz w:val="20"/>
          <w:szCs w:val="20"/>
          <w:lang w:eastAsia="it-IT"/>
        </w:rPr>
        <w:t>. n.52173 del 21/10/2021</w:t>
      </w:r>
      <w:bookmarkEnd w:id="0"/>
    </w:p>
    <w:p w:rsidR="00DF0C17" w:rsidRPr="00DF0C17" w:rsidRDefault="00DF0C17" w:rsidP="00DF0C1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DF0C17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DF0C17" w:rsidRPr="00DF0C17" w:rsidRDefault="00DF0C17" w:rsidP="00DF0C17">
      <w:pPr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F0C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F0C17" w:rsidRPr="00DF0C17" w:rsidRDefault="00DF0C17" w:rsidP="00DF0C17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DF0C17" w:rsidRPr="00DF0C17" w:rsidRDefault="00DF0C17" w:rsidP="00DF0C17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IT05262890014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E21N05321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DF0C17" w:rsidRPr="00DF0C17" w:rsidRDefault="00DF0C17" w:rsidP="00DF0C17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F0C17" w:rsidRPr="00DF0C17" w:rsidRDefault="00DF0C17" w:rsidP="00DF0C17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IT09429840151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01014660417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EDENRED ITALIA </w:t>
      </w:r>
      <w:proofErr w:type="spellStart"/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Srl</w:t>
      </w:r>
      <w:proofErr w:type="spellEnd"/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DF0C17" w:rsidRPr="00DF0C17" w:rsidRDefault="00DF0C17" w:rsidP="00DF0C17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F0C17" w:rsidRPr="00DF0C17" w:rsidRDefault="00DF0C17" w:rsidP="00DF0C17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PIRELLI 18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20124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MILANO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MI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DF0C17" w:rsidRPr="00DF0C17" w:rsidRDefault="00DF0C17" w:rsidP="00DF0C17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800411817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contratti-it@edenred.com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DF0C17" w:rsidRPr="00DF0C17" w:rsidRDefault="00DF0C17" w:rsidP="00DF0C17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DF0C17" w:rsidRPr="00DF0C17" w:rsidRDefault="00DF0C17" w:rsidP="00DF0C17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DF0C17" w:rsidRPr="00DF0C17" w:rsidRDefault="00DF0C17" w:rsidP="00DF0C17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DEL MUNICIPIO 5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F0C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F0C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F0C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DF0C1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F0C17" w:rsidRPr="00DF0C17" w:rsidRDefault="00DF0C17" w:rsidP="00DF0C17">
      <w:pPr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F0C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DF0C17" w:rsidRPr="00DF0C17" w:rsidRDefault="00DF0C17" w:rsidP="00DF0C17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DF0C17" w:rsidRPr="00DF0C17" w:rsidRDefault="00DF0C17" w:rsidP="00DF0C17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Tipologia documento: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DF0C17" w:rsidRPr="00DF0C17" w:rsidRDefault="00DF0C17" w:rsidP="00DF0C17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2021-10-20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(20 Ottobre 2021) </w:t>
      </w:r>
    </w:p>
    <w:p w:rsidR="00DF0C17" w:rsidRPr="00DF0C17" w:rsidRDefault="00DF0C17" w:rsidP="00DF0C17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N05321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73773.12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DF0C17" w:rsidRPr="00DF0C17" w:rsidRDefault="00DF0C17" w:rsidP="00DF0C17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6361924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Codice commessa/convenzione: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ZB83330ACB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DF0C17" w:rsidRPr="00DF0C17" w:rsidRDefault="00DF0C17" w:rsidP="00DF0C17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F0C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DF0C17" w:rsidRPr="00DF0C17" w:rsidRDefault="00DF0C17" w:rsidP="00DF0C17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BUONI PASTO CITY TIME PLUS 6307567 21561 4,10 88400,10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21561.00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4.10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88400.10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F0C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DF0C17" w:rsidRPr="00DF0C17" w:rsidRDefault="00DF0C17" w:rsidP="00DF0C17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Tipo cessione/prestazione: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DF0C17" w:rsidRPr="00DF0C17" w:rsidRDefault="00DF0C17" w:rsidP="00DF0C17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SCONTO 19,80 % 17464,41-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-17464.41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-17464.41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DF0C17" w:rsidRPr="00DF0C17" w:rsidRDefault="00DF0C17" w:rsidP="00DF0C17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70935.69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2837.43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DF0C17" w:rsidRPr="00DF0C17" w:rsidRDefault="00DF0C17" w:rsidP="00DF0C17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EX. ART.17 ter DPR 633/72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DF0C1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DF0C17" w:rsidRPr="00DF0C17" w:rsidRDefault="00DF0C17" w:rsidP="00DF0C17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DF0C17" w:rsidRPr="00DF0C17" w:rsidRDefault="00DF0C17" w:rsidP="00DF0C17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DF0C1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DF0C17" w:rsidRPr="00DF0C17" w:rsidRDefault="00DF0C17" w:rsidP="00DF0C17">
      <w:pPr>
        <w:numPr>
          <w:ilvl w:val="1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DF0C17" w:rsidRPr="00DF0C17" w:rsidRDefault="00DF0C17" w:rsidP="00DF0C17">
      <w:pPr>
        <w:numPr>
          <w:ilvl w:val="1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2021-10-20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(20 Ottobre 2021) </w:t>
      </w:r>
    </w:p>
    <w:p w:rsidR="00DF0C17" w:rsidRPr="00DF0C17" w:rsidRDefault="00DF0C17" w:rsidP="00DF0C17">
      <w:pPr>
        <w:numPr>
          <w:ilvl w:val="1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1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70935.69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numPr>
          <w:ilvl w:val="1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DF0C1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Codice IBAN: </w:t>
      </w:r>
      <w:r w:rsidRPr="00DF0C1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IT36S0344001600000003348800</w:t>
      </w:r>
      <w:r w:rsidRPr="00DF0C1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F0C17" w:rsidRPr="00DF0C17" w:rsidRDefault="00DF0C17" w:rsidP="00DF0C17">
      <w:pPr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DF0C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DF0C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DF0C1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DF0C1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3B12A6" w:rsidRDefault="003B12A6"/>
    <w:sectPr w:rsidR="003B12A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6C52E3"/>
    <w:multiLevelType w:val="multilevel"/>
    <w:tmpl w:val="1062E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B64AA5"/>
    <w:multiLevelType w:val="multilevel"/>
    <w:tmpl w:val="C49623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9D40E7"/>
    <w:multiLevelType w:val="multilevel"/>
    <w:tmpl w:val="33189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5800895"/>
    <w:multiLevelType w:val="multilevel"/>
    <w:tmpl w:val="C9FA0B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3343D11"/>
    <w:multiLevelType w:val="multilevel"/>
    <w:tmpl w:val="FBA0D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2407904"/>
    <w:multiLevelType w:val="multilevel"/>
    <w:tmpl w:val="A51CD3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FA60FE3"/>
    <w:multiLevelType w:val="multilevel"/>
    <w:tmpl w:val="6B307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58765CA"/>
    <w:multiLevelType w:val="multilevel"/>
    <w:tmpl w:val="8FF63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9AF59BA"/>
    <w:multiLevelType w:val="multilevel"/>
    <w:tmpl w:val="F58EF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5C62729E"/>
    <w:multiLevelType w:val="multilevel"/>
    <w:tmpl w:val="E00E3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31F44B8"/>
    <w:multiLevelType w:val="multilevel"/>
    <w:tmpl w:val="28C8C5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F4D0A59"/>
    <w:multiLevelType w:val="multilevel"/>
    <w:tmpl w:val="3FFC3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6"/>
  </w:num>
  <w:num w:numId="3">
    <w:abstractNumId w:val="9"/>
  </w:num>
  <w:num w:numId="4">
    <w:abstractNumId w:val="3"/>
  </w:num>
  <w:num w:numId="5">
    <w:abstractNumId w:val="11"/>
  </w:num>
  <w:num w:numId="6">
    <w:abstractNumId w:val="4"/>
  </w:num>
  <w:num w:numId="7">
    <w:abstractNumId w:val="2"/>
  </w:num>
  <w:num w:numId="8">
    <w:abstractNumId w:val="1"/>
  </w:num>
  <w:num w:numId="9">
    <w:abstractNumId w:val="0"/>
  </w:num>
  <w:num w:numId="10">
    <w:abstractNumId w:val="7"/>
  </w:num>
  <w:num w:numId="11">
    <w:abstractNumId w:val="5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C17"/>
    <w:rsid w:val="003B12A6"/>
    <w:rsid w:val="00C368B7"/>
    <w:rsid w:val="00DF0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C43D7A-06BB-44AB-83EE-D11323D6C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690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08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88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2787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77662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727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8013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7585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968867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136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6248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05588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5806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013721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60135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461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6448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356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2021-11-11T13:02:00Z</dcterms:created>
  <dcterms:modified xsi:type="dcterms:W3CDTF">2021-11-11T13:09:00Z</dcterms:modified>
</cp:coreProperties>
</file>