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04F8" w:rsidRPr="009C04F8" w:rsidRDefault="009C04F8" w:rsidP="009C04F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C04F8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C04F8" w:rsidRPr="009C04F8" w:rsidRDefault="009C04F8" w:rsidP="009C04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C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C04F8" w:rsidRPr="009C04F8" w:rsidRDefault="009C04F8" w:rsidP="009C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89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C04F8" w:rsidRPr="009C04F8" w:rsidRDefault="009C04F8" w:rsidP="009C04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IT01977070877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CRSRZO51D04G371I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ORAZIO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CARUSO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C04F8" w:rsidRPr="009C04F8" w:rsidRDefault="009C04F8" w:rsidP="009C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COLOMBO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95047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proofErr w:type="spellStart"/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Paterno'</w:t>
      </w:r>
      <w:proofErr w:type="spellEnd"/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9C04F8" w:rsidRPr="009C04F8" w:rsidRDefault="009C04F8" w:rsidP="009C04F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095841321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095841321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caruso.geo@gmail.com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C04F8" w:rsidRPr="009C04F8" w:rsidRDefault="009C04F8" w:rsidP="009C04F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AREA 4 LL.PP.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C04F8" w:rsidRPr="009C04F8" w:rsidRDefault="009C04F8" w:rsidP="009C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DEL GESU'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C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 xml:space="preserve">Versione prodotta con foglio di stile </w:t>
      </w:r>
      <w:proofErr w:type="spellStart"/>
      <w:r w:rsidRPr="009C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C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9C04F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C04F8" w:rsidRPr="009C04F8" w:rsidRDefault="009C04F8" w:rsidP="009C04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C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C04F8" w:rsidRPr="009C04F8" w:rsidRDefault="009C04F8" w:rsidP="009C04F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TD06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(parcella) </w:t>
      </w:r>
    </w:p>
    <w:p w:rsidR="009C04F8" w:rsidRPr="009C04F8" w:rsidRDefault="009C04F8" w:rsidP="009C04F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2021-04-01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2021) </w:t>
      </w:r>
    </w:p>
    <w:p w:rsidR="009C04F8" w:rsidRPr="009C04F8" w:rsidRDefault="009C04F8" w:rsidP="009C04F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11436.04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9C04F8" w:rsidRPr="009C04F8" w:rsidRDefault="009C04F8" w:rsidP="009C04F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9C04F8" w:rsidRPr="009C04F8" w:rsidRDefault="009C04F8" w:rsidP="009C04F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1838.00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9C04F8" w:rsidRPr="009C04F8" w:rsidRDefault="009C04F8" w:rsidP="009C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TC18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(Ente Previdenza e Assistenza </w:t>
      </w:r>
      <w:proofErr w:type="spellStart"/>
      <w:r w:rsidRPr="009C04F8">
        <w:rPr>
          <w:rFonts w:ascii="Arial" w:eastAsia="Times New Roman" w:hAnsi="Arial" w:cs="Arial"/>
          <w:sz w:val="24"/>
          <w:szCs w:val="24"/>
          <w:lang w:eastAsia="it-IT"/>
        </w:rPr>
        <w:t>Pluricategoriale</w:t>
      </w:r>
      <w:proofErr w:type="spellEnd"/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-EPAP) </w:t>
      </w:r>
    </w:p>
    <w:p w:rsidR="009C04F8" w:rsidRPr="009C04F8" w:rsidRDefault="009C04F8" w:rsidP="009C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183.80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9190.00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C04F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C04F8" w:rsidRPr="009C04F8" w:rsidRDefault="009C04F8" w:rsidP="009C04F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Studio geologico tecnico relativo ai lavori di Messa in Sicurezza del Giardino pubblico da rischio idrogeologico - Lavoro consegnato il 04 Marzo 2021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9190.0000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9190.00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C04F8" w:rsidRPr="009C04F8" w:rsidRDefault="009C04F8" w:rsidP="009C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9373.80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2062.24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C04F8" w:rsidRPr="009C04F8" w:rsidRDefault="009C04F8" w:rsidP="009C04F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C04F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Dettaglio pagamento</w:t>
      </w:r>
    </w:p>
    <w:p w:rsidR="009C04F8" w:rsidRPr="009C04F8" w:rsidRDefault="009C04F8" w:rsidP="009C04F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C04F8" w:rsidRPr="009C04F8" w:rsidRDefault="009C04F8" w:rsidP="009C04F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2021-04-01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2021) </w:t>
      </w:r>
    </w:p>
    <w:p w:rsidR="009C04F8" w:rsidRPr="009C04F8" w:rsidRDefault="009C04F8" w:rsidP="009C04F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9598.04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IT55J0200884111000300496596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84111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C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9C04F8" w:rsidRPr="009C04F8" w:rsidRDefault="009C04F8" w:rsidP="009C04F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Fattura_13-2021.pdf" w:history="1">
        <w:r w:rsidRPr="009C04F8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Fattura_13-2021.pdf</w:t>
        </w:r>
      </w:hyperlink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9C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Fattura_13-2021.pdf</w:t>
      </w:r>
      <w:r w:rsidRPr="009C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C04F8" w:rsidRPr="009C04F8" w:rsidRDefault="009C04F8" w:rsidP="009C04F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C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C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C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9C04F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D5C7E" w:rsidRDefault="005D5C7E">
      <w:bookmarkStart w:id="0" w:name="_GoBack"/>
      <w:bookmarkEnd w:id="0"/>
    </w:p>
    <w:sectPr w:rsidR="005D5C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9277A"/>
    <w:multiLevelType w:val="multilevel"/>
    <w:tmpl w:val="4B3C8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D67CAA"/>
    <w:multiLevelType w:val="multilevel"/>
    <w:tmpl w:val="A29E3A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B7F7439"/>
    <w:multiLevelType w:val="multilevel"/>
    <w:tmpl w:val="05E8D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8B64DA1"/>
    <w:multiLevelType w:val="multilevel"/>
    <w:tmpl w:val="D48CA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02C2409"/>
    <w:multiLevelType w:val="multilevel"/>
    <w:tmpl w:val="273A3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3345D8F"/>
    <w:multiLevelType w:val="multilevel"/>
    <w:tmpl w:val="DC88E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64F78AC"/>
    <w:multiLevelType w:val="multilevel"/>
    <w:tmpl w:val="566CF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6A26AB7"/>
    <w:multiLevelType w:val="multilevel"/>
    <w:tmpl w:val="72D0F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D1D092D"/>
    <w:multiLevelType w:val="multilevel"/>
    <w:tmpl w:val="7042F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1E91FB1"/>
    <w:multiLevelType w:val="multilevel"/>
    <w:tmpl w:val="EAEC0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4BA256B"/>
    <w:multiLevelType w:val="multilevel"/>
    <w:tmpl w:val="5B322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50154B"/>
    <w:multiLevelType w:val="multilevel"/>
    <w:tmpl w:val="11649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70D63C6"/>
    <w:multiLevelType w:val="multilevel"/>
    <w:tmpl w:val="FD02F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8"/>
  </w:num>
  <w:num w:numId="3">
    <w:abstractNumId w:val="5"/>
  </w:num>
  <w:num w:numId="4">
    <w:abstractNumId w:val="1"/>
  </w:num>
  <w:num w:numId="5">
    <w:abstractNumId w:val="2"/>
  </w:num>
  <w:num w:numId="6">
    <w:abstractNumId w:val="4"/>
  </w:num>
  <w:num w:numId="7">
    <w:abstractNumId w:val="12"/>
  </w:num>
  <w:num w:numId="8">
    <w:abstractNumId w:val="7"/>
  </w:num>
  <w:num w:numId="9">
    <w:abstractNumId w:val="10"/>
  </w:num>
  <w:num w:numId="10">
    <w:abstractNumId w:val="11"/>
  </w:num>
  <w:num w:numId="11">
    <w:abstractNumId w:val="9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146"/>
    <w:rsid w:val="005D5C7E"/>
    <w:rsid w:val="009C04F8"/>
    <w:rsid w:val="00EB4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0E51E0-E6BF-4D65-9F29-3B276A5C5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71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20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397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75279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56567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8364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429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7515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68797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1093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37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214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731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4736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90842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961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6315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7808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76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3B882B341AE60D83C12586AA004A6FCA&amp;fileXml=fattura_1_13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435</Words>
  <Characters>2482</Characters>
  <Application>Microsoft Office Word</Application>
  <DocSecurity>0</DocSecurity>
  <Lines>20</Lines>
  <Paragraphs>5</Paragraphs>
  <ScaleCrop>false</ScaleCrop>
  <Company>HP</Company>
  <LinksUpToDate>false</LinksUpToDate>
  <CharactersWithSpaces>2912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vicino</dc:creator>
  <cp:keywords/>
  <dc:description/>
  <cp:lastModifiedBy>angela vicino</cp:lastModifiedBy>
  <cp:revision>2</cp:revision>
  <dcterms:created xsi:type="dcterms:W3CDTF">2021-05-20T12:50:00Z</dcterms:created>
  <dcterms:modified xsi:type="dcterms:W3CDTF">2021-05-20T12:50:00Z</dcterms:modified>
</cp:coreProperties>
</file>