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25B6" w:rsidRPr="00BA25B6" w:rsidRDefault="00BA25B6" w:rsidP="00BA25B6">
      <w:pPr>
        <w:spacing w:after="0" w:line="240" w:lineRule="auto"/>
        <w:outlineLvl w:val="1"/>
        <w:rPr>
          <w:rFonts w:ascii="Arial" w:eastAsia="Times New Roman" w:hAnsi="Arial" w:cs="Arial"/>
          <w:bCs/>
          <w:kern w:val="36"/>
          <w:sz w:val="24"/>
          <w:szCs w:val="24"/>
          <w:lang w:eastAsia="it-IT"/>
        </w:rPr>
      </w:pPr>
      <w:proofErr w:type="spellStart"/>
      <w:r w:rsidRPr="00BA25B6">
        <w:rPr>
          <w:rFonts w:ascii="Arial" w:eastAsia="Times New Roman" w:hAnsi="Arial" w:cs="Arial"/>
          <w:bCs/>
          <w:kern w:val="36"/>
          <w:sz w:val="24"/>
          <w:szCs w:val="24"/>
          <w:lang w:eastAsia="it-IT"/>
        </w:rPr>
        <w:t>Prot</w:t>
      </w:r>
      <w:proofErr w:type="spellEnd"/>
      <w:r w:rsidRPr="00BA25B6">
        <w:rPr>
          <w:rFonts w:ascii="Arial" w:eastAsia="Times New Roman" w:hAnsi="Arial" w:cs="Arial"/>
          <w:bCs/>
          <w:kern w:val="36"/>
          <w:sz w:val="24"/>
          <w:szCs w:val="24"/>
          <w:lang w:eastAsia="it-IT"/>
        </w:rPr>
        <w:t>. n.27599 del 27/05/21</w:t>
      </w:r>
      <w:bookmarkStart w:id="0" w:name="_GoBack"/>
      <w:bookmarkEnd w:id="0"/>
    </w:p>
    <w:p w:rsidR="00BA25B6" w:rsidRDefault="00BA25B6" w:rsidP="00BA25B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</w:p>
    <w:p w:rsidR="00BA25B6" w:rsidRPr="00BA25B6" w:rsidRDefault="00BA25B6" w:rsidP="00BA25B6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A25B6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A25B6" w:rsidRPr="00BA25B6" w:rsidRDefault="00BA25B6" w:rsidP="00BA25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25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A25B6" w:rsidRPr="00BA25B6" w:rsidRDefault="00BA25B6" w:rsidP="00BA25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ITRNNGPP63A28C351P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12FCW8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A25B6" w:rsidRPr="00BA25B6" w:rsidRDefault="00BA25B6" w:rsidP="00BA25B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IT03625540871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RNNGPP63A28C351P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GIUSEPPE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RANNISI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A25B6" w:rsidRPr="00BA25B6" w:rsidRDefault="00BA25B6" w:rsidP="00BA25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FILOCOMO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95125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A25B6" w:rsidRPr="00BA25B6" w:rsidRDefault="00BA25B6" w:rsidP="00BA25B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A25B6" w:rsidRPr="00BA25B6" w:rsidRDefault="00BA25B6" w:rsidP="00BA25B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25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A25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A25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A25B6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A25B6" w:rsidRPr="00BA25B6" w:rsidRDefault="00BA25B6" w:rsidP="00BA25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A25B6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BA25B6" w:rsidRPr="00BA25B6" w:rsidRDefault="00BA25B6" w:rsidP="00BA25B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A25B6" w:rsidRPr="00BA25B6" w:rsidRDefault="00BA25B6" w:rsidP="00BA25B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2021-05-27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(27 Maggio 2021) </w:t>
      </w:r>
    </w:p>
    <w:p w:rsidR="00BA25B6" w:rsidRPr="00BA25B6" w:rsidRDefault="00BA25B6" w:rsidP="00BA25B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11925.80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BA25B6" w:rsidRPr="00BA25B6" w:rsidRDefault="00BA25B6" w:rsidP="00BA25B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BA25B6" w:rsidRPr="00BA25B6" w:rsidRDefault="00BA25B6" w:rsidP="00BA25B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TC18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(Ente Previdenza e Assistenza </w:t>
      </w:r>
      <w:proofErr w:type="spellStart"/>
      <w:r w:rsidRPr="00BA25B6">
        <w:rPr>
          <w:rFonts w:ascii="Arial" w:eastAsia="Times New Roman" w:hAnsi="Arial" w:cs="Arial"/>
          <w:sz w:val="24"/>
          <w:szCs w:val="24"/>
          <w:lang w:eastAsia="it-IT"/>
        </w:rPr>
        <w:t>Pluricategoriale</w:t>
      </w:r>
      <w:proofErr w:type="spellEnd"/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-EPAP) </w:t>
      </w:r>
    </w:p>
    <w:p w:rsidR="00BA25B6" w:rsidRPr="00BA25B6" w:rsidRDefault="00BA25B6" w:rsidP="00BA25B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233.80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11690.00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25B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A25B6" w:rsidRPr="00BA25B6" w:rsidRDefault="00BA25B6" w:rsidP="00BA25B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redazione relazione geologica ed indagini geologiche dei lavori di messa in sicurezza del territorio dal rischio idrogeologico località San </w:t>
      </w:r>
      <w:proofErr w:type="spellStart"/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Francischiello</w:t>
      </w:r>
      <w:proofErr w:type="spellEnd"/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, Barbadoro e Piano San Paolo CIG ZD42FED4BF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8190.00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8190.00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25B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BA25B6" w:rsidRPr="00BA25B6" w:rsidRDefault="00BA25B6" w:rsidP="00BA25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ACCONTO INDAGINI GEOGNOSTICHE, GEOFISICHE E PROVE LABORATORIO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3500.00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A25B6" w:rsidRPr="00BA25B6" w:rsidRDefault="00BA25B6" w:rsidP="00BA25B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BA25B6" w:rsidRPr="00BA25B6" w:rsidRDefault="00BA25B6" w:rsidP="00BA25B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11923.80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A25B6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BA25B6" w:rsidRPr="00BA25B6" w:rsidRDefault="00BA25B6" w:rsidP="00BA25B6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A25B6" w:rsidRPr="00BA25B6" w:rsidRDefault="00BA25B6" w:rsidP="00BA25B6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A25B6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A25B6" w:rsidRPr="00BA25B6" w:rsidRDefault="00BA25B6" w:rsidP="00BA25B6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RANNISI GIUSEPPE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A25B6" w:rsidRPr="00BA25B6" w:rsidRDefault="00BA25B6" w:rsidP="00BA25B6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11925.80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A25B6" w:rsidRPr="00BA25B6" w:rsidRDefault="00BA25B6" w:rsidP="00BA25B6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A25B6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IT21C0200816924000300603256</w:t>
      </w:r>
      <w:r w:rsidRPr="00BA25B6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51A0" w:rsidRDefault="002D51A0"/>
    <w:sectPr w:rsidR="002D51A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6317C0"/>
    <w:multiLevelType w:val="multilevel"/>
    <w:tmpl w:val="B68CB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F2B4C02"/>
    <w:multiLevelType w:val="multilevel"/>
    <w:tmpl w:val="354AB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75B6959"/>
    <w:multiLevelType w:val="multilevel"/>
    <w:tmpl w:val="737A7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F3B734A"/>
    <w:multiLevelType w:val="multilevel"/>
    <w:tmpl w:val="5DECB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672592F"/>
    <w:multiLevelType w:val="multilevel"/>
    <w:tmpl w:val="559A68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8C364E"/>
    <w:multiLevelType w:val="multilevel"/>
    <w:tmpl w:val="05E48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B9F5F8C"/>
    <w:multiLevelType w:val="multilevel"/>
    <w:tmpl w:val="702EF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F88563F"/>
    <w:multiLevelType w:val="multilevel"/>
    <w:tmpl w:val="0FBAA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47C4F72"/>
    <w:multiLevelType w:val="multilevel"/>
    <w:tmpl w:val="18084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FF10E6"/>
    <w:multiLevelType w:val="multilevel"/>
    <w:tmpl w:val="087CC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92C07F9"/>
    <w:multiLevelType w:val="multilevel"/>
    <w:tmpl w:val="0D107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B3C7760"/>
    <w:multiLevelType w:val="multilevel"/>
    <w:tmpl w:val="CBFE4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0"/>
  </w:num>
  <w:num w:numId="5">
    <w:abstractNumId w:val="11"/>
  </w:num>
  <w:num w:numId="6">
    <w:abstractNumId w:val="8"/>
  </w:num>
  <w:num w:numId="7">
    <w:abstractNumId w:val="1"/>
  </w:num>
  <w:num w:numId="8">
    <w:abstractNumId w:val="3"/>
  </w:num>
  <w:num w:numId="9">
    <w:abstractNumId w:val="5"/>
  </w:num>
  <w:num w:numId="10">
    <w:abstractNumId w:val="7"/>
  </w:num>
  <w:num w:numId="11">
    <w:abstractNumId w:val="0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601"/>
    <w:rsid w:val="002D51A0"/>
    <w:rsid w:val="00BA25B6"/>
    <w:rsid w:val="00E11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58BF2B-61D8-4568-AA2C-AA5CCC60F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634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34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06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72361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40287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6078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934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9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91314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00952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838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2803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522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9233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0319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67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398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14990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385</Words>
  <Characters>2201</Characters>
  <Application>Microsoft Office Word</Application>
  <DocSecurity>0</DocSecurity>
  <Lines>18</Lines>
  <Paragraphs>5</Paragraphs>
  <ScaleCrop>false</ScaleCrop>
  <Company>HP</Company>
  <LinksUpToDate>false</LinksUpToDate>
  <CharactersWithSpaces>2581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vicino</dc:creator>
  <cp:keywords/>
  <dc:description/>
  <cp:lastModifiedBy>angela vicino</cp:lastModifiedBy>
  <cp:revision>2</cp:revision>
  <dcterms:created xsi:type="dcterms:W3CDTF">2021-05-28T11:04:00Z</dcterms:created>
  <dcterms:modified xsi:type="dcterms:W3CDTF">2021-05-28T11:05:00Z</dcterms:modified>
</cp:coreProperties>
</file>