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902C8" w:rsidRDefault="0016545B">
      <w:bookmarkStart w:id="0" w:name="_GoBack"/>
      <w:bookmarkEnd w:id="0"/>
      <w:r>
        <w:t>Paolo Barone</w:t>
      </w:r>
    </w:p>
    <w:p w:rsidR="0016545B" w:rsidRDefault="0016545B">
      <w:r>
        <w:t>Nato a Catania il 26/10/1951</w:t>
      </w:r>
    </w:p>
    <w:p w:rsidR="0016545B" w:rsidRDefault="0016545B">
      <w:proofErr w:type="spellStart"/>
      <w:r>
        <w:t>p.Iva</w:t>
      </w:r>
      <w:proofErr w:type="spellEnd"/>
      <w:r>
        <w:t>: 05576340870</w:t>
      </w:r>
    </w:p>
    <w:p w:rsidR="0016545B" w:rsidRDefault="0016545B"/>
    <w:p w:rsidR="0016545B" w:rsidRDefault="0016545B"/>
    <w:p w:rsidR="0016545B" w:rsidRDefault="0016545B" w:rsidP="0016545B">
      <w:pPr>
        <w:jc w:val="center"/>
      </w:pPr>
      <w:r>
        <w:t>AUTOCERTIFICAZIONE</w:t>
      </w:r>
    </w:p>
    <w:p w:rsidR="0016545B" w:rsidRDefault="0016545B" w:rsidP="0016545B">
      <w:pPr>
        <w:jc w:val="both"/>
      </w:pPr>
      <w:r>
        <w:t>Io sottoscritto dichiaro di non essere tenuto a produrre il DURC in quanto esercit</w:t>
      </w:r>
      <w:r w:rsidR="006A3646">
        <w:t>ante</w:t>
      </w:r>
      <w:r>
        <w:t xml:space="preserve"> attività libero professionale (con iscrizione all’albo dei giornalisti-pubblicisti dall’11 – 11 – 2005 n.112675</w:t>
      </w:r>
      <w:r w:rsidR="006A3646">
        <w:t>,</w:t>
      </w:r>
      <w:r>
        <w:t xml:space="preserve"> e già </w:t>
      </w:r>
      <w:r w:rsidR="006A3646">
        <w:t>fruitore di</w:t>
      </w:r>
      <w:r>
        <w:t xml:space="preserve"> regime pensionistico) senza obbligo di iscrizione alla Camera di Commercio e senza alcun dipendente a carico. </w:t>
      </w:r>
    </w:p>
    <w:p w:rsidR="0016545B" w:rsidRPr="000364CD" w:rsidRDefault="0016545B">
      <w:pPr>
        <w:rPr>
          <w:u w:val="single"/>
        </w:rPr>
      </w:pPr>
      <w:r>
        <w:t>Scordia, 2 agosto 2024</w:t>
      </w:r>
    </w:p>
    <w:p w:rsidR="0016545B" w:rsidRDefault="0016545B"/>
    <w:p w:rsidR="0016545B" w:rsidRDefault="0016545B" w:rsidP="0016545B">
      <w:pPr>
        <w:ind w:firstLine="708"/>
      </w:pPr>
      <w:r>
        <w:t>In fede</w:t>
      </w:r>
    </w:p>
    <w:p w:rsidR="0016545B" w:rsidRDefault="0016545B"/>
    <w:p w:rsidR="0016545B" w:rsidRDefault="00F5642F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11.75pt;height:27pt">
            <v:imagedata r:id="rId4" o:title="firma"/>
          </v:shape>
        </w:pict>
      </w:r>
    </w:p>
    <w:sectPr w:rsidR="0016545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545B"/>
    <w:rsid w:val="000364CD"/>
    <w:rsid w:val="0016545B"/>
    <w:rsid w:val="006A3646"/>
    <w:rsid w:val="00E902C8"/>
    <w:rsid w:val="00F564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B4E511B-C953-4739-95DF-7CDEA79592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66</Words>
  <Characters>380</Characters>
  <Application>Microsoft Office Word</Application>
  <DocSecurity>0</DocSecurity>
  <Lines>3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comune</cp:lastModifiedBy>
  <cp:revision>2</cp:revision>
  <dcterms:created xsi:type="dcterms:W3CDTF">2024-08-02T08:42:00Z</dcterms:created>
  <dcterms:modified xsi:type="dcterms:W3CDTF">2024-08-02T08:42:00Z</dcterms:modified>
</cp:coreProperties>
</file>