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052DE" w:rsidRPr="004052DE" w:rsidRDefault="004052DE" w:rsidP="004052DE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4052DE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4052DE" w:rsidRPr="004052DE" w:rsidRDefault="004052DE" w:rsidP="004052D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4052DE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4052DE" w:rsidRPr="004052DE" w:rsidRDefault="004052DE" w:rsidP="004052D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052D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4052DE" w:rsidRPr="004052DE" w:rsidRDefault="004052DE" w:rsidP="00CB0ED0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IT08245660017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211962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TIOU2I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4052D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052D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4052DE" w:rsidRPr="004052DE" w:rsidRDefault="004052DE" w:rsidP="004052DE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4052DE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4052DE" w:rsidRPr="004052DE" w:rsidRDefault="004052DE" w:rsidP="00CB0ED0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IT02156271005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00981850597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SNAM Lazio Sud S.r.l.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4052DE" w:rsidRPr="004052DE" w:rsidRDefault="004052DE" w:rsidP="004052DE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4052DE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4052DE" w:rsidRPr="004052DE" w:rsidRDefault="004052DE" w:rsidP="00CB0ED0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Viale di Porta Ardeatina 1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00179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ROMA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RM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4052DE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4052DE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di iscrizione nel registro delle imprese</w:t>
      </w:r>
    </w:p>
    <w:p w:rsidR="004052DE" w:rsidRPr="004052DE" w:rsidRDefault="004052DE" w:rsidP="00CB0ED0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Provincia Ufficio Registro Imprese: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RM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Numero di iscrizione: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556162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Capitale sociale: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10400.00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Stato di liquidazione: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LN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(non in liquidazione) </w:t>
      </w:r>
    </w:p>
    <w:p w:rsidR="004052DE" w:rsidRPr="004052DE" w:rsidRDefault="004052DE" w:rsidP="004052DE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4052DE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4052DE" w:rsidRPr="004052DE" w:rsidRDefault="004052DE" w:rsidP="00CB0ED0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Telefono: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0670495193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Fax: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0670495192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4052D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052D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4052DE" w:rsidRPr="004052DE" w:rsidRDefault="004052DE" w:rsidP="004052DE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4052DE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4052DE" w:rsidRPr="004052DE" w:rsidRDefault="004052DE" w:rsidP="00CB0ED0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4052DE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4052DE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4052DE" w:rsidRPr="004052DE" w:rsidRDefault="004052DE" w:rsidP="00CB0ED0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SANTA MARIA DI GESU', 90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Provincia: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4052DE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4052DE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4052DE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4052DE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7" w:history="1">
        <w:r w:rsidRPr="004052DE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4052DE" w:rsidRPr="004052DE" w:rsidRDefault="004052DE" w:rsidP="004052D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4052DE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4052DE" w:rsidRPr="004052DE" w:rsidRDefault="004052DE" w:rsidP="004052D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052D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4052DE" w:rsidRPr="004052DE" w:rsidRDefault="004052DE" w:rsidP="00CB0ED0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4052DE" w:rsidRPr="004052DE" w:rsidRDefault="004052DE" w:rsidP="00CB0ED0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2024-06-26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(26 Giugno 2024) </w:t>
      </w:r>
    </w:p>
    <w:p w:rsidR="004052DE" w:rsidRPr="004052DE" w:rsidRDefault="004052DE" w:rsidP="00CB0ED0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436 -PA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68390.37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Causale: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FATTURA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4052D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052D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dell'ordine di acquisto</w:t>
      </w:r>
    </w:p>
    <w:p w:rsidR="004052DE" w:rsidRPr="004052DE" w:rsidRDefault="004052DE" w:rsidP="00CB0ED0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ordine di acquisto: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6858047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4052D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052D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trasporto</w:t>
      </w:r>
    </w:p>
    <w:p w:rsidR="004052DE" w:rsidRPr="004052DE" w:rsidRDefault="004052DE" w:rsidP="004052DE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4052DE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Altri dati</w:t>
      </w:r>
    </w:p>
    <w:p w:rsidR="004052DE" w:rsidRPr="004052DE" w:rsidRDefault="004052DE" w:rsidP="00CB0ED0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Indirizzo di resa: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SANTA MARIA DI GESU', 90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CAP indirizzo di resa: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Comune di resa: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Provincia di resa: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Nazione di resa: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4052D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052D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4052DE" w:rsidRPr="004052DE" w:rsidRDefault="004052DE" w:rsidP="004052DE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4052D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4052DE" w:rsidRPr="004052DE" w:rsidRDefault="004052DE" w:rsidP="00CB0ED0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SI EMETTE FATTURA PER L'AFFIDAMENTO DI SERVIZI INTEGRATI, GESTIONALI ED OPERATIVI, ESEGUITI PRESSO GLI IMMOBILI AD USO DEL COMUNE DI CALTAGIRONE - CONVENZIONE CONSIP FACILITY MANAGEMENT 4 - LOTTO 18 Nr. Identificativo </w:t>
      </w:r>
      <w:proofErr w:type="gramStart"/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Ordine :</w:t>
      </w:r>
      <w:proofErr w:type="gramEnd"/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6858047/22 CIG : 9304393400 Periodo: Febbraio-Marzo 2024 .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4052DE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4052D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4052DE" w:rsidRPr="004052DE" w:rsidRDefault="004052DE" w:rsidP="00CB0ED0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DISINFESTAZIONE IMMOBILE 1 - PIAZZA MUNICIPIO 5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4052DE" w:rsidRPr="004052DE" w:rsidRDefault="004052DE" w:rsidP="00CB0ED0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4052DE" w:rsidRPr="004052DE" w:rsidRDefault="004052DE" w:rsidP="00CB0ED0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149.08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298.16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IVA (%):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12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4052D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4052DE" w:rsidRPr="004052DE" w:rsidRDefault="004052DE" w:rsidP="00CB0ED0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4052DE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4052D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</w:t>
      </w:r>
    </w:p>
    <w:p w:rsidR="004052DE" w:rsidRPr="004052DE" w:rsidRDefault="004052DE" w:rsidP="00CB0ED0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DISINFESTAZIONE IMMOBILE 2 - VIA LUIGI STURZO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4052DE" w:rsidRPr="004052DE" w:rsidRDefault="004052DE" w:rsidP="00CB0ED0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4052DE" w:rsidRPr="004052DE" w:rsidRDefault="004052DE" w:rsidP="00CB0ED0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3.53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7.06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13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4052D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4052DE" w:rsidRPr="004052DE" w:rsidRDefault="004052DE" w:rsidP="00CB0ED0">
      <w:pPr>
        <w:numPr>
          <w:ilvl w:val="1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1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4052DE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4052D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4</w:t>
      </w:r>
    </w:p>
    <w:p w:rsidR="004052DE" w:rsidRPr="004052DE" w:rsidRDefault="004052DE" w:rsidP="00CB0ED0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DISINFESTAZIONE EX OSPEDALE DELLE DONNE - VIA LUIGI STURZO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4052DE" w:rsidRPr="004052DE" w:rsidRDefault="004052DE" w:rsidP="00CB0ED0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4052DE" w:rsidRPr="004052DE" w:rsidRDefault="004052DE" w:rsidP="00CB0ED0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28.67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57.34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14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4052D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4052DE" w:rsidRPr="004052DE" w:rsidRDefault="004052DE" w:rsidP="00CB0ED0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4052DE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4052D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5</w:t>
      </w:r>
    </w:p>
    <w:p w:rsidR="004052DE" w:rsidRPr="004052DE" w:rsidRDefault="004052DE" w:rsidP="00CB0ED0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DISINFESTAZIONE IMMOBILE 4 - VIA S.SOFIA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4052DE" w:rsidRPr="004052DE" w:rsidRDefault="004052DE" w:rsidP="00CB0ED0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4052DE" w:rsidRPr="004052DE" w:rsidRDefault="004052DE" w:rsidP="00CB0ED0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14.10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28.20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15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4052D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4052DE" w:rsidRPr="004052DE" w:rsidRDefault="004052DE" w:rsidP="00CB0ED0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4052DE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4052D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6</w:t>
      </w:r>
    </w:p>
    <w:p w:rsidR="004052DE" w:rsidRPr="004052DE" w:rsidRDefault="004052DE" w:rsidP="00CB0ED0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DISINFESTAZIONE IMMOBILE 5 - VIA TARANTO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Unità di misura: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4052DE" w:rsidRPr="004052DE" w:rsidRDefault="004052DE" w:rsidP="00CB0ED0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4052DE" w:rsidRPr="004052DE" w:rsidRDefault="004052DE" w:rsidP="00CB0ED0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98.27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196.54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16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4052D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4052DE" w:rsidRPr="004052DE" w:rsidRDefault="004052DE" w:rsidP="00CB0ED0">
      <w:pPr>
        <w:numPr>
          <w:ilvl w:val="1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1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4052DE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4052D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7</w:t>
      </w:r>
    </w:p>
    <w:p w:rsidR="004052DE" w:rsidRPr="004052DE" w:rsidRDefault="004052DE" w:rsidP="00CB0ED0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DISINFESTAZIONE IMMOBILE 6 - VIA ROMA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4052DE" w:rsidRPr="004052DE" w:rsidRDefault="004052DE" w:rsidP="00CB0ED0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4052DE" w:rsidRPr="004052DE" w:rsidRDefault="004052DE" w:rsidP="00CB0ED0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31.73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63.46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17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4052D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4052DE" w:rsidRPr="004052DE" w:rsidRDefault="004052DE" w:rsidP="00CB0ED0">
      <w:pPr>
        <w:numPr>
          <w:ilvl w:val="1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1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4052DE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4052D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8</w:t>
      </w:r>
    </w:p>
    <w:p w:rsidR="004052DE" w:rsidRPr="004052DE" w:rsidRDefault="004052DE" w:rsidP="00CB0ED0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DISINFESTAZIONE IMMOBILE 7 - VIA DUOMO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4052DE" w:rsidRPr="004052DE" w:rsidRDefault="004052DE" w:rsidP="00CB0ED0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4052DE" w:rsidRPr="004052DE" w:rsidRDefault="004052DE" w:rsidP="00CB0ED0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13.16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26.32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18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4052D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4052DE" w:rsidRPr="004052DE" w:rsidRDefault="004052DE" w:rsidP="00CB0ED0">
      <w:pPr>
        <w:numPr>
          <w:ilvl w:val="1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1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4052DE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4052D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9</w:t>
      </w:r>
    </w:p>
    <w:p w:rsidR="004052DE" w:rsidRPr="004052DE" w:rsidRDefault="004052DE" w:rsidP="00CB0ED0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DISINFESTAZIONE IMMOBILE 8 - VIA VITTORIO EMANUELE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4052DE" w:rsidRPr="004052DE" w:rsidRDefault="004052DE" w:rsidP="00CB0ED0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4052DE" w:rsidRPr="004052DE" w:rsidRDefault="004052DE" w:rsidP="00CB0ED0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2.35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4.70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19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4052D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4052DE" w:rsidRPr="004052DE" w:rsidRDefault="004052DE" w:rsidP="00CB0ED0">
      <w:pPr>
        <w:numPr>
          <w:ilvl w:val="1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1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4052DE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4052D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lastRenderedPageBreak/>
        <w:t>Nr. linea: 10</w:t>
      </w:r>
    </w:p>
    <w:p w:rsidR="004052DE" w:rsidRPr="004052DE" w:rsidRDefault="004052DE" w:rsidP="00CB0ED0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DISINFESTAZIONE IMMOBILE 9 - VIA GIARDINI PUBBLICO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4052DE" w:rsidRPr="004052DE" w:rsidRDefault="004052DE" w:rsidP="00CB0ED0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4052DE" w:rsidRPr="004052DE" w:rsidRDefault="004052DE" w:rsidP="00CB0ED0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1.18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2.36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20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4052D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4052DE" w:rsidRPr="004052DE" w:rsidRDefault="004052DE" w:rsidP="00CB0ED0">
      <w:pPr>
        <w:numPr>
          <w:ilvl w:val="1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1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4052DE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4052D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11</w:t>
      </w:r>
    </w:p>
    <w:p w:rsidR="004052DE" w:rsidRPr="004052DE" w:rsidRDefault="004052DE" w:rsidP="00CB0ED0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DISINFESTAZIONE IMMOBILE 10 - VIA FONTANELLE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4052DE" w:rsidRPr="004052DE" w:rsidRDefault="004052DE" w:rsidP="00CB0ED0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4052DE" w:rsidRPr="004052DE" w:rsidRDefault="004052DE" w:rsidP="00CB0ED0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15.28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30.56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21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4052D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4052DE" w:rsidRPr="004052DE" w:rsidRDefault="004052DE" w:rsidP="00CB0ED0">
      <w:pPr>
        <w:numPr>
          <w:ilvl w:val="1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1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4052DE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4052D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12</w:t>
      </w:r>
    </w:p>
    <w:p w:rsidR="004052DE" w:rsidRPr="004052DE" w:rsidRDefault="004052DE" w:rsidP="00CB0ED0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DISINFESTAZIONE IMMOBILE 11 - VIA SANTA MARIA DI GESU' 90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4052DE" w:rsidRPr="004052DE" w:rsidRDefault="004052DE" w:rsidP="00CB0ED0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4052DE" w:rsidRPr="004052DE" w:rsidRDefault="004052DE" w:rsidP="00CB0ED0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103.64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207.28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22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4052D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4052DE" w:rsidRPr="004052DE" w:rsidRDefault="004052DE" w:rsidP="00CB0ED0">
      <w:pPr>
        <w:numPr>
          <w:ilvl w:val="1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1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4052DE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4052D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13</w:t>
      </w:r>
    </w:p>
    <w:p w:rsidR="004052DE" w:rsidRPr="004052DE" w:rsidRDefault="004052DE" w:rsidP="00CB0ED0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DISINFESTAZIONE VILLA PATTI - VIA SANTA MARIA DI GESU' 90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4052DE" w:rsidRPr="004052DE" w:rsidRDefault="004052DE" w:rsidP="00CB0ED0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4052DE" w:rsidRPr="004052DE" w:rsidRDefault="004052DE" w:rsidP="00CB0ED0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21.83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Valore totale: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43.66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23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4052D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4052DE" w:rsidRPr="004052DE" w:rsidRDefault="004052DE" w:rsidP="00CB0ED0">
      <w:pPr>
        <w:numPr>
          <w:ilvl w:val="1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1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4052DE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4052D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14</w:t>
      </w:r>
    </w:p>
    <w:p w:rsidR="004052DE" w:rsidRPr="004052DE" w:rsidRDefault="004052DE" w:rsidP="00CB0ED0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DISINFESTAZIONE UFFICI GIARDINI PUBBLICO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4052DE" w:rsidRPr="004052DE" w:rsidRDefault="004052DE" w:rsidP="00CB0ED0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4052DE" w:rsidRPr="004052DE" w:rsidRDefault="004052DE" w:rsidP="00CB0ED0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2.35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4.70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24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4052D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4052DE" w:rsidRPr="004052DE" w:rsidRDefault="004052DE" w:rsidP="00CB0ED0">
      <w:pPr>
        <w:numPr>
          <w:ilvl w:val="1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1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4052DE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4052D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15</w:t>
      </w:r>
    </w:p>
    <w:p w:rsidR="004052DE" w:rsidRPr="004052DE" w:rsidRDefault="004052DE" w:rsidP="00CB0ED0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DISINFESTAZIONE VILLA PESCHERIA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4052DE" w:rsidRPr="004052DE" w:rsidRDefault="004052DE" w:rsidP="00CB0ED0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4052DE" w:rsidRPr="004052DE" w:rsidRDefault="004052DE" w:rsidP="00CB0ED0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7.05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14.10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25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4052D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4052DE" w:rsidRPr="004052DE" w:rsidRDefault="004052DE" w:rsidP="00CB0ED0">
      <w:pPr>
        <w:numPr>
          <w:ilvl w:val="1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1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4052DE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4052D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16</w:t>
      </w:r>
    </w:p>
    <w:p w:rsidR="004052DE" w:rsidRPr="004052DE" w:rsidRDefault="004052DE" w:rsidP="00CB0ED0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DISINFESTAZIONE MUSEO DEL PRESEPE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4052DE" w:rsidRPr="004052DE" w:rsidRDefault="004052DE" w:rsidP="00CB0ED0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4052DE" w:rsidRPr="004052DE" w:rsidRDefault="004052DE" w:rsidP="00CB0ED0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9.40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18.80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26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4052D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4052DE" w:rsidRPr="004052DE" w:rsidRDefault="004052DE" w:rsidP="00CB0ED0">
      <w:pPr>
        <w:numPr>
          <w:ilvl w:val="1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1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4052DE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4052D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17</w:t>
      </w:r>
    </w:p>
    <w:p w:rsidR="004052DE" w:rsidRPr="004052DE" w:rsidRDefault="004052DE" w:rsidP="00CB0ED0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PRESIDIO FISSO PULIZIA IMMOBILE 1 - PIAZZA MUNICIPIO 5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Quantità: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4052DE" w:rsidRPr="004052DE" w:rsidRDefault="004052DE" w:rsidP="00CB0ED0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4052DE" w:rsidRPr="004052DE" w:rsidRDefault="004052DE" w:rsidP="00CB0ED0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2783.76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5567.52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27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4052D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4052DE" w:rsidRPr="004052DE" w:rsidRDefault="004052DE" w:rsidP="00CB0ED0">
      <w:pPr>
        <w:numPr>
          <w:ilvl w:val="1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1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4052DE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4052D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18</w:t>
      </w:r>
    </w:p>
    <w:p w:rsidR="004052DE" w:rsidRPr="004052DE" w:rsidRDefault="004052DE" w:rsidP="00CB0ED0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PRESIDIO FISSO PULIZIA IMMOBILE 9 - VIA GIARDINO PUBBLICO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4052DE" w:rsidRPr="004052DE" w:rsidRDefault="004052DE" w:rsidP="00CB0ED0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4052DE" w:rsidRPr="004052DE" w:rsidRDefault="004052DE" w:rsidP="00CB0ED0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2783.76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5567.52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28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4052D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4052DE" w:rsidRPr="004052DE" w:rsidRDefault="004052DE" w:rsidP="00CB0ED0">
      <w:pPr>
        <w:numPr>
          <w:ilvl w:val="1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1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4052DE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4052D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19</w:t>
      </w:r>
    </w:p>
    <w:p w:rsidR="004052DE" w:rsidRPr="004052DE" w:rsidRDefault="004052DE" w:rsidP="00CB0ED0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PULIZIA E SANIFICAZIONE IMMOBILE 1 - PIAZZA MUNICIPIO 5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4052DE" w:rsidRPr="004052DE" w:rsidRDefault="004052DE" w:rsidP="00CB0ED0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4052DE" w:rsidRPr="004052DE" w:rsidRDefault="004052DE" w:rsidP="00CB0ED0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5857.47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11714.94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29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4052D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4052DE" w:rsidRPr="004052DE" w:rsidRDefault="004052DE" w:rsidP="00CB0ED0">
      <w:pPr>
        <w:numPr>
          <w:ilvl w:val="1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1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4052DE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4052D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20</w:t>
      </w:r>
    </w:p>
    <w:p w:rsidR="004052DE" w:rsidRPr="004052DE" w:rsidRDefault="004052DE" w:rsidP="00CB0ED0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PULIZIA E SANIFICAZIONE IMMOBILE 2 - VIA L.STURZO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4052DE" w:rsidRPr="004052DE" w:rsidRDefault="004052DE" w:rsidP="00CB0ED0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4052DE" w:rsidRPr="004052DE" w:rsidRDefault="004052DE" w:rsidP="00CB0ED0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135.47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270.94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30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4052D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4052DE" w:rsidRPr="004052DE" w:rsidRDefault="004052DE" w:rsidP="00CB0ED0">
      <w:pPr>
        <w:numPr>
          <w:ilvl w:val="1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Tipo dato: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1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4052DE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4052D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21</w:t>
      </w:r>
    </w:p>
    <w:p w:rsidR="004052DE" w:rsidRPr="004052DE" w:rsidRDefault="004052DE" w:rsidP="00CB0ED0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PULIZIA E SANIFICAZIONE EX OSPEDALE DELLE DONNE - VIA LUIGI STURZO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4052DE" w:rsidRPr="004052DE" w:rsidRDefault="004052DE" w:rsidP="00CB0ED0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4052DE" w:rsidRPr="004052DE" w:rsidRDefault="004052DE" w:rsidP="00CB0ED0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1926.12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3852.24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31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4052D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4052DE" w:rsidRPr="004052DE" w:rsidRDefault="004052DE" w:rsidP="00CB0ED0">
      <w:pPr>
        <w:numPr>
          <w:ilvl w:val="1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1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4052DE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4052D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22</w:t>
      </w:r>
    </w:p>
    <w:p w:rsidR="004052DE" w:rsidRPr="004052DE" w:rsidRDefault="004052DE" w:rsidP="00CB0ED0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PULIZIA E SANIFICAZIONE IMMOBILE 4 - VIA S.SOFIA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4052DE" w:rsidRPr="004052DE" w:rsidRDefault="004052DE" w:rsidP="00CB0ED0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4052DE" w:rsidRPr="004052DE" w:rsidRDefault="004052DE" w:rsidP="00CB0ED0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967.39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1934.78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32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4052D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4052DE" w:rsidRPr="004052DE" w:rsidRDefault="004052DE" w:rsidP="00CB0ED0">
      <w:pPr>
        <w:numPr>
          <w:ilvl w:val="1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1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4052DE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4052D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23</w:t>
      </w:r>
    </w:p>
    <w:p w:rsidR="004052DE" w:rsidRPr="004052DE" w:rsidRDefault="004052DE" w:rsidP="00CB0ED0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PULIZIA E SANIFICAZIONE IMMOBILE 5 - VIA TARANTO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4052DE" w:rsidRPr="004052DE" w:rsidRDefault="004052DE" w:rsidP="00CB0ED0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4052DE" w:rsidRPr="004052DE" w:rsidRDefault="004052DE" w:rsidP="00CB0ED0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4847.33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9694.66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33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4052D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4052DE" w:rsidRPr="004052DE" w:rsidRDefault="004052DE" w:rsidP="00CB0ED0">
      <w:pPr>
        <w:numPr>
          <w:ilvl w:val="1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1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4052DE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4052D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24</w:t>
      </w:r>
    </w:p>
    <w:p w:rsidR="004052DE" w:rsidRPr="004052DE" w:rsidRDefault="004052DE" w:rsidP="00CB0ED0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PULIZIA E SANIFICAZIONE IMMOBILE 6 - VIA ROMA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4052DE" w:rsidRPr="004052DE" w:rsidRDefault="004052DE" w:rsidP="00CB0ED0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Data fine periodo di riferimento: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4052DE" w:rsidRPr="004052DE" w:rsidRDefault="004052DE" w:rsidP="00CB0ED0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1526.04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3052.08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34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4052D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4052DE" w:rsidRPr="004052DE" w:rsidRDefault="004052DE" w:rsidP="00CB0ED0">
      <w:pPr>
        <w:numPr>
          <w:ilvl w:val="1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1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4052DE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4052D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25</w:t>
      </w:r>
    </w:p>
    <w:p w:rsidR="004052DE" w:rsidRPr="004052DE" w:rsidRDefault="004052DE" w:rsidP="00CB0ED0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PULIZIA E SANIFICAZIONE IMMOBILE 7 - VIA DUOMO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4052DE" w:rsidRPr="004052DE" w:rsidRDefault="004052DE" w:rsidP="00CB0ED0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4052DE" w:rsidRPr="004052DE" w:rsidRDefault="004052DE" w:rsidP="00CB0ED0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555.69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1111.38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35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4052D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4052DE" w:rsidRPr="004052DE" w:rsidRDefault="004052DE" w:rsidP="00CB0ED0">
      <w:pPr>
        <w:numPr>
          <w:ilvl w:val="1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1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4052DE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4052D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26</w:t>
      </w:r>
    </w:p>
    <w:p w:rsidR="004052DE" w:rsidRPr="004052DE" w:rsidRDefault="004052DE" w:rsidP="00CB0ED0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PULIZIA E SANIFICAZIONE IMMOBILE 8 - VIA VITTORIO EMANUELE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4052DE" w:rsidRPr="004052DE" w:rsidRDefault="004052DE" w:rsidP="00CB0ED0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4052DE" w:rsidRPr="004052DE" w:rsidRDefault="004052DE" w:rsidP="00CB0ED0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90.31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180.62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36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4052D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4052DE" w:rsidRPr="004052DE" w:rsidRDefault="004052DE" w:rsidP="00CB0ED0">
      <w:pPr>
        <w:numPr>
          <w:ilvl w:val="1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1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4052DE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4052D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27</w:t>
      </w:r>
    </w:p>
    <w:p w:rsidR="004052DE" w:rsidRPr="004052DE" w:rsidRDefault="004052DE" w:rsidP="00CB0ED0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PULIZIA E SANIFICAZIONE IMMOBILE 9 - VIA GIARDINO PUBBLICO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4052DE" w:rsidRPr="004052DE" w:rsidRDefault="004052DE" w:rsidP="00CB0ED0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4052DE" w:rsidRPr="004052DE" w:rsidRDefault="004052DE" w:rsidP="00CB0ED0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137.80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275.60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37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4052D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4052DE" w:rsidRPr="004052DE" w:rsidRDefault="004052DE" w:rsidP="00CB0ED0">
      <w:pPr>
        <w:numPr>
          <w:ilvl w:val="1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1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4052DE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4052D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lastRenderedPageBreak/>
        <w:t>Nr. linea: 28</w:t>
      </w:r>
    </w:p>
    <w:p w:rsidR="004052DE" w:rsidRPr="004052DE" w:rsidRDefault="004052DE" w:rsidP="00CB0ED0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PULIZIA E SANIFICAZIONE IMMOBILE 10 - VIA FONTANELLE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4052DE" w:rsidRPr="004052DE" w:rsidRDefault="004052DE" w:rsidP="00CB0ED0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4052DE" w:rsidRPr="004052DE" w:rsidRDefault="004052DE" w:rsidP="00CB0ED0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587.03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1174.06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38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4052D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4052DE" w:rsidRPr="004052DE" w:rsidRDefault="004052DE" w:rsidP="00CB0ED0">
      <w:pPr>
        <w:numPr>
          <w:ilvl w:val="1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1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4052DE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4052D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29</w:t>
      </w:r>
    </w:p>
    <w:p w:rsidR="004052DE" w:rsidRPr="004052DE" w:rsidRDefault="004052DE" w:rsidP="00CB0ED0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PULIZIA E SANIFICAZIONE IMMOBILE 11 - VIA SANTA MARIA DI GESU' 90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4052DE" w:rsidRPr="004052DE" w:rsidRDefault="004052DE" w:rsidP="00CB0ED0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4052DE" w:rsidRPr="004052DE" w:rsidRDefault="004052DE" w:rsidP="00CB0ED0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3906.81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7813.62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39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4052D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4052DE" w:rsidRPr="004052DE" w:rsidRDefault="004052DE" w:rsidP="00CB0ED0">
      <w:pPr>
        <w:numPr>
          <w:ilvl w:val="1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1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4052DE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4052D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30</w:t>
      </w:r>
    </w:p>
    <w:p w:rsidR="004052DE" w:rsidRPr="004052DE" w:rsidRDefault="004052DE" w:rsidP="00CB0ED0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PULIZIA E SANIFICAZIONE VILLA PATTI - VIA SANTA MARIA DI GESU' 90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4052DE" w:rsidRPr="004052DE" w:rsidRDefault="004052DE" w:rsidP="00CB0ED0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4052DE" w:rsidRPr="004052DE" w:rsidRDefault="004052DE" w:rsidP="00CB0ED0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742.15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1484.30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40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4052D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4052DE" w:rsidRPr="004052DE" w:rsidRDefault="004052DE" w:rsidP="00CB0ED0">
      <w:pPr>
        <w:numPr>
          <w:ilvl w:val="1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1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4052DE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4052D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31</w:t>
      </w:r>
    </w:p>
    <w:p w:rsidR="004052DE" w:rsidRPr="004052DE" w:rsidRDefault="004052DE" w:rsidP="00CB0ED0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PULIZIA E SANIFICAZIONE UFFICI GIARDINO PUBBLICO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4052DE" w:rsidRPr="004052DE" w:rsidRDefault="004052DE" w:rsidP="00CB0ED0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4052DE" w:rsidRPr="004052DE" w:rsidRDefault="004052DE" w:rsidP="00CB0ED0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Valore unitario: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102.62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205.24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41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4052D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4052DE" w:rsidRPr="004052DE" w:rsidRDefault="004052DE" w:rsidP="00CB0ED0">
      <w:pPr>
        <w:numPr>
          <w:ilvl w:val="1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1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4052DE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4052D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32</w:t>
      </w:r>
    </w:p>
    <w:p w:rsidR="004052DE" w:rsidRPr="004052DE" w:rsidRDefault="004052DE" w:rsidP="00CB0ED0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PULIZIA E SANIFICAZIONE VECCHIA PESCHERIA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4052DE" w:rsidRPr="004052DE" w:rsidRDefault="004052DE" w:rsidP="00CB0ED0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4052DE" w:rsidRPr="004052DE" w:rsidRDefault="004052DE" w:rsidP="00CB0ED0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307.85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615.70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42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4052D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4052DE" w:rsidRPr="004052DE" w:rsidRDefault="004052DE" w:rsidP="00CB0ED0">
      <w:pPr>
        <w:numPr>
          <w:ilvl w:val="1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1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4052DE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4052D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33</w:t>
      </w:r>
    </w:p>
    <w:p w:rsidR="004052DE" w:rsidRPr="004052DE" w:rsidRDefault="004052DE" w:rsidP="00CB0ED0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PULIZIA E SANIFICAZIONE MUSEO DEL PRESEPE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4052DE" w:rsidRPr="004052DE" w:rsidRDefault="004052DE" w:rsidP="00CB0ED0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4052DE" w:rsidRPr="004052DE" w:rsidRDefault="004052DE" w:rsidP="00CB0ED0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410.47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820.94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43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4052D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4052DE" w:rsidRPr="004052DE" w:rsidRDefault="004052DE" w:rsidP="00CB0ED0">
      <w:pPr>
        <w:numPr>
          <w:ilvl w:val="1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1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4052DE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4052D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34</w:t>
      </w:r>
    </w:p>
    <w:p w:rsidR="004052DE" w:rsidRPr="004052DE" w:rsidRDefault="004052DE" w:rsidP="00CB0ED0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RITENUTA A GARANZIA 0,50%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4052DE" w:rsidRPr="004052DE" w:rsidRDefault="004052DE" w:rsidP="00CB0ED0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4052DE" w:rsidRPr="004052DE" w:rsidRDefault="004052DE" w:rsidP="00CB0ED0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-281.70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-281.70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44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4052D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4052DE" w:rsidRPr="004052DE" w:rsidRDefault="004052DE" w:rsidP="00CB0ED0">
      <w:pPr>
        <w:numPr>
          <w:ilvl w:val="1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1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4052D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052D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4052DE" w:rsidRPr="004052DE" w:rsidRDefault="004052DE" w:rsidP="00CB0ED0">
      <w:pPr>
        <w:numPr>
          <w:ilvl w:val="0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Aliquota IVA (%):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56057.68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12332.69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4052DE" w:rsidRPr="004052DE" w:rsidRDefault="004052DE" w:rsidP="00CB0ED0">
      <w:pPr>
        <w:numPr>
          <w:ilvl w:val="0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22% - SPLIT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4052D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052D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4052DE" w:rsidRPr="004052DE" w:rsidRDefault="004052DE" w:rsidP="00CB0ED0">
      <w:pPr>
        <w:numPr>
          <w:ilvl w:val="0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4052DE" w:rsidRPr="004052DE" w:rsidRDefault="004052DE" w:rsidP="004052DE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4052D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4052DE" w:rsidRPr="004052DE" w:rsidRDefault="004052DE" w:rsidP="00CB0ED0">
      <w:pPr>
        <w:numPr>
          <w:ilvl w:val="1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4052DE" w:rsidRPr="004052DE" w:rsidRDefault="004052DE" w:rsidP="00CB0ED0">
      <w:pPr>
        <w:numPr>
          <w:ilvl w:val="1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Decorrenza termini di pagamento: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2024-06-26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(26 Giugno 2024) </w:t>
      </w:r>
    </w:p>
    <w:p w:rsidR="004052DE" w:rsidRPr="004052DE" w:rsidRDefault="004052DE" w:rsidP="00CB0ED0">
      <w:pPr>
        <w:numPr>
          <w:ilvl w:val="1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Termini di pagamento (in giorni):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30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1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2024-07-26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(26 Luglio 2024) </w:t>
      </w:r>
    </w:p>
    <w:p w:rsidR="004052DE" w:rsidRPr="004052DE" w:rsidRDefault="004052DE" w:rsidP="00CB0ED0">
      <w:pPr>
        <w:numPr>
          <w:ilvl w:val="1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56057.68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1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UNICREDIT SPA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1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IT91W0200805364000105840217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1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Codice ABI: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02008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1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Codice CAB: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05364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4052D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052D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agli allegati</w:t>
      </w:r>
    </w:p>
    <w:p w:rsidR="004052DE" w:rsidRPr="004052DE" w:rsidRDefault="004052DE" w:rsidP="00CB0ED0">
      <w:pPr>
        <w:numPr>
          <w:ilvl w:val="0"/>
          <w:numId w:val="4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Nome dell'allegato: </w:t>
      </w:r>
      <w:hyperlink r:id="rId8" w:tooltip="FTV_211962_2024_20002_436_26062024.PDF" w:history="1">
        <w:r w:rsidRPr="004052DE">
          <w:rPr>
            <w:rFonts w:ascii="Arial" w:eastAsia="Times New Roman" w:hAnsi="Arial" w:cs="Arial"/>
            <w:b/>
            <w:bCs/>
            <w:color w:val="0000FF"/>
            <w:sz w:val="24"/>
            <w:szCs w:val="24"/>
            <w:u w:val="single"/>
            <w:lang w:eastAsia="it-IT"/>
          </w:rPr>
          <w:t>FTV_211962_2024_20002_436_26062024.PDF</w:t>
        </w:r>
      </w:hyperlink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4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Formato: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PDF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CB0ED0">
      <w:pPr>
        <w:numPr>
          <w:ilvl w:val="0"/>
          <w:numId w:val="4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Descrizione: </w:t>
      </w:r>
      <w:r w:rsidRPr="004052D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FATTURA n. 436 -PA del 26/06/2024</w:t>
      </w:r>
      <w:r w:rsidRPr="004052D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052DE" w:rsidRPr="004052DE" w:rsidRDefault="004052DE" w:rsidP="004052DE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4052DE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4052DE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4052DE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9" w:history="1">
        <w:r w:rsidRPr="004052DE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107DEC" w:rsidRPr="00964348" w:rsidRDefault="00107DEC" w:rsidP="00964348">
      <w:bookmarkStart w:id="0" w:name="_GoBack"/>
      <w:bookmarkEnd w:id="0"/>
    </w:p>
    <w:sectPr w:rsidR="00107DEC" w:rsidRPr="00964348" w:rsidSect="00BC1797">
      <w:headerReference w:type="default" r:id="rId10"/>
      <w:footerReference w:type="default" r:id="rId11"/>
      <w:pgSz w:w="11906" w:h="16838"/>
      <w:pgMar w:top="1134" w:right="1134" w:bottom="1134" w:left="1134" w:header="567" w:footer="56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B0ED0" w:rsidRDefault="00CB0ED0">
      <w:pPr>
        <w:spacing w:after="0" w:line="240" w:lineRule="auto"/>
      </w:pPr>
      <w:r>
        <w:separator/>
      </w:r>
    </w:p>
  </w:endnote>
  <w:endnote w:type="continuationSeparator" w:id="0">
    <w:p w:rsidR="00CB0ED0" w:rsidRDefault="00CB0E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939" w:rsidRPr="00D968C3" w:rsidRDefault="00CB0ED0" w:rsidP="009F3939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B0ED0" w:rsidRDefault="00CB0ED0">
      <w:pPr>
        <w:spacing w:after="0" w:line="240" w:lineRule="auto"/>
      </w:pPr>
      <w:r>
        <w:separator/>
      </w:r>
    </w:p>
  </w:footnote>
  <w:footnote w:type="continuationSeparator" w:id="0">
    <w:p w:rsidR="00CB0ED0" w:rsidRDefault="00CB0ED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939" w:rsidRPr="00D968C3" w:rsidRDefault="00CB0ED0" w:rsidP="009F3939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BE21A8"/>
    <w:multiLevelType w:val="multilevel"/>
    <w:tmpl w:val="DC94A4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1D206C5"/>
    <w:multiLevelType w:val="multilevel"/>
    <w:tmpl w:val="C5A284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A453062"/>
    <w:multiLevelType w:val="multilevel"/>
    <w:tmpl w:val="C4BC14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DB04A04"/>
    <w:multiLevelType w:val="multilevel"/>
    <w:tmpl w:val="96886A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F781A3E"/>
    <w:multiLevelType w:val="multilevel"/>
    <w:tmpl w:val="E56E73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033269F"/>
    <w:multiLevelType w:val="multilevel"/>
    <w:tmpl w:val="D362D5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15A51E14"/>
    <w:multiLevelType w:val="multilevel"/>
    <w:tmpl w:val="367A55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16BF5D44"/>
    <w:multiLevelType w:val="multilevel"/>
    <w:tmpl w:val="A78419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1F4C61C8"/>
    <w:multiLevelType w:val="multilevel"/>
    <w:tmpl w:val="25AEF5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22333A10"/>
    <w:multiLevelType w:val="multilevel"/>
    <w:tmpl w:val="6786EF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40935E2"/>
    <w:multiLevelType w:val="multilevel"/>
    <w:tmpl w:val="BDAAD1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2C24260B"/>
    <w:multiLevelType w:val="multilevel"/>
    <w:tmpl w:val="542A32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2E7B5670"/>
    <w:multiLevelType w:val="multilevel"/>
    <w:tmpl w:val="ACAA96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31DD1E77"/>
    <w:multiLevelType w:val="multilevel"/>
    <w:tmpl w:val="F8CC6A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363976DB"/>
    <w:multiLevelType w:val="multilevel"/>
    <w:tmpl w:val="EE0A81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3B765AD4"/>
    <w:multiLevelType w:val="multilevel"/>
    <w:tmpl w:val="7ECE41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3EF46129"/>
    <w:multiLevelType w:val="multilevel"/>
    <w:tmpl w:val="73BEAB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400E1FE1"/>
    <w:multiLevelType w:val="multilevel"/>
    <w:tmpl w:val="3F3EAE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42087B30"/>
    <w:multiLevelType w:val="multilevel"/>
    <w:tmpl w:val="6C602E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422A0B04"/>
    <w:multiLevelType w:val="multilevel"/>
    <w:tmpl w:val="A8486E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47083A90"/>
    <w:multiLevelType w:val="multilevel"/>
    <w:tmpl w:val="E1C02A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473D35E5"/>
    <w:multiLevelType w:val="multilevel"/>
    <w:tmpl w:val="A6C8ED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475835A6"/>
    <w:multiLevelType w:val="multilevel"/>
    <w:tmpl w:val="AF6C4E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47CD598A"/>
    <w:multiLevelType w:val="multilevel"/>
    <w:tmpl w:val="82822A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4A4D3D67"/>
    <w:multiLevelType w:val="multilevel"/>
    <w:tmpl w:val="CA826C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4F953A27"/>
    <w:multiLevelType w:val="multilevel"/>
    <w:tmpl w:val="3ED4D7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54A20911"/>
    <w:multiLevelType w:val="multilevel"/>
    <w:tmpl w:val="EC58A8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56746B77"/>
    <w:multiLevelType w:val="multilevel"/>
    <w:tmpl w:val="F30CBB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57C62146"/>
    <w:multiLevelType w:val="multilevel"/>
    <w:tmpl w:val="565EDD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5849389F"/>
    <w:multiLevelType w:val="multilevel"/>
    <w:tmpl w:val="C22CAC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5BF05D76"/>
    <w:multiLevelType w:val="multilevel"/>
    <w:tmpl w:val="642C68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5DB067FA"/>
    <w:multiLevelType w:val="multilevel"/>
    <w:tmpl w:val="59044A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5F201F8E"/>
    <w:multiLevelType w:val="multilevel"/>
    <w:tmpl w:val="A5A2C8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617B74A8"/>
    <w:multiLevelType w:val="multilevel"/>
    <w:tmpl w:val="65249A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>
    <w:nsid w:val="63B25D6E"/>
    <w:multiLevelType w:val="multilevel"/>
    <w:tmpl w:val="213C81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>
    <w:nsid w:val="666E62B1"/>
    <w:multiLevelType w:val="multilevel"/>
    <w:tmpl w:val="EB62AF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>
    <w:nsid w:val="6D0C4231"/>
    <w:multiLevelType w:val="multilevel"/>
    <w:tmpl w:val="40985C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>
    <w:nsid w:val="75447C8D"/>
    <w:multiLevelType w:val="multilevel"/>
    <w:tmpl w:val="F454F4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>
    <w:nsid w:val="77903364"/>
    <w:multiLevelType w:val="multilevel"/>
    <w:tmpl w:val="7F1E08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>
    <w:nsid w:val="786E6D66"/>
    <w:multiLevelType w:val="multilevel"/>
    <w:tmpl w:val="715417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>
    <w:nsid w:val="7B106EC4"/>
    <w:multiLevelType w:val="multilevel"/>
    <w:tmpl w:val="50F4F3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>
    <w:nsid w:val="7B2D37B6"/>
    <w:multiLevelType w:val="multilevel"/>
    <w:tmpl w:val="188AEE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>
    <w:nsid w:val="7B4547E4"/>
    <w:multiLevelType w:val="multilevel"/>
    <w:tmpl w:val="58C888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3">
    <w:nsid w:val="7B9E295A"/>
    <w:multiLevelType w:val="multilevel"/>
    <w:tmpl w:val="18D86E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4">
    <w:nsid w:val="7E7C2D56"/>
    <w:multiLevelType w:val="multilevel"/>
    <w:tmpl w:val="F7A291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5">
    <w:nsid w:val="7E7D63B4"/>
    <w:multiLevelType w:val="multilevel"/>
    <w:tmpl w:val="7A6ACE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6">
    <w:nsid w:val="7F1C2E46"/>
    <w:multiLevelType w:val="multilevel"/>
    <w:tmpl w:val="DF8A4B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9"/>
  </w:num>
  <w:num w:numId="2">
    <w:abstractNumId w:val="4"/>
  </w:num>
  <w:num w:numId="3">
    <w:abstractNumId w:val="23"/>
  </w:num>
  <w:num w:numId="4">
    <w:abstractNumId w:val="29"/>
  </w:num>
  <w:num w:numId="5">
    <w:abstractNumId w:val="2"/>
  </w:num>
  <w:num w:numId="6">
    <w:abstractNumId w:val="42"/>
  </w:num>
  <w:num w:numId="7">
    <w:abstractNumId w:val="7"/>
  </w:num>
  <w:num w:numId="8">
    <w:abstractNumId w:val="17"/>
  </w:num>
  <w:num w:numId="9">
    <w:abstractNumId w:val="3"/>
  </w:num>
  <w:num w:numId="10">
    <w:abstractNumId w:val="38"/>
  </w:num>
  <w:num w:numId="11">
    <w:abstractNumId w:val="21"/>
  </w:num>
  <w:num w:numId="12">
    <w:abstractNumId w:val="20"/>
  </w:num>
  <w:num w:numId="13">
    <w:abstractNumId w:val="27"/>
  </w:num>
  <w:num w:numId="14">
    <w:abstractNumId w:val="13"/>
  </w:num>
  <w:num w:numId="15">
    <w:abstractNumId w:val="31"/>
  </w:num>
  <w:num w:numId="16">
    <w:abstractNumId w:val="22"/>
  </w:num>
  <w:num w:numId="17">
    <w:abstractNumId w:val="12"/>
  </w:num>
  <w:num w:numId="18">
    <w:abstractNumId w:val="11"/>
  </w:num>
  <w:num w:numId="19">
    <w:abstractNumId w:val="18"/>
  </w:num>
  <w:num w:numId="20">
    <w:abstractNumId w:val="8"/>
  </w:num>
  <w:num w:numId="21">
    <w:abstractNumId w:val="19"/>
  </w:num>
  <w:num w:numId="22">
    <w:abstractNumId w:val="40"/>
  </w:num>
  <w:num w:numId="23">
    <w:abstractNumId w:val="1"/>
  </w:num>
  <w:num w:numId="24">
    <w:abstractNumId w:val="34"/>
  </w:num>
  <w:num w:numId="25">
    <w:abstractNumId w:val="0"/>
  </w:num>
  <w:num w:numId="26">
    <w:abstractNumId w:val="10"/>
  </w:num>
  <w:num w:numId="27">
    <w:abstractNumId w:val="43"/>
  </w:num>
  <w:num w:numId="28">
    <w:abstractNumId w:val="24"/>
  </w:num>
  <w:num w:numId="29">
    <w:abstractNumId w:val="35"/>
  </w:num>
  <w:num w:numId="30">
    <w:abstractNumId w:val="16"/>
  </w:num>
  <w:num w:numId="31">
    <w:abstractNumId w:val="45"/>
  </w:num>
  <w:num w:numId="32">
    <w:abstractNumId w:val="36"/>
  </w:num>
  <w:num w:numId="33">
    <w:abstractNumId w:val="33"/>
  </w:num>
  <w:num w:numId="34">
    <w:abstractNumId w:val="28"/>
  </w:num>
  <w:num w:numId="35">
    <w:abstractNumId w:val="5"/>
  </w:num>
  <w:num w:numId="36">
    <w:abstractNumId w:val="6"/>
  </w:num>
  <w:num w:numId="37">
    <w:abstractNumId w:val="26"/>
  </w:num>
  <w:num w:numId="38">
    <w:abstractNumId w:val="41"/>
  </w:num>
  <w:num w:numId="39">
    <w:abstractNumId w:val="14"/>
  </w:num>
  <w:num w:numId="40">
    <w:abstractNumId w:val="15"/>
  </w:num>
  <w:num w:numId="41">
    <w:abstractNumId w:val="37"/>
  </w:num>
  <w:num w:numId="42">
    <w:abstractNumId w:val="9"/>
  </w:num>
  <w:num w:numId="43">
    <w:abstractNumId w:val="44"/>
  </w:num>
  <w:num w:numId="44">
    <w:abstractNumId w:val="25"/>
  </w:num>
  <w:num w:numId="45">
    <w:abstractNumId w:val="32"/>
  </w:num>
  <w:num w:numId="46">
    <w:abstractNumId w:val="46"/>
  </w:num>
  <w:num w:numId="47">
    <w:abstractNumId w:val="30"/>
  </w:num>
  <w:numIdMacAtCleanup w:val="4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3D5A"/>
    <w:rsid w:val="00045ECC"/>
    <w:rsid w:val="00051E8C"/>
    <w:rsid w:val="00087742"/>
    <w:rsid w:val="0009103A"/>
    <w:rsid w:val="000B59E9"/>
    <w:rsid w:val="00107DEC"/>
    <w:rsid w:val="00114CDA"/>
    <w:rsid w:val="0016493B"/>
    <w:rsid w:val="00194AA3"/>
    <w:rsid w:val="001959C9"/>
    <w:rsid w:val="001B17EA"/>
    <w:rsid w:val="001B6643"/>
    <w:rsid w:val="001C7A16"/>
    <w:rsid w:val="00276745"/>
    <w:rsid w:val="00293997"/>
    <w:rsid w:val="002C6DFB"/>
    <w:rsid w:val="002F2171"/>
    <w:rsid w:val="0030274A"/>
    <w:rsid w:val="00320C46"/>
    <w:rsid w:val="0034345F"/>
    <w:rsid w:val="00382CA0"/>
    <w:rsid w:val="003A4F01"/>
    <w:rsid w:val="003B0D1A"/>
    <w:rsid w:val="003C0018"/>
    <w:rsid w:val="004052DE"/>
    <w:rsid w:val="00445CDC"/>
    <w:rsid w:val="0046795B"/>
    <w:rsid w:val="00492183"/>
    <w:rsid w:val="00494396"/>
    <w:rsid w:val="004A5E16"/>
    <w:rsid w:val="004D79C9"/>
    <w:rsid w:val="004F0124"/>
    <w:rsid w:val="004F505A"/>
    <w:rsid w:val="005457D8"/>
    <w:rsid w:val="00547CD3"/>
    <w:rsid w:val="005D72E4"/>
    <w:rsid w:val="005E5200"/>
    <w:rsid w:val="006763D5"/>
    <w:rsid w:val="006A027B"/>
    <w:rsid w:val="006B51FA"/>
    <w:rsid w:val="006C7A8B"/>
    <w:rsid w:val="0072501A"/>
    <w:rsid w:val="00736851"/>
    <w:rsid w:val="00764561"/>
    <w:rsid w:val="0076552E"/>
    <w:rsid w:val="007A78DB"/>
    <w:rsid w:val="007C4C97"/>
    <w:rsid w:val="007D17C7"/>
    <w:rsid w:val="007E0868"/>
    <w:rsid w:val="00810847"/>
    <w:rsid w:val="00816A4E"/>
    <w:rsid w:val="00862E66"/>
    <w:rsid w:val="00873573"/>
    <w:rsid w:val="008D3D5A"/>
    <w:rsid w:val="0090264F"/>
    <w:rsid w:val="00961A13"/>
    <w:rsid w:val="00964348"/>
    <w:rsid w:val="009F7174"/>
    <w:rsid w:val="00A306C5"/>
    <w:rsid w:val="00A427E4"/>
    <w:rsid w:val="00A5647F"/>
    <w:rsid w:val="00A571E0"/>
    <w:rsid w:val="00A86980"/>
    <w:rsid w:val="00A96BFA"/>
    <w:rsid w:val="00AE7FDD"/>
    <w:rsid w:val="00B34F4B"/>
    <w:rsid w:val="00B6481D"/>
    <w:rsid w:val="00B92323"/>
    <w:rsid w:val="00BA781B"/>
    <w:rsid w:val="00BC1797"/>
    <w:rsid w:val="00BD6A4F"/>
    <w:rsid w:val="00BF4180"/>
    <w:rsid w:val="00C16EA8"/>
    <w:rsid w:val="00C3431F"/>
    <w:rsid w:val="00C40D65"/>
    <w:rsid w:val="00CB0ED0"/>
    <w:rsid w:val="00CB5A3E"/>
    <w:rsid w:val="00CC2476"/>
    <w:rsid w:val="00CC560D"/>
    <w:rsid w:val="00CD1A43"/>
    <w:rsid w:val="00D62C73"/>
    <w:rsid w:val="00D700CA"/>
    <w:rsid w:val="00D71EAC"/>
    <w:rsid w:val="00D72C7D"/>
    <w:rsid w:val="00D82C4A"/>
    <w:rsid w:val="00DE7650"/>
    <w:rsid w:val="00EA0EDA"/>
    <w:rsid w:val="00EC507C"/>
    <w:rsid w:val="00EE3857"/>
    <w:rsid w:val="00EF7911"/>
    <w:rsid w:val="00F13FE6"/>
    <w:rsid w:val="00F557B1"/>
    <w:rsid w:val="00F71F78"/>
    <w:rsid w:val="00F80E07"/>
    <w:rsid w:val="00F91E6D"/>
    <w:rsid w:val="00F9443E"/>
    <w:rsid w:val="00FD23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2B81DAB-BCA6-4E45-8D4A-4E3F5152E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FD2367"/>
    <w:pPr>
      <w:spacing w:after="200" w:line="276" w:lineRule="auto"/>
    </w:pPr>
    <w:rPr>
      <w:rFonts w:ascii="Calibri" w:eastAsia="Calibri" w:hAnsi="Calibri" w:cs="Times New Roman"/>
    </w:rPr>
  </w:style>
  <w:style w:type="paragraph" w:styleId="Titolo1">
    <w:name w:val="heading 1"/>
    <w:basedOn w:val="Normale"/>
    <w:link w:val="Titolo1Carattere"/>
    <w:uiPriority w:val="9"/>
    <w:qFormat/>
    <w:rsid w:val="004052DE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/>
      <w:b/>
      <w:bCs/>
      <w:kern w:val="36"/>
      <w:sz w:val="48"/>
      <w:szCs w:val="48"/>
      <w:lang w:eastAsia="it-IT"/>
    </w:rPr>
  </w:style>
  <w:style w:type="paragraph" w:styleId="Titolo2">
    <w:name w:val="heading 2"/>
    <w:basedOn w:val="Normale"/>
    <w:link w:val="Titolo2Carattere"/>
    <w:uiPriority w:val="9"/>
    <w:qFormat/>
    <w:rsid w:val="004052D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/>
      <w:b/>
      <w:bCs/>
      <w:sz w:val="36"/>
      <w:szCs w:val="36"/>
      <w:lang w:eastAsia="it-IT"/>
    </w:rPr>
  </w:style>
  <w:style w:type="paragraph" w:styleId="Titolo3">
    <w:name w:val="heading 3"/>
    <w:basedOn w:val="Normale"/>
    <w:link w:val="Titolo3Carattere"/>
    <w:uiPriority w:val="9"/>
    <w:qFormat/>
    <w:rsid w:val="004052DE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/>
      <w:b/>
      <w:bCs/>
      <w:sz w:val="27"/>
      <w:szCs w:val="27"/>
      <w:lang w:eastAsia="it-IT"/>
    </w:rPr>
  </w:style>
  <w:style w:type="paragraph" w:styleId="Titolo4">
    <w:name w:val="heading 4"/>
    <w:basedOn w:val="Normale"/>
    <w:link w:val="Titolo4Carattere"/>
    <w:uiPriority w:val="9"/>
    <w:qFormat/>
    <w:rsid w:val="004052DE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/>
      <w:b/>
      <w:bCs/>
      <w:sz w:val="24"/>
      <w:szCs w:val="24"/>
      <w:lang w:eastAsia="it-IT"/>
    </w:rPr>
  </w:style>
  <w:style w:type="paragraph" w:styleId="Titolo5">
    <w:name w:val="heading 5"/>
    <w:basedOn w:val="Normale"/>
    <w:link w:val="Titolo5Carattere"/>
    <w:uiPriority w:val="9"/>
    <w:qFormat/>
    <w:rsid w:val="004052DE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/>
      <w:b/>
      <w:bCs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link w:val="TitoloCarattere"/>
    <w:qFormat/>
    <w:rsid w:val="00FD2367"/>
    <w:pPr>
      <w:spacing w:after="0" w:line="240" w:lineRule="auto"/>
      <w:jc w:val="center"/>
    </w:pPr>
    <w:rPr>
      <w:rFonts w:ascii="Times New Roman" w:eastAsia="Times New Roman" w:hAnsi="Times New Roman"/>
      <w:b/>
      <w:sz w:val="28"/>
      <w:szCs w:val="20"/>
    </w:rPr>
  </w:style>
  <w:style w:type="character" w:customStyle="1" w:styleId="TitoloCarattere">
    <w:name w:val="Titolo Carattere"/>
    <w:basedOn w:val="Carpredefinitoparagrafo"/>
    <w:link w:val="Titolo"/>
    <w:rsid w:val="00FD2367"/>
    <w:rPr>
      <w:rFonts w:ascii="Times New Roman" w:eastAsia="Times New Roman" w:hAnsi="Times New Roman" w:cs="Times New Roman"/>
      <w:b/>
      <w:sz w:val="28"/>
      <w:szCs w:val="20"/>
    </w:rPr>
  </w:style>
  <w:style w:type="paragraph" w:styleId="Paragrafoelenco">
    <w:name w:val="List Paragraph"/>
    <w:basedOn w:val="Normale"/>
    <w:uiPriority w:val="34"/>
    <w:qFormat/>
    <w:rsid w:val="004D79C9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5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51E8C"/>
    <w:rPr>
      <w:rFonts w:ascii="Segoe UI" w:eastAsia="Calibri" w:hAnsi="Segoe UI" w:cs="Segoe UI"/>
      <w:sz w:val="18"/>
      <w:szCs w:val="18"/>
    </w:rPr>
  </w:style>
  <w:style w:type="paragraph" w:customStyle="1" w:styleId="Default">
    <w:name w:val="Default"/>
    <w:rsid w:val="00A571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Corpotesto">
    <w:name w:val="Body Text"/>
    <w:basedOn w:val="Normale"/>
    <w:link w:val="CorpotestoCarattere"/>
    <w:unhideWhenUsed/>
    <w:rsid w:val="00F91E6D"/>
    <w:pPr>
      <w:spacing w:after="12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CorpotestoCarattere">
    <w:name w:val="Corpo testo Carattere"/>
    <w:basedOn w:val="Carpredefinitoparagrafo"/>
    <w:link w:val="Corpotesto"/>
    <w:rsid w:val="00F91E6D"/>
    <w:rPr>
      <w:rFonts w:ascii="Arial" w:eastAsia="Times New Roman" w:hAnsi="Arial" w:cs="Arial"/>
      <w:sz w:val="24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F91E6D"/>
    <w:pPr>
      <w:tabs>
        <w:tab w:val="center" w:pos="4819"/>
        <w:tab w:val="right" w:pos="9638"/>
      </w:tabs>
      <w:spacing w:after="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91E6D"/>
    <w:rPr>
      <w:rFonts w:ascii="Arial" w:eastAsia="Times New Roman" w:hAnsi="Arial" w:cs="Arial"/>
      <w:sz w:val="24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F91E6D"/>
    <w:pPr>
      <w:tabs>
        <w:tab w:val="center" w:pos="4819"/>
        <w:tab w:val="right" w:pos="9638"/>
      </w:tabs>
      <w:spacing w:after="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91E6D"/>
    <w:rPr>
      <w:rFonts w:ascii="Arial" w:eastAsia="Times New Roman" w:hAnsi="Arial" w:cs="Arial"/>
      <w:sz w:val="24"/>
      <w:szCs w:val="20"/>
      <w:lang w:eastAsia="it-IT"/>
    </w:rPr>
  </w:style>
  <w:style w:type="character" w:styleId="Collegamentoipertestuale">
    <w:name w:val="Hyperlink"/>
    <w:basedOn w:val="Carpredefinitoparagrafo"/>
    <w:uiPriority w:val="99"/>
    <w:semiHidden/>
    <w:unhideWhenUsed/>
    <w:rsid w:val="000B59E9"/>
    <w:rPr>
      <w:color w:val="0563C1"/>
      <w:u w:val="single"/>
    </w:rPr>
  </w:style>
  <w:style w:type="character" w:customStyle="1" w:styleId="Titolo1Carattere">
    <w:name w:val="Titolo 1 Carattere"/>
    <w:basedOn w:val="Carpredefinitoparagrafo"/>
    <w:link w:val="Titolo1"/>
    <w:uiPriority w:val="9"/>
    <w:rsid w:val="004052DE"/>
    <w:rPr>
      <w:rFonts w:ascii="Times New Roman" w:eastAsia="Times New Roman" w:hAnsi="Times New Roman" w:cs="Times New Roman"/>
      <w:b/>
      <w:bCs/>
      <w:kern w:val="36"/>
      <w:sz w:val="48"/>
      <w:szCs w:val="48"/>
      <w:lang w:eastAsia="it-IT"/>
    </w:rPr>
  </w:style>
  <w:style w:type="character" w:customStyle="1" w:styleId="Titolo2Carattere">
    <w:name w:val="Titolo 2 Carattere"/>
    <w:basedOn w:val="Carpredefinitoparagrafo"/>
    <w:link w:val="Titolo2"/>
    <w:uiPriority w:val="9"/>
    <w:rsid w:val="004052DE"/>
    <w:rPr>
      <w:rFonts w:ascii="Times New Roman" w:eastAsia="Times New Roman" w:hAnsi="Times New Roman" w:cs="Times New Roman"/>
      <w:b/>
      <w:bCs/>
      <w:sz w:val="36"/>
      <w:szCs w:val="36"/>
      <w:lang w:eastAsia="it-IT"/>
    </w:rPr>
  </w:style>
  <w:style w:type="character" w:customStyle="1" w:styleId="Titolo3Carattere">
    <w:name w:val="Titolo 3 Carattere"/>
    <w:basedOn w:val="Carpredefinitoparagrafo"/>
    <w:link w:val="Titolo3"/>
    <w:uiPriority w:val="9"/>
    <w:rsid w:val="004052DE"/>
    <w:rPr>
      <w:rFonts w:ascii="Times New Roman" w:eastAsia="Times New Roman" w:hAnsi="Times New Roman" w:cs="Times New Roman"/>
      <w:b/>
      <w:bCs/>
      <w:sz w:val="27"/>
      <w:szCs w:val="27"/>
      <w:lang w:eastAsia="it-IT"/>
    </w:rPr>
  </w:style>
  <w:style w:type="character" w:customStyle="1" w:styleId="Titolo4Carattere">
    <w:name w:val="Titolo 4 Carattere"/>
    <w:basedOn w:val="Carpredefinitoparagrafo"/>
    <w:link w:val="Titolo4"/>
    <w:uiPriority w:val="9"/>
    <w:rsid w:val="004052DE"/>
    <w:rPr>
      <w:rFonts w:ascii="Times New Roman" w:eastAsia="Times New Roman" w:hAnsi="Times New Roman" w:cs="Times New Roman"/>
      <w:b/>
      <w:bCs/>
      <w:sz w:val="24"/>
      <w:szCs w:val="24"/>
      <w:lang w:eastAsia="it-IT"/>
    </w:rPr>
  </w:style>
  <w:style w:type="character" w:customStyle="1" w:styleId="Titolo5Carattere">
    <w:name w:val="Titolo 5 Carattere"/>
    <w:basedOn w:val="Carpredefinitoparagrafo"/>
    <w:link w:val="Titolo5"/>
    <w:uiPriority w:val="9"/>
    <w:rsid w:val="004052DE"/>
    <w:rPr>
      <w:rFonts w:ascii="Times New Roman" w:eastAsia="Times New Roman" w:hAnsi="Times New Roman" w:cs="Times New Roman"/>
      <w:b/>
      <w:bCs/>
      <w:sz w:val="20"/>
      <w:szCs w:val="20"/>
      <w:lang w:eastAsia="it-IT"/>
    </w:rPr>
  </w:style>
  <w:style w:type="numbering" w:customStyle="1" w:styleId="Nessunelenco1">
    <w:name w:val="Nessun elenco1"/>
    <w:next w:val="Nessunelenco"/>
    <w:uiPriority w:val="99"/>
    <w:semiHidden/>
    <w:unhideWhenUsed/>
    <w:rsid w:val="004052DE"/>
  </w:style>
  <w:style w:type="paragraph" w:customStyle="1" w:styleId="versione">
    <w:name w:val="versione"/>
    <w:basedOn w:val="Normale"/>
    <w:rsid w:val="004052DE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it-IT"/>
    </w:rPr>
  </w:style>
  <w:style w:type="paragraph" w:customStyle="1" w:styleId="versione1">
    <w:name w:val="versione1"/>
    <w:basedOn w:val="Normale"/>
    <w:rsid w:val="004052DE"/>
    <w:pPr>
      <w:spacing w:before="100" w:beforeAutospacing="1" w:after="100" w:afterAutospacing="1" w:line="240" w:lineRule="auto"/>
    </w:pPr>
    <w:rPr>
      <w:rFonts w:ascii="Times New Roman" w:eastAsia="Times New Roman" w:hAnsi="Times New Roman"/>
      <w:color w:val="777777"/>
      <w:sz w:val="17"/>
      <w:szCs w:val="17"/>
      <w:lang w:eastAsia="it-IT"/>
    </w:rPr>
  </w:style>
  <w:style w:type="character" w:styleId="Collegamentovisitato">
    <w:name w:val="FollowedHyperlink"/>
    <w:basedOn w:val="Carpredefinitoparagrafo"/>
    <w:uiPriority w:val="99"/>
    <w:semiHidden/>
    <w:unhideWhenUsed/>
    <w:rsid w:val="004052DE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2207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1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4433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6917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8514900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355227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5599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3088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4363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0910992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586942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8255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69576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25556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012535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69240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672559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01191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0357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1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7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13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480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002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7953314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28506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7603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9412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227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6773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2939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0406665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335034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0980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980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88992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90971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038373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76910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65907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1704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9933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001967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216668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8828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130803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74937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9753713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3712279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974328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61175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4244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409950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349475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45532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840310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784216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679273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caltagirone.pea.kibernetes.net/PE/PeA/aed-documenti.nsf/ShowXml?ReadForm&amp;versioneFE=FPA12&amp;idProtocollo=26B3EA1C739CF405C1258B4900586DB4&amp;fileXml=fattura_1_436+-PA.xml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fatturapa.gov.it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://www.fatturapa.gov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2372</Words>
  <Characters>13522</Characters>
  <Application>Microsoft Office Word</Application>
  <DocSecurity>0</DocSecurity>
  <Lines>112</Lines>
  <Paragraphs>31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Micari</dc:creator>
  <cp:keywords/>
  <dc:description/>
  <cp:lastModifiedBy>Anna Micari</cp:lastModifiedBy>
  <cp:revision>4</cp:revision>
  <cp:lastPrinted>2023-05-17T09:40:00Z</cp:lastPrinted>
  <dcterms:created xsi:type="dcterms:W3CDTF">2024-09-11T10:51:00Z</dcterms:created>
  <dcterms:modified xsi:type="dcterms:W3CDTF">2024-09-11T10:52:00Z</dcterms:modified>
</cp:coreProperties>
</file>