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3E25" w:rsidRPr="00DB3E25" w:rsidRDefault="00DB3E25" w:rsidP="00DB3E25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DB3E25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DB3E25" w:rsidRPr="00DB3E25" w:rsidRDefault="00DB3E25" w:rsidP="00DB3E25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DB3E25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DB3E25" w:rsidRPr="00DB3E25" w:rsidRDefault="00DB3E25" w:rsidP="00DB3E25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B3E25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DB3E25" w:rsidRPr="00DB3E25" w:rsidRDefault="00DB3E25" w:rsidP="008F4745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IT08245660017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213456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TIOU2I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DB3E25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B3E25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DB3E25" w:rsidRPr="00DB3E25" w:rsidRDefault="00DB3E25" w:rsidP="00DB3E25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DB3E25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DB3E25" w:rsidRPr="00DB3E25" w:rsidRDefault="00DB3E25" w:rsidP="008F4745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IT02156271005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00981850597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SNAM Lazio Sud S.r.l.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DB3E25" w:rsidRPr="00DB3E25" w:rsidRDefault="00DB3E25" w:rsidP="00DB3E25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DB3E25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DB3E25" w:rsidRPr="00DB3E25" w:rsidRDefault="00DB3E25" w:rsidP="008F4745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Viale di Porta Ardeatina 1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00179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ROMA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RM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DB3E25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DB3E25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di iscrizione nel registro delle imprese</w:t>
      </w:r>
    </w:p>
    <w:p w:rsidR="00DB3E25" w:rsidRPr="00DB3E25" w:rsidRDefault="00DB3E25" w:rsidP="008F4745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Provincia Ufficio Registro Imprese: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RM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Numero di iscrizione: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556162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Capitale sociale: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10400.00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Stato di liquidazione: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LN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(non in liquidazione) </w:t>
      </w:r>
    </w:p>
    <w:p w:rsidR="00DB3E25" w:rsidRPr="00DB3E25" w:rsidRDefault="00DB3E25" w:rsidP="00DB3E25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DB3E25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DB3E25" w:rsidRPr="00DB3E25" w:rsidRDefault="00DB3E25" w:rsidP="008F4745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Telefono: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0670495193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Fax: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0670495192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DB3E25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B3E25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DB3E25" w:rsidRPr="00DB3E25" w:rsidRDefault="00DB3E25" w:rsidP="00DB3E25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DB3E25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DB3E25" w:rsidRPr="00DB3E25" w:rsidRDefault="00DB3E25" w:rsidP="008F4745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DB3E25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DB3E25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DB3E25" w:rsidRPr="00DB3E25" w:rsidRDefault="00DB3E25" w:rsidP="008F4745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SANTA MARIA DI GESU', 90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Provincia: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DB3E25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DB3E25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DB3E25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DB3E25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7" w:history="1">
        <w:r w:rsidRPr="00DB3E25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DB3E25" w:rsidRPr="00DB3E25" w:rsidRDefault="00DB3E25" w:rsidP="00DB3E25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DB3E25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DB3E25" w:rsidRPr="00DB3E25" w:rsidRDefault="00DB3E25" w:rsidP="00DB3E25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B3E25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DB3E25" w:rsidRPr="00DB3E25" w:rsidRDefault="00DB3E25" w:rsidP="008F4745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DB3E25" w:rsidRPr="00DB3E25" w:rsidRDefault="00DB3E25" w:rsidP="008F4745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2024-07-23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(23 Luglio 2024) </w:t>
      </w:r>
    </w:p>
    <w:p w:rsidR="00DB3E25" w:rsidRPr="00DB3E25" w:rsidRDefault="00DB3E25" w:rsidP="008F4745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547 -PA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68390.37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Causale: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FATTURA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DB3E25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B3E25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dell'ordine di acquisto</w:t>
      </w:r>
    </w:p>
    <w:p w:rsidR="00DB3E25" w:rsidRPr="00DB3E25" w:rsidRDefault="00DB3E25" w:rsidP="008F4745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ordine di acquisto: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6858047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DB3E25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B3E25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trasporto</w:t>
      </w:r>
    </w:p>
    <w:p w:rsidR="00DB3E25" w:rsidRPr="00DB3E25" w:rsidRDefault="00DB3E25" w:rsidP="00DB3E25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DB3E25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Altri dati</w:t>
      </w:r>
    </w:p>
    <w:p w:rsidR="00DB3E25" w:rsidRPr="00DB3E25" w:rsidRDefault="00DB3E25" w:rsidP="008F4745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Indirizzo di resa: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SANTA MARIA DI GESU', 90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CAP indirizzo di resa: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Comune di resa: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Provincia di resa: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Nazione di resa: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DB3E25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B3E25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DB3E25" w:rsidRPr="00DB3E25" w:rsidRDefault="00DB3E25" w:rsidP="00DB3E25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B3E2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DB3E25" w:rsidRPr="00DB3E25" w:rsidRDefault="00DB3E25" w:rsidP="008F4745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SI EMETTE FATTURA PER L'AFFIDAMENTO DI SERVIZI INTEGRATI, GESTIONALI ED OPERATIVI, ESEGUITI PRESSO GLI IMMOBILI AD USO DEL COMUNE DI CALTAGIRONE - CONVENZIONE CONSIP FACILITY MANAGEMENT 4 - LOTTO 18 Nr. Identificativo </w:t>
      </w:r>
      <w:proofErr w:type="gramStart"/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Ordine :</w:t>
      </w:r>
      <w:proofErr w:type="gramEnd"/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6858047/22 CIG : 9304393400 Periodo: Aprile-Maggio 2024 .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DB3E25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B3E2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DB3E25" w:rsidRPr="00DB3E25" w:rsidRDefault="00DB3E25" w:rsidP="008F4745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DISINFESTAZIONE IMMOBILE 1 - PIAZZA MUNICIPIO 5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DB3E25" w:rsidRPr="00DB3E25" w:rsidRDefault="00DB3E25" w:rsidP="008F4745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DB3E25" w:rsidRPr="00DB3E25" w:rsidRDefault="00DB3E25" w:rsidP="008F4745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149.08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298.16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IVA (%):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12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B3E2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DB3E25" w:rsidRPr="00DB3E25" w:rsidRDefault="00DB3E25" w:rsidP="008F4745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DB3E25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B3E2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</w:t>
      </w:r>
    </w:p>
    <w:p w:rsidR="00DB3E25" w:rsidRPr="00DB3E25" w:rsidRDefault="00DB3E25" w:rsidP="008F4745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DISINFESTAZIONE IMMOBILE 2 - VIA LUIGI STURZO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DB3E25" w:rsidRPr="00DB3E25" w:rsidRDefault="00DB3E25" w:rsidP="008F4745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DB3E25" w:rsidRPr="00DB3E25" w:rsidRDefault="00DB3E25" w:rsidP="008F4745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3.53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7.06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13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B3E2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DB3E25" w:rsidRPr="00DB3E25" w:rsidRDefault="00DB3E25" w:rsidP="008F4745">
      <w:pPr>
        <w:numPr>
          <w:ilvl w:val="1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1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DB3E25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B3E2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4</w:t>
      </w:r>
    </w:p>
    <w:p w:rsidR="00DB3E25" w:rsidRPr="00DB3E25" w:rsidRDefault="00DB3E25" w:rsidP="008F4745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DISINFESTAZIONE EX OSPEDALE DELLE DONNE - VIA LUIGI STURZO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DB3E25" w:rsidRPr="00DB3E25" w:rsidRDefault="00DB3E25" w:rsidP="008F4745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DB3E25" w:rsidRPr="00DB3E25" w:rsidRDefault="00DB3E25" w:rsidP="008F4745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28.67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57.34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14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B3E2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DB3E25" w:rsidRPr="00DB3E25" w:rsidRDefault="00DB3E25" w:rsidP="008F4745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DB3E25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B3E2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5</w:t>
      </w:r>
    </w:p>
    <w:p w:rsidR="00DB3E25" w:rsidRPr="00DB3E25" w:rsidRDefault="00DB3E25" w:rsidP="008F4745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DISINFESTAZIONE IMMOBILE 4 - VIA S.SOFIA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DB3E25" w:rsidRPr="00DB3E25" w:rsidRDefault="00DB3E25" w:rsidP="008F4745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DB3E25" w:rsidRPr="00DB3E25" w:rsidRDefault="00DB3E25" w:rsidP="008F4745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14.10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28.20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15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B3E2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DB3E25" w:rsidRPr="00DB3E25" w:rsidRDefault="00DB3E25" w:rsidP="008F4745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DB3E25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B3E2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6</w:t>
      </w:r>
    </w:p>
    <w:p w:rsidR="00DB3E25" w:rsidRPr="00DB3E25" w:rsidRDefault="00DB3E25" w:rsidP="008F4745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DISINFESTAZIONE IMMOBILE 5 - VIA TARANTO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Unità di misura: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DB3E25" w:rsidRPr="00DB3E25" w:rsidRDefault="00DB3E25" w:rsidP="008F4745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DB3E25" w:rsidRPr="00DB3E25" w:rsidRDefault="00DB3E25" w:rsidP="008F4745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98.27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196.54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16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B3E2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DB3E25" w:rsidRPr="00DB3E25" w:rsidRDefault="00DB3E25" w:rsidP="008F4745">
      <w:pPr>
        <w:numPr>
          <w:ilvl w:val="1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1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DB3E25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B3E2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7</w:t>
      </w:r>
    </w:p>
    <w:p w:rsidR="00DB3E25" w:rsidRPr="00DB3E25" w:rsidRDefault="00DB3E25" w:rsidP="008F4745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DISINFESTAZIONE IMMOBILE 6 - VIA ROMA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DB3E25" w:rsidRPr="00DB3E25" w:rsidRDefault="00DB3E25" w:rsidP="008F4745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DB3E25" w:rsidRPr="00DB3E25" w:rsidRDefault="00DB3E25" w:rsidP="008F4745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31.73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63.46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17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B3E2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DB3E25" w:rsidRPr="00DB3E25" w:rsidRDefault="00DB3E25" w:rsidP="008F4745">
      <w:pPr>
        <w:numPr>
          <w:ilvl w:val="1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1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DB3E25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B3E2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8</w:t>
      </w:r>
    </w:p>
    <w:p w:rsidR="00DB3E25" w:rsidRPr="00DB3E25" w:rsidRDefault="00DB3E25" w:rsidP="008F4745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DISINFESTAZIONE IMMOBILE 7 - VIA DUOMO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DB3E25" w:rsidRPr="00DB3E25" w:rsidRDefault="00DB3E25" w:rsidP="008F4745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DB3E25" w:rsidRPr="00DB3E25" w:rsidRDefault="00DB3E25" w:rsidP="008F4745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13.16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26.32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18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B3E2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DB3E25" w:rsidRPr="00DB3E25" w:rsidRDefault="00DB3E25" w:rsidP="008F4745">
      <w:pPr>
        <w:numPr>
          <w:ilvl w:val="1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1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DB3E25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B3E2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9</w:t>
      </w:r>
    </w:p>
    <w:p w:rsidR="00DB3E25" w:rsidRPr="00DB3E25" w:rsidRDefault="00DB3E25" w:rsidP="008F4745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DISINFESTAZIONE IMMOBILE 8 - VIA VITTORIO EMANUELE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DB3E25" w:rsidRPr="00DB3E25" w:rsidRDefault="00DB3E25" w:rsidP="008F4745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DB3E25" w:rsidRPr="00DB3E25" w:rsidRDefault="00DB3E25" w:rsidP="008F4745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2.35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4.70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19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B3E2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DB3E25" w:rsidRPr="00DB3E25" w:rsidRDefault="00DB3E25" w:rsidP="008F4745">
      <w:pPr>
        <w:numPr>
          <w:ilvl w:val="1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1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DB3E25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B3E2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lastRenderedPageBreak/>
        <w:t>Nr. linea: 10</w:t>
      </w:r>
    </w:p>
    <w:p w:rsidR="00DB3E25" w:rsidRPr="00DB3E25" w:rsidRDefault="00DB3E25" w:rsidP="008F4745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DISINFESTAZIONE IMMOBILE 9 - VIA GIARDINI PUBBLICO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DB3E25" w:rsidRPr="00DB3E25" w:rsidRDefault="00DB3E25" w:rsidP="008F4745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DB3E25" w:rsidRPr="00DB3E25" w:rsidRDefault="00DB3E25" w:rsidP="008F4745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1.18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2.36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20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B3E2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DB3E25" w:rsidRPr="00DB3E25" w:rsidRDefault="00DB3E25" w:rsidP="008F4745">
      <w:pPr>
        <w:numPr>
          <w:ilvl w:val="1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1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DB3E25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B3E2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11</w:t>
      </w:r>
    </w:p>
    <w:p w:rsidR="00DB3E25" w:rsidRPr="00DB3E25" w:rsidRDefault="00DB3E25" w:rsidP="008F4745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DISINFESTAZIONE IMMOBILE 10 - VIA FONTANELLE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DB3E25" w:rsidRPr="00DB3E25" w:rsidRDefault="00DB3E25" w:rsidP="008F4745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DB3E25" w:rsidRPr="00DB3E25" w:rsidRDefault="00DB3E25" w:rsidP="008F4745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15.28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30.56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21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B3E2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DB3E25" w:rsidRPr="00DB3E25" w:rsidRDefault="00DB3E25" w:rsidP="008F4745">
      <w:pPr>
        <w:numPr>
          <w:ilvl w:val="1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1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DB3E25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B3E2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12</w:t>
      </w:r>
    </w:p>
    <w:p w:rsidR="00DB3E25" w:rsidRPr="00DB3E25" w:rsidRDefault="00DB3E25" w:rsidP="008F4745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DISINFESTAZIONE IMMOBILE 11 - VIA SANTA MARIA DI GESU' 90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DB3E25" w:rsidRPr="00DB3E25" w:rsidRDefault="00DB3E25" w:rsidP="008F4745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DB3E25" w:rsidRPr="00DB3E25" w:rsidRDefault="00DB3E25" w:rsidP="008F4745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103.64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207.28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22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B3E2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DB3E25" w:rsidRPr="00DB3E25" w:rsidRDefault="00DB3E25" w:rsidP="008F4745">
      <w:pPr>
        <w:numPr>
          <w:ilvl w:val="1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1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DB3E25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B3E2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13</w:t>
      </w:r>
    </w:p>
    <w:p w:rsidR="00DB3E25" w:rsidRPr="00DB3E25" w:rsidRDefault="00DB3E25" w:rsidP="008F4745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DISINFESTAZIONE VILLA PATTI - VIA SANTA MARIA DI GESU' 90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DB3E25" w:rsidRPr="00DB3E25" w:rsidRDefault="00DB3E25" w:rsidP="008F4745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DB3E25" w:rsidRPr="00DB3E25" w:rsidRDefault="00DB3E25" w:rsidP="008F4745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21.83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Valore totale: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43.66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23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B3E2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DB3E25" w:rsidRPr="00DB3E25" w:rsidRDefault="00DB3E25" w:rsidP="008F4745">
      <w:pPr>
        <w:numPr>
          <w:ilvl w:val="1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1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DB3E25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B3E2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14</w:t>
      </w:r>
    </w:p>
    <w:p w:rsidR="00DB3E25" w:rsidRPr="00DB3E25" w:rsidRDefault="00DB3E25" w:rsidP="008F4745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DISINFESTAZIONE UFFICI GIARDINI PUBBLICO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DB3E25" w:rsidRPr="00DB3E25" w:rsidRDefault="00DB3E25" w:rsidP="008F4745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DB3E25" w:rsidRPr="00DB3E25" w:rsidRDefault="00DB3E25" w:rsidP="008F4745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2.35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4.70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24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B3E2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DB3E25" w:rsidRPr="00DB3E25" w:rsidRDefault="00DB3E25" w:rsidP="008F4745">
      <w:pPr>
        <w:numPr>
          <w:ilvl w:val="1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1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DB3E25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B3E2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15</w:t>
      </w:r>
    </w:p>
    <w:p w:rsidR="00DB3E25" w:rsidRPr="00DB3E25" w:rsidRDefault="00DB3E25" w:rsidP="008F4745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DISINFESTAZIONE VILLA PESCHERIA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DB3E25" w:rsidRPr="00DB3E25" w:rsidRDefault="00DB3E25" w:rsidP="008F4745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DB3E25" w:rsidRPr="00DB3E25" w:rsidRDefault="00DB3E25" w:rsidP="008F4745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7.05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14.10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25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B3E2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DB3E25" w:rsidRPr="00DB3E25" w:rsidRDefault="00DB3E25" w:rsidP="008F4745">
      <w:pPr>
        <w:numPr>
          <w:ilvl w:val="1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1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DB3E25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B3E2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16</w:t>
      </w:r>
    </w:p>
    <w:p w:rsidR="00DB3E25" w:rsidRPr="00DB3E25" w:rsidRDefault="00DB3E25" w:rsidP="008F4745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DISINFESTAZIONE MUSEO DEL PRESEPE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DB3E25" w:rsidRPr="00DB3E25" w:rsidRDefault="00DB3E25" w:rsidP="008F4745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DB3E25" w:rsidRPr="00DB3E25" w:rsidRDefault="00DB3E25" w:rsidP="008F4745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9.40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18.80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26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B3E2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DB3E25" w:rsidRPr="00DB3E25" w:rsidRDefault="00DB3E25" w:rsidP="008F4745">
      <w:pPr>
        <w:numPr>
          <w:ilvl w:val="1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1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DB3E25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B3E2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17</w:t>
      </w:r>
    </w:p>
    <w:p w:rsidR="00DB3E25" w:rsidRPr="00DB3E25" w:rsidRDefault="00DB3E25" w:rsidP="008F4745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PRESIDIO FISSO PULIZIA IMMOBILE 1 - PIAZZA MUNICIPIO 5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Quantità: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DB3E25" w:rsidRPr="00DB3E25" w:rsidRDefault="00DB3E25" w:rsidP="008F4745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DB3E25" w:rsidRPr="00DB3E25" w:rsidRDefault="00DB3E25" w:rsidP="008F4745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2783.76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5567.52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27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B3E2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DB3E25" w:rsidRPr="00DB3E25" w:rsidRDefault="00DB3E25" w:rsidP="008F4745">
      <w:pPr>
        <w:numPr>
          <w:ilvl w:val="1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1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DB3E25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B3E2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18</w:t>
      </w:r>
    </w:p>
    <w:p w:rsidR="00DB3E25" w:rsidRPr="00DB3E25" w:rsidRDefault="00DB3E25" w:rsidP="008F4745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PRESIDIO FISSO PULIZIA IMMOBILE 9 - VIA GIARDINO PUBBLICO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DB3E25" w:rsidRPr="00DB3E25" w:rsidRDefault="00DB3E25" w:rsidP="008F4745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DB3E25" w:rsidRPr="00DB3E25" w:rsidRDefault="00DB3E25" w:rsidP="008F4745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2783.76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5567.52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28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B3E2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DB3E25" w:rsidRPr="00DB3E25" w:rsidRDefault="00DB3E25" w:rsidP="008F4745">
      <w:pPr>
        <w:numPr>
          <w:ilvl w:val="1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1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DB3E25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B3E2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19</w:t>
      </w:r>
    </w:p>
    <w:p w:rsidR="00DB3E25" w:rsidRPr="00DB3E25" w:rsidRDefault="00DB3E25" w:rsidP="008F4745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PULIZIA E SANIFICAZIONE IMMOBILE 1 - PIAZZA MUNICIPIO 5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DB3E25" w:rsidRPr="00DB3E25" w:rsidRDefault="00DB3E25" w:rsidP="008F4745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DB3E25" w:rsidRPr="00DB3E25" w:rsidRDefault="00DB3E25" w:rsidP="008F4745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5857.47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11714.94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29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B3E2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DB3E25" w:rsidRPr="00DB3E25" w:rsidRDefault="00DB3E25" w:rsidP="008F4745">
      <w:pPr>
        <w:numPr>
          <w:ilvl w:val="1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1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DB3E25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B3E2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20</w:t>
      </w:r>
    </w:p>
    <w:p w:rsidR="00DB3E25" w:rsidRPr="00DB3E25" w:rsidRDefault="00DB3E25" w:rsidP="008F4745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PULIZIA E SANIFICAZIONE IMMOBILE 2 - VIA L.STURZO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DB3E25" w:rsidRPr="00DB3E25" w:rsidRDefault="00DB3E25" w:rsidP="008F4745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DB3E25" w:rsidRPr="00DB3E25" w:rsidRDefault="00DB3E25" w:rsidP="008F4745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135.47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270.94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30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B3E2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DB3E25" w:rsidRPr="00DB3E25" w:rsidRDefault="00DB3E25" w:rsidP="008F4745">
      <w:pPr>
        <w:numPr>
          <w:ilvl w:val="1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Tipo dato: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1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DB3E25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B3E2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21</w:t>
      </w:r>
    </w:p>
    <w:p w:rsidR="00DB3E25" w:rsidRPr="00DB3E25" w:rsidRDefault="00DB3E25" w:rsidP="008F4745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PULIZIA E SANIFICAZIONE EX OSPEDALE DELLE DONNE - VIA LUIGI STURZO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DB3E25" w:rsidRPr="00DB3E25" w:rsidRDefault="00DB3E25" w:rsidP="008F4745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DB3E25" w:rsidRPr="00DB3E25" w:rsidRDefault="00DB3E25" w:rsidP="008F4745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1926.12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3852.24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31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B3E2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DB3E25" w:rsidRPr="00DB3E25" w:rsidRDefault="00DB3E25" w:rsidP="008F4745">
      <w:pPr>
        <w:numPr>
          <w:ilvl w:val="1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1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DB3E25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B3E2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22</w:t>
      </w:r>
    </w:p>
    <w:p w:rsidR="00DB3E25" w:rsidRPr="00DB3E25" w:rsidRDefault="00DB3E25" w:rsidP="008F4745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PULIZIA E SANIFICAZIONE IMMOBILE 4 - VIA S.SOFIA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DB3E25" w:rsidRPr="00DB3E25" w:rsidRDefault="00DB3E25" w:rsidP="008F4745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DB3E25" w:rsidRPr="00DB3E25" w:rsidRDefault="00DB3E25" w:rsidP="008F4745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967.39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1934.78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32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B3E2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DB3E25" w:rsidRPr="00DB3E25" w:rsidRDefault="00DB3E25" w:rsidP="008F4745">
      <w:pPr>
        <w:numPr>
          <w:ilvl w:val="1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1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DB3E25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B3E2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23</w:t>
      </w:r>
    </w:p>
    <w:p w:rsidR="00DB3E25" w:rsidRPr="00DB3E25" w:rsidRDefault="00DB3E25" w:rsidP="008F4745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PULIZIA E SANIFICAZIONE IMMOBILE 5 - VIA TARANTO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DB3E25" w:rsidRPr="00DB3E25" w:rsidRDefault="00DB3E25" w:rsidP="008F4745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DB3E25" w:rsidRPr="00DB3E25" w:rsidRDefault="00DB3E25" w:rsidP="008F4745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4847.33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9694.66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33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B3E2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DB3E25" w:rsidRPr="00DB3E25" w:rsidRDefault="00DB3E25" w:rsidP="008F4745">
      <w:pPr>
        <w:numPr>
          <w:ilvl w:val="1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1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DB3E25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B3E2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24</w:t>
      </w:r>
    </w:p>
    <w:p w:rsidR="00DB3E25" w:rsidRPr="00DB3E25" w:rsidRDefault="00DB3E25" w:rsidP="008F4745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PULIZIA E SANIFICAZIONE IMMOBILE 6 - VIA ROMA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DB3E25" w:rsidRPr="00DB3E25" w:rsidRDefault="00DB3E25" w:rsidP="008F4745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Data fine periodo di riferimento: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DB3E25" w:rsidRPr="00DB3E25" w:rsidRDefault="00DB3E25" w:rsidP="008F4745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1526.04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3052.08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34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B3E2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DB3E25" w:rsidRPr="00DB3E25" w:rsidRDefault="00DB3E25" w:rsidP="008F4745">
      <w:pPr>
        <w:numPr>
          <w:ilvl w:val="1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1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DB3E25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B3E2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25</w:t>
      </w:r>
    </w:p>
    <w:p w:rsidR="00DB3E25" w:rsidRPr="00DB3E25" w:rsidRDefault="00DB3E25" w:rsidP="008F4745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PULIZIA E SANIFICAZIONE IMMOBILE 7 - VIA DUOMO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DB3E25" w:rsidRPr="00DB3E25" w:rsidRDefault="00DB3E25" w:rsidP="008F4745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DB3E25" w:rsidRPr="00DB3E25" w:rsidRDefault="00DB3E25" w:rsidP="008F4745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555.69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1111.38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35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B3E2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DB3E25" w:rsidRPr="00DB3E25" w:rsidRDefault="00DB3E25" w:rsidP="008F4745">
      <w:pPr>
        <w:numPr>
          <w:ilvl w:val="1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1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DB3E25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B3E2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26</w:t>
      </w:r>
    </w:p>
    <w:p w:rsidR="00DB3E25" w:rsidRPr="00DB3E25" w:rsidRDefault="00DB3E25" w:rsidP="008F4745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PULIZIA E SANIFICAZIONE IMMOBILE 8 - VIA VITTORIO EMANUELE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DB3E25" w:rsidRPr="00DB3E25" w:rsidRDefault="00DB3E25" w:rsidP="008F4745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DB3E25" w:rsidRPr="00DB3E25" w:rsidRDefault="00DB3E25" w:rsidP="008F4745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90.31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180.62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36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B3E2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DB3E25" w:rsidRPr="00DB3E25" w:rsidRDefault="00DB3E25" w:rsidP="008F4745">
      <w:pPr>
        <w:numPr>
          <w:ilvl w:val="1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1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DB3E25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B3E2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27</w:t>
      </w:r>
    </w:p>
    <w:p w:rsidR="00DB3E25" w:rsidRPr="00DB3E25" w:rsidRDefault="00DB3E25" w:rsidP="008F4745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PULIZIA E SANIFICAZIONE IMMOBILE 9 - VIA GIARDINO PUBBLICO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DB3E25" w:rsidRPr="00DB3E25" w:rsidRDefault="00DB3E25" w:rsidP="008F4745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DB3E25" w:rsidRPr="00DB3E25" w:rsidRDefault="00DB3E25" w:rsidP="008F4745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137.80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275.60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37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B3E2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DB3E25" w:rsidRPr="00DB3E25" w:rsidRDefault="00DB3E25" w:rsidP="008F4745">
      <w:pPr>
        <w:numPr>
          <w:ilvl w:val="1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1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DB3E25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B3E2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lastRenderedPageBreak/>
        <w:t>Nr. linea: 28</w:t>
      </w:r>
    </w:p>
    <w:p w:rsidR="00DB3E25" w:rsidRPr="00DB3E25" w:rsidRDefault="00DB3E25" w:rsidP="008F4745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PULIZIA E SANIFICAZIONE IMMOBILE 10 - VIA FONTANELLE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DB3E25" w:rsidRPr="00DB3E25" w:rsidRDefault="00DB3E25" w:rsidP="008F4745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DB3E25" w:rsidRPr="00DB3E25" w:rsidRDefault="00DB3E25" w:rsidP="008F4745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587.03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1174.06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38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B3E2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DB3E25" w:rsidRPr="00DB3E25" w:rsidRDefault="00DB3E25" w:rsidP="008F4745">
      <w:pPr>
        <w:numPr>
          <w:ilvl w:val="1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1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DB3E25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B3E2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29</w:t>
      </w:r>
    </w:p>
    <w:p w:rsidR="00DB3E25" w:rsidRPr="00DB3E25" w:rsidRDefault="00DB3E25" w:rsidP="008F4745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PULIZIA E SANIFICAZIONE IMMOBILE 11 - VIA SANTA MARIA DI GESU' 90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DB3E25" w:rsidRPr="00DB3E25" w:rsidRDefault="00DB3E25" w:rsidP="008F4745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DB3E25" w:rsidRPr="00DB3E25" w:rsidRDefault="00DB3E25" w:rsidP="008F4745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3906.81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7813.62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39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B3E2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DB3E25" w:rsidRPr="00DB3E25" w:rsidRDefault="00DB3E25" w:rsidP="008F4745">
      <w:pPr>
        <w:numPr>
          <w:ilvl w:val="1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1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DB3E25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B3E2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30</w:t>
      </w:r>
    </w:p>
    <w:p w:rsidR="00DB3E25" w:rsidRPr="00DB3E25" w:rsidRDefault="00DB3E25" w:rsidP="008F4745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PULIZIA E SANIFICAZIONE VILLA PATTI - VIA SANTA MARIA DI GESU' 90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DB3E25" w:rsidRPr="00DB3E25" w:rsidRDefault="00DB3E25" w:rsidP="008F4745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DB3E25" w:rsidRPr="00DB3E25" w:rsidRDefault="00DB3E25" w:rsidP="008F4745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742.15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1484.30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40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B3E2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DB3E25" w:rsidRPr="00DB3E25" w:rsidRDefault="00DB3E25" w:rsidP="008F4745">
      <w:pPr>
        <w:numPr>
          <w:ilvl w:val="1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1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DB3E25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B3E2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31</w:t>
      </w:r>
    </w:p>
    <w:p w:rsidR="00DB3E25" w:rsidRPr="00DB3E25" w:rsidRDefault="00DB3E25" w:rsidP="008F4745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PULIZIA E SANIFICAZIONE UFFICI GIARDINO PUBBLICO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DB3E25" w:rsidRPr="00DB3E25" w:rsidRDefault="00DB3E25" w:rsidP="008F4745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DB3E25" w:rsidRPr="00DB3E25" w:rsidRDefault="00DB3E25" w:rsidP="008F4745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Valore unitario: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102.62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205.24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41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B3E2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DB3E25" w:rsidRPr="00DB3E25" w:rsidRDefault="00DB3E25" w:rsidP="008F4745">
      <w:pPr>
        <w:numPr>
          <w:ilvl w:val="1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1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DB3E25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B3E2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32</w:t>
      </w:r>
    </w:p>
    <w:p w:rsidR="00DB3E25" w:rsidRPr="00DB3E25" w:rsidRDefault="00DB3E25" w:rsidP="008F4745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PULIZIA E SANIFICAZIONE VECCHIA PESCHERIA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DB3E25" w:rsidRPr="00DB3E25" w:rsidRDefault="00DB3E25" w:rsidP="008F4745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DB3E25" w:rsidRPr="00DB3E25" w:rsidRDefault="00DB3E25" w:rsidP="008F4745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307.85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615.70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42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B3E2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DB3E25" w:rsidRPr="00DB3E25" w:rsidRDefault="00DB3E25" w:rsidP="008F4745">
      <w:pPr>
        <w:numPr>
          <w:ilvl w:val="1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1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DB3E25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B3E2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33</w:t>
      </w:r>
    </w:p>
    <w:p w:rsidR="00DB3E25" w:rsidRPr="00DB3E25" w:rsidRDefault="00DB3E25" w:rsidP="008F4745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PULIZIA E SANIFICAZIONE MUSEO DEL PRESEPE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DB3E25" w:rsidRPr="00DB3E25" w:rsidRDefault="00DB3E25" w:rsidP="008F4745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DB3E25" w:rsidRPr="00DB3E25" w:rsidRDefault="00DB3E25" w:rsidP="008F4745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410.47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820.94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43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B3E2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DB3E25" w:rsidRPr="00DB3E25" w:rsidRDefault="00DB3E25" w:rsidP="008F4745">
      <w:pPr>
        <w:numPr>
          <w:ilvl w:val="1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1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DB3E25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B3E2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34</w:t>
      </w:r>
    </w:p>
    <w:p w:rsidR="00DB3E25" w:rsidRPr="00DB3E25" w:rsidRDefault="00DB3E25" w:rsidP="008F4745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RITENUTA A GARANZIA 0,50%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DB3E25" w:rsidRPr="00DB3E25" w:rsidRDefault="00DB3E25" w:rsidP="008F4745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DB3E25" w:rsidRPr="00DB3E25" w:rsidRDefault="00DB3E25" w:rsidP="008F4745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-281.70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-281.70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44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B3E2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DB3E25" w:rsidRPr="00DB3E25" w:rsidRDefault="00DB3E25" w:rsidP="008F4745">
      <w:pPr>
        <w:numPr>
          <w:ilvl w:val="1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1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DB3E25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B3E25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DB3E25" w:rsidRPr="00DB3E25" w:rsidRDefault="00DB3E25" w:rsidP="008F4745">
      <w:pPr>
        <w:numPr>
          <w:ilvl w:val="0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Aliquota IVA (%):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56057.68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12332.69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DB3E25" w:rsidRPr="00DB3E25" w:rsidRDefault="00DB3E25" w:rsidP="008F4745">
      <w:pPr>
        <w:numPr>
          <w:ilvl w:val="0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22% - SPLIT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DB3E25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B3E25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DB3E25" w:rsidRPr="00DB3E25" w:rsidRDefault="00DB3E25" w:rsidP="008F4745">
      <w:pPr>
        <w:numPr>
          <w:ilvl w:val="0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DB3E25" w:rsidRPr="00DB3E25" w:rsidRDefault="00DB3E25" w:rsidP="00DB3E25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B3E2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DB3E25" w:rsidRPr="00DB3E25" w:rsidRDefault="00DB3E25" w:rsidP="008F4745">
      <w:pPr>
        <w:numPr>
          <w:ilvl w:val="1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DB3E25" w:rsidRPr="00DB3E25" w:rsidRDefault="00DB3E25" w:rsidP="008F4745">
      <w:pPr>
        <w:numPr>
          <w:ilvl w:val="1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Decorrenza termini di pagamento: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2024-07-23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(23 Luglio 2024) </w:t>
      </w:r>
    </w:p>
    <w:p w:rsidR="00DB3E25" w:rsidRPr="00DB3E25" w:rsidRDefault="00DB3E25" w:rsidP="008F4745">
      <w:pPr>
        <w:numPr>
          <w:ilvl w:val="1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Termini di pagamento (in giorni):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30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1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2024-08-22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(22 Agosto 2024) </w:t>
      </w:r>
    </w:p>
    <w:p w:rsidR="00DB3E25" w:rsidRPr="00DB3E25" w:rsidRDefault="00DB3E25" w:rsidP="008F4745">
      <w:pPr>
        <w:numPr>
          <w:ilvl w:val="1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56057.68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1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UNICREDIT SPA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1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IT91W0200805364000105840217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1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Codice ABI: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02008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1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Codice CAB: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05364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DB3E25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B3E25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agli allegati</w:t>
      </w:r>
    </w:p>
    <w:p w:rsidR="00DB3E25" w:rsidRPr="00DB3E25" w:rsidRDefault="00DB3E25" w:rsidP="008F4745">
      <w:pPr>
        <w:numPr>
          <w:ilvl w:val="0"/>
          <w:numId w:val="4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Nome dell'allegato: </w:t>
      </w:r>
      <w:hyperlink r:id="rId8" w:tooltip="FTV_213456_2024_20002_547_23072024.PDF" w:history="1">
        <w:r w:rsidRPr="00DB3E25">
          <w:rPr>
            <w:rFonts w:ascii="Arial" w:eastAsia="Times New Roman" w:hAnsi="Arial" w:cs="Arial"/>
            <w:b/>
            <w:bCs/>
            <w:color w:val="0000FF"/>
            <w:sz w:val="24"/>
            <w:szCs w:val="24"/>
            <w:u w:val="single"/>
            <w:lang w:eastAsia="it-IT"/>
          </w:rPr>
          <w:t>FTV_213456_2024_20002_547_23072024.PDF</w:t>
        </w:r>
      </w:hyperlink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4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Formato: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PDF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8F4745">
      <w:pPr>
        <w:numPr>
          <w:ilvl w:val="0"/>
          <w:numId w:val="4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Descrizione: </w:t>
      </w:r>
      <w:r w:rsidRPr="00DB3E2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FATTURA n. 547 -PA del 23/07/2024</w:t>
      </w:r>
      <w:r w:rsidRPr="00DB3E2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3E25" w:rsidRPr="00DB3E25" w:rsidRDefault="00DB3E25" w:rsidP="00DB3E25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DB3E25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DB3E25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DB3E25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9" w:history="1">
        <w:r w:rsidRPr="00DB3E25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107DEC" w:rsidRPr="00964348" w:rsidRDefault="00107DEC" w:rsidP="00964348">
      <w:bookmarkStart w:id="0" w:name="_GoBack"/>
      <w:bookmarkEnd w:id="0"/>
    </w:p>
    <w:sectPr w:rsidR="00107DEC" w:rsidRPr="00964348" w:rsidSect="00BC1797">
      <w:headerReference w:type="default" r:id="rId10"/>
      <w:footerReference w:type="default" r:id="rId11"/>
      <w:pgSz w:w="11906" w:h="16838"/>
      <w:pgMar w:top="1134" w:right="1134" w:bottom="1134" w:left="1134" w:header="567" w:footer="56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F4745" w:rsidRDefault="008F4745">
      <w:pPr>
        <w:spacing w:after="0" w:line="240" w:lineRule="auto"/>
      </w:pPr>
      <w:r>
        <w:separator/>
      </w:r>
    </w:p>
  </w:endnote>
  <w:endnote w:type="continuationSeparator" w:id="0">
    <w:p w:rsidR="008F4745" w:rsidRDefault="008F474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939" w:rsidRPr="00D968C3" w:rsidRDefault="008F4745" w:rsidP="009F3939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F4745" w:rsidRDefault="008F4745">
      <w:pPr>
        <w:spacing w:after="0" w:line="240" w:lineRule="auto"/>
      </w:pPr>
      <w:r>
        <w:separator/>
      </w:r>
    </w:p>
  </w:footnote>
  <w:footnote w:type="continuationSeparator" w:id="0">
    <w:p w:rsidR="008F4745" w:rsidRDefault="008F474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939" w:rsidRPr="00D968C3" w:rsidRDefault="008F4745" w:rsidP="009F3939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34702B"/>
    <w:multiLevelType w:val="multilevel"/>
    <w:tmpl w:val="CC8A40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23D1DD5"/>
    <w:multiLevelType w:val="multilevel"/>
    <w:tmpl w:val="336E94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36F5690"/>
    <w:multiLevelType w:val="multilevel"/>
    <w:tmpl w:val="566038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57226F9"/>
    <w:multiLevelType w:val="multilevel"/>
    <w:tmpl w:val="8CD672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5CD3AD8"/>
    <w:multiLevelType w:val="multilevel"/>
    <w:tmpl w:val="5EE050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06D6B2E"/>
    <w:multiLevelType w:val="multilevel"/>
    <w:tmpl w:val="313897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114255BF"/>
    <w:multiLevelType w:val="multilevel"/>
    <w:tmpl w:val="94C269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1353037C"/>
    <w:multiLevelType w:val="multilevel"/>
    <w:tmpl w:val="D6784A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17AC5AE0"/>
    <w:multiLevelType w:val="multilevel"/>
    <w:tmpl w:val="0E8A31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1987061A"/>
    <w:multiLevelType w:val="multilevel"/>
    <w:tmpl w:val="8E4C7A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1BBC267B"/>
    <w:multiLevelType w:val="multilevel"/>
    <w:tmpl w:val="0B6EE5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1C412374"/>
    <w:multiLevelType w:val="multilevel"/>
    <w:tmpl w:val="C62C05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1E90251D"/>
    <w:multiLevelType w:val="multilevel"/>
    <w:tmpl w:val="E786A6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20615823"/>
    <w:multiLevelType w:val="multilevel"/>
    <w:tmpl w:val="039AA7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21476649"/>
    <w:multiLevelType w:val="multilevel"/>
    <w:tmpl w:val="AB86AA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2CCE2862"/>
    <w:multiLevelType w:val="multilevel"/>
    <w:tmpl w:val="FB8CEE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2DE200BF"/>
    <w:multiLevelType w:val="multilevel"/>
    <w:tmpl w:val="94DC59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2FFF0B46"/>
    <w:multiLevelType w:val="multilevel"/>
    <w:tmpl w:val="467A2B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30FE3F8E"/>
    <w:multiLevelType w:val="multilevel"/>
    <w:tmpl w:val="D50CAE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38804590"/>
    <w:multiLevelType w:val="multilevel"/>
    <w:tmpl w:val="E50EEB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38D5047C"/>
    <w:multiLevelType w:val="multilevel"/>
    <w:tmpl w:val="7A78E0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3A824051"/>
    <w:multiLevelType w:val="multilevel"/>
    <w:tmpl w:val="6C7E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3ABC6B55"/>
    <w:multiLevelType w:val="multilevel"/>
    <w:tmpl w:val="E5EC0C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3F013775"/>
    <w:multiLevelType w:val="multilevel"/>
    <w:tmpl w:val="795423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45436777"/>
    <w:multiLevelType w:val="multilevel"/>
    <w:tmpl w:val="360858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46486B4F"/>
    <w:multiLevelType w:val="multilevel"/>
    <w:tmpl w:val="F19A60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47F67736"/>
    <w:multiLevelType w:val="multilevel"/>
    <w:tmpl w:val="44F01C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4A224A0B"/>
    <w:multiLevelType w:val="multilevel"/>
    <w:tmpl w:val="AF9225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51BE34A3"/>
    <w:multiLevelType w:val="multilevel"/>
    <w:tmpl w:val="0526F9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526245E7"/>
    <w:multiLevelType w:val="multilevel"/>
    <w:tmpl w:val="C1A432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549D5A6D"/>
    <w:multiLevelType w:val="multilevel"/>
    <w:tmpl w:val="989895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561F2522"/>
    <w:multiLevelType w:val="multilevel"/>
    <w:tmpl w:val="7848D9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57D01BFE"/>
    <w:multiLevelType w:val="multilevel"/>
    <w:tmpl w:val="50FEB8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57E77BF8"/>
    <w:multiLevelType w:val="multilevel"/>
    <w:tmpl w:val="487893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>
    <w:nsid w:val="5CBD781B"/>
    <w:multiLevelType w:val="multilevel"/>
    <w:tmpl w:val="E46A3F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>
    <w:nsid w:val="5F0936FA"/>
    <w:multiLevelType w:val="multilevel"/>
    <w:tmpl w:val="C50CE1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>
    <w:nsid w:val="6594284F"/>
    <w:multiLevelType w:val="multilevel"/>
    <w:tmpl w:val="2306EF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>
    <w:nsid w:val="65DB5BE5"/>
    <w:multiLevelType w:val="multilevel"/>
    <w:tmpl w:val="79CE76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>
    <w:nsid w:val="67317DD8"/>
    <w:multiLevelType w:val="multilevel"/>
    <w:tmpl w:val="4E5A55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>
    <w:nsid w:val="69B505AB"/>
    <w:multiLevelType w:val="multilevel"/>
    <w:tmpl w:val="332456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>
    <w:nsid w:val="6BAD075F"/>
    <w:multiLevelType w:val="multilevel"/>
    <w:tmpl w:val="E294DD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>
    <w:nsid w:val="6EDA64AD"/>
    <w:multiLevelType w:val="multilevel"/>
    <w:tmpl w:val="039CD2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>
    <w:nsid w:val="6F2949A3"/>
    <w:multiLevelType w:val="multilevel"/>
    <w:tmpl w:val="8116CA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3">
    <w:nsid w:val="705A7BEA"/>
    <w:multiLevelType w:val="multilevel"/>
    <w:tmpl w:val="1CA2B3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4">
    <w:nsid w:val="764C07DB"/>
    <w:multiLevelType w:val="multilevel"/>
    <w:tmpl w:val="0B10BB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5">
    <w:nsid w:val="76BF44F7"/>
    <w:multiLevelType w:val="multilevel"/>
    <w:tmpl w:val="DD967E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6">
    <w:nsid w:val="7DB67774"/>
    <w:multiLevelType w:val="multilevel"/>
    <w:tmpl w:val="E4342E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5"/>
  </w:num>
  <w:num w:numId="2">
    <w:abstractNumId w:val="28"/>
  </w:num>
  <w:num w:numId="3">
    <w:abstractNumId w:val="33"/>
  </w:num>
  <w:num w:numId="4">
    <w:abstractNumId w:val="37"/>
  </w:num>
  <w:num w:numId="5">
    <w:abstractNumId w:val="13"/>
  </w:num>
  <w:num w:numId="6">
    <w:abstractNumId w:val="3"/>
  </w:num>
  <w:num w:numId="7">
    <w:abstractNumId w:val="44"/>
  </w:num>
  <w:num w:numId="8">
    <w:abstractNumId w:val="10"/>
  </w:num>
  <w:num w:numId="9">
    <w:abstractNumId w:val="39"/>
  </w:num>
  <w:num w:numId="10">
    <w:abstractNumId w:val="24"/>
  </w:num>
  <w:num w:numId="11">
    <w:abstractNumId w:val="29"/>
  </w:num>
  <w:num w:numId="12">
    <w:abstractNumId w:val="5"/>
  </w:num>
  <w:num w:numId="13">
    <w:abstractNumId w:val="0"/>
  </w:num>
  <w:num w:numId="14">
    <w:abstractNumId w:val="23"/>
  </w:num>
  <w:num w:numId="15">
    <w:abstractNumId w:val="8"/>
  </w:num>
  <w:num w:numId="16">
    <w:abstractNumId w:val="1"/>
  </w:num>
  <w:num w:numId="17">
    <w:abstractNumId w:val="20"/>
  </w:num>
  <w:num w:numId="18">
    <w:abstractNumId w:val="12"/>
  </w:num>
  <w:num w:numId="19">
    <w:abstractNumId w:val="36"/>
  </w:num>
  <w:num w:numId="20">
    <w:abstractNumId w:val="7"/>
  </w:num>
  <w:num w:numId="21">
    <w:abstractNumId w:val="27"/>
  </w:num>
  <w:num w:numId="22">
    <w:abstractNumId w:val="38"/>
  </w:num>
  <w:num w:numId="23">
    <w:abstractNumId w:val="42"/>
  </w:num>
  <w:num w:numId="24">
    <w:abstractNumId w:val="46"/>
  </w:num>
  <w:num w:numId="25">
    <w:abstractNumId w:val="30"/>
  </w:num>
  <w:num w:numId="26">
    <w:abstractNumId w:val="41"/>
  </w:num>
  <w:num w:numId="27">
    <w:abstractNumId w:val="40"/>
  </w:num>
  <w:num w:numId="28">
    <w:abstractNumId w:val="9"/>
  </w:num>
  <w:num w:numId="29">
    <w:abstractNumId w:val="26"/>
  </w:num>
  <w:num w:numId="30">
    <w:abstractNumId w:val="34"/>
  </w:num>
  <w:num w:numId="31">
    <w:abstractNumId w:val="4"/>
  </w:num>
  <w:num w:numId="32">
    <w:abstractNumId w:val="16"/>
  </w:num>
  <w:num w:numId="33">
    <w:abstractNumId w:val="2"/>
  </w:num>
  <w:num w:numId="34">
    <w:abstractNumId w:val="35"/>
  </w:num>
  <w:num w:numId="35">
    <w:abstractNumId w:val="19"/>
  </w:num>
  <w:num w:numId="36">
    <w:abstractNumId w:val="11"/>
  </w:num>
  <w:num w:numId="37">
    <w:abstractNumId w:val="6"/>
  </w:num>
  <w:num w:numId="38">
    <w:abstractNumId w:val="14"/>
  </w:num>
  <w:num w:numId="39">
    <w:abstractNumId w:val="25"/>
  </w:num>
  <w:num w:numId="40">
    <w:abstractNumId w:val="17"/>
  </w:num>
  <w:num w:numId="41">
    <w:abstractNumId w:val="21"/>
  </w:num>
  <w:num w:numId="42">
    <w:abstractNumId w:val="15"/>
  </w:num>
  <w:num w:numId="43">
    <w:abstractNumId w:val="43"/>
  </w:num>
  <w:num w:numId="44">
    <w:abstractNumId w:val="31"/>
  </w:num>
  <w:num w:numId="45">
    <w:abstractNumId w:val="18"/>
  </w:num>
  <w:num w:numId="46">
    <w:abstractNumId w:val="22"/>
  </w:num>
  <w:num w:numId="47">
    <w:abstractNumId w:val="32"/>
  </w:num>
  <w:numIdMacAtCleanup w:val="4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3D5A"/>
    <w:rsid w:val="00045ECC"/>
    <w:rsid w:val="00051E8C"/>
    <w:rsid w:val="00087742"/>
    <w:rsid w:val="0009103A"/>
    <w:rsid w:val="000B59E9"/>
    <w:rsid w:val="00107DEC"/>
    <w:rsid w:val="00114CDA"/>
    <w:rsid w:val="0016493B"/>
    <w:rsid w:val="00194AA3"/>
    <w:rsid w:val="001959C9"/>
    <w:rsid w:val="001B17EA"/>
    <w:rsid w:val="001B6643"/>
    <w:rsid w:val="001C7A16"/>
    <w:rsid w:val="00276745"/>
    <w:rsid w:val="00293997"/>
    <w:rsid w:val="002C6DFB"/>
    <w:rsid w:val="002F2171"/>
    <w:rsid w:val="0030274A"/>
    <w:rsid w:val="00320C46"/>
    <w:rsid w:val="0034345F"/>
    <w:rsid w:val="00376538"/>
    <w:rsid w:val="00382CA0"/>
    <w:rsid w:val="003A4F01"/>
    <w:rsid w:val="003B0D1A"/>
    <w:rsid w:val="003C0018"/>
    <w:rsid w:val="00445CDC"/>
    <w:rsid w:val="0046795B"/>
    <w:rsid w:val="00492183"/>
    <w:rsid w:val="00494396"/>
    <w:rsid w:val="004A5E16"/>
    <w:rsid w:val="004D79C9"/>
    <w:rsid w:val="004F0124"/>
    <w:rsid w:val="004F505A"/>
    <w:rsid w:val="005457D8"/>
    <w:rsid w:val="00547CD3"/>
    <w:rsid w:val="005D72E4"/>
    <w:rsid w:val="005E5200"/>
    <w:rsid w:val="006763D5"/>
    <w:rsid w:val="006A027B"/>
    <w:rsid w:val="006B51FA"/>
    <w:rsid w:val="006C7A8B"/>
    <w:rsid w:val="0072501A"/>
    <w:rsid w:val="00736851"/>
    <w:rsid w:val="00764561"/>
    <w:rsid w:val="0076552E"/>
    <w:rsid w:val="007A78DB"/>
    <w:rsid w:val="007C4C97"/>
    <w:rsid w:val="007D17C7"/>
    <w:rsid w:val="007E0868"/>
    <w:rsid w:val="00810847"/>
    <w:rsid w:val="00816A4E"/>
    <w:rsid w:val="00862E66"/>
    <w:rsid w:val="00873573"/>
    <w:rsid w:val="008D3D5A"/>
    <w:rsid w:val="008F4745"/>
    <w:rsid w:val="0090264F"/>
    <w:rsid w:val="00961A13"/>
    <w:rsid w:val="00964348"/>
    <w:rsid w:val="009F7174"/>
    <w:rsid w:val="00A306C5"/>
    <w:rsid w:val="00A427E4"/>
    <w:rsid w:val="00A5647F"/>
    <w:rsid w:val="00A571E0"/>
    <w:rsid w:val="00A86980"/>
    <w:rsid w:val="00A96BFA"/>
    <w:rsid w:val="00AE7FDD"/>
    <w:rsid w:val="00B6481D"/>
    <w:rsid w:val="00B92323"/>
    <w:rsid w:val="00BA781B"/>
    <w:rsid w:val="00BC1797"/>
    <w:rsid w:val="00BD6A4F"/>
    <w:rsid w:val="00BF4180"/>
    <w:rsid w:val="00C16EA8"/>
    <w:rsid w:val="00C3431F"/>
    <w:rsid w:val="00C40D65"/>
    <w:rsid w:val="00CB5A3E"/>
    <w:rsid w:val="00CC2476"/>
    <w:rsid w:val="00CC560D"/>
    <w:rsid w:val="00CD1A43"/>
    <w:rsid w:val="00D62C73"/>
    <w:rsid w:val="00D700CA"/>
    <w:rsid w:val="00D71EAC"/>
    <w:rsid w:val="00D72C7D"/>
    <w:rsid w:val="00D82C4A"/>
    <w:rsid w:val="00DB3E25"/>
    <w:rsid w:val="00DE7650"/>
    <w:rsid w:val="00EA0EDA"/>
    <w:rsid w:val="00EC507C"/>
    <w:rsid w:val="00EE3857"/>
    <w:rsid w:val="00EF7911"/>
    <w:rsid w:val="00F13FE6"/>
    <w:rsid w:val="00F557B1"/>
    <w:rsid w:val="00F71F78"/>
    <w:rsid w:val="00F80E07"/>
    <w:rsid w:val="00F91E6D"/>
    <w:rsid w:val="00F9443E"/>
    <w:rsid w:val="00FD23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2B81DAB-BCA6-4E45-8D4A-4E3F5152E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FD2367"/>
    <w:pPr>
      <w:spacing w:after="200" w:line="276" w:lineRule="auto"/>
    </w:pPr>
    <w:rPr>
      <w:rFonts w:ascii="Calibri" w:eastAsia="Calibri" w:hAnsi="Calibri" w:cs="Times New Roman"/>
    </w:rPr>
  </w:style>
  <w:style w:type="paragraph" w:styleId="Titolo1">
    <w:name w:val="heading 1"/>
    <w:basedOn w:val="Normale"/>
    <w:link w:val="Titolo1Carattere"/>
    <w:uiPriority w:val="9"/>
    <w:qFormat/>
    <w:rsid w:val="00DB3E2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/>
      <w:b/>
      <w:bCs/>
      <w:kern w:val="36"/>
      <w:sz w:val="48"/>
      <w:szCs w:val="48"/>
      <w:lang w:eastAsia="it-IT"/>
    </w:rPr>
  </w:style>
  <w:style w:type="paragraph" w:styleId="Titolo2">
    <w:name w:val="heading 2"/>
    <w:basedOn w:val="Normale"/>
    <w:link w:val="Titolo2Carattere"/>
    <w:uiPriority w:val="9"/>
    <w:qFormat/>
    <w:rsid w:val="00DB3E25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/>
      <w:b/>
      <w:bCs/>
      <w:sz w:val="36"/>
      <w:szCs w:val="36"/>
      <w:lang w:eastAsia="it-IT"/>
    </w:rPr>
  </w:style>
  <w:style w:type="paragraph" w:styleId="Titolo3">
    <w:name w:val="heading 3"/>
    <w:basedOn w:val="Normale"/>
    <w:link w:val="Titolo3Carattere"/>
    <w:uiPriority w:val="9"/>
    <w:qFormat/>
    <w:rsid w:val="00DB3E25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/>
      <w:b/>
      <w:bCs/>
      <w:sz w:val="27"/>
      <w:szCs w:val="27"/>
      <w:lang w:eastAsia="it-IT"/>
    </w:rPr>
  </w:style>
  <w:style w:type="paragraph" w:styleId="Titolo4">
    <w:name w:val="heading 4"/>
    <w:basedOn w:val="Normale"/>
    <w:link w:val="Titolo4Carattere"/>
    <w:uiPriority w:val="9"/>
    <w:qFormat/>
    <w:rsid w:val="00DB3E25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/>
      <w:b/>
      <w:bCs/>
      <w:sz w:val="24"/>
      <w:szCs w:val="24"/>
      <w:lang w:eastAsia="it-IT"/>
    </w:rPr>
  </w:style>
  <w:style w:type="paragraph" w:styleId="Titolo5">
    <w:name w:val="heading 5"/>
    <w:basedOn w:val="Normale"/>
    <w:link w:val="Titolo5Carattere"/>
    <w:uiPriority w:val="9"/>
    <w:qFormat/>
    <w:rsid w:val="00DB3E25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/>
      <w:b/>
      <w:bCs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link w:val="TitoloCarattere"/>
    <w:qFormat/>
    <w:rsid w:val="00FD2367"/>
    <w:pPr>
      <w:spacing w:after="0" w:line="240" w:lineRule="auto"/>
      <w:jc w:val="center"/>
    </w:pPr>
    <w:rPr>
      <w:rFonts w:ascii="Times New Roman" w:eastAsia="Times New Roman" w:hAnsi="Times New Roman"/>
      <w:b/>
      <w:sz w:val="28"/>
      <w:szCs w:val="20"/>
    </w:rPr>
  </w:style>
  <w:style w:type="character" w:customStyle="1" w:styleId="TitoloCarattere">
    <w:name w:val="Titolo Carattere"/>
    <w:basedOn w:val="Carpredefinitoparagrafo"/>
    <w:link w:val="Titolo"/>
    <w:rsid w:val="00FD2367"/>
    <w:rPr>
      <w:rFonts w:ascii="Times New Roman" w:eastAsia="Times New Roman" w:hAnsi="Times New Roman" w:cs="Times New Roman"/>
      <w:b/>
      <w:sz w:val="28"/>
      <w:szCs w:val="20"/>
    </w:rPr>
  </w:style>
  <w:style w:type="paragraph" w:styleId="Paragrafoelenco">
    <w:name w:val="List Paragraph"/>
    <w:basedOn w:val="Normale"/>
    <w:uiPriority w:val="34"/>
    <w:qFormat/>
    <w:rsid w:val="004D79C9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5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51E8C"/>
    <w:rPr>
      <w:rFonts w:ascii="Segoe UI" w:eastAsia="Calibri" w:hAnsi="Segoe UI" w:cs="Segoe UI"/>
      <w:sz w:val="18"/>
      <w:szCs w:val="18"/>
    </w:rPr>
  </w:style>
  <w:style w:type="paragraph" w:customStyle="1" w:styleId="Default">
    <w:name w:val="Default"/>
    <w:rsid w:val="00A571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Corpotesto">
    <w:name w:val="Body Text"/>
    <w:basedOn w:val="Normale"/>
    <w:link w:val="CorpotestoCarattere"/>
    <w:unhideWhenUsed/>
    <w:rsid w:val="00F91E6D"/>
    <w:pPr>
      <w:spacing w:after="12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CorpotestoCarattere">
    <w:name w:val="Corpo testo Carattere"/>
    <w:basedOn w:val="Carpredefinitoparagrafo"/>
    <w:link w:val="Corpotesto"/>
    <w:rsid w:val="00F91E6D"/>
    <w:rPr>
      <w:rFonts w:ascii="Arial" w:eastAsia="Times New Roman" w:hAnsi="Arial" w:cs="Arial"/>
      <w:sz w:val="24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F91E6D"/>
    <w:pPr>
      <w:tabs>
        <w:tab w:val="center" w:pos="4819"/>
        <w:tab w:val="right" w:pos="9638"/>
      </w:tabs>
      <w:spacing w:after="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91E6D"/>
    <w:rPr>
      <w:rFonts w:ascii="Arial" w:eastAsia="Times New Roman" w:hAnsi="Arial" w:cs="Arial"/>
      <w:sz w:val="24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F91E6D"/>
    <w:pPr>
      <w:tabs>
        <w:tab w:val="center" w:pos="4819"/>
        <w:tab w:val="right" w:pos="9638"/>
      </w:tabs>
      <w:spacing w:after="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91E6D"/>
    <w:rPr>
      <w:rFonts w:ascii="Arial" w:eastAsia="Times New Roman" w:hAnsi="Arial" w:cs="Arial"/>
      <w:sz w:val="24"/>
      <w:szCs w:val="20"/>
      <w:lang w:eastAsia="it-IT"/>
    </w:rPr>
  </w:style>
  <w:style w:type="character" w:styleId="Collegamentoipertestuale">
    <w:name w:val="Hyperlink"/>
    <w:basedOn w:val="Carpredefinitoparagrafo"/>
    <w:uiPriority w:val="99"/>
    <w:semiHidden/>
    <w:unhideWhenUsed/>
    <w:rsid w:val="000B59E9"/>
    <w:rPr>
      <w:color w:val="0563C1"/>
      <w:u w:val="single"/>
    </w:rPr>
  </w:style>
  <w:style w:type="character" w:customStyle="1" w:styleId="Titolo1Carattere">
    <w:name w:val="Titolo 1 Carattere"/>
    <w:basedOn w:val="Carpredefinitoparagrafo"/>
    <w:link w:val="Titolo1"/>
    <w:uiPriority w:val="9"/>
    <w:rsid w:val="00DB3E25"/>
    <w:rPr>
      <w:rFonts w:ascii="Times New Roman" w:eastAsia="Times New Roman" w:hAnsi="Times New Roman" w:cs="Times New Roman"/>
      <w:b/>
      <w:bCs/>
      <w:kern w:val="36"/>
      <w:sz w:val="48"/>
      <w:szCs w:val="48"/>
      <w:lang w:eastAsia="it-IT"/>
    </w:rPr>
  </w:style>
  <w:style w:type="character" w:customStyle="1" w:styleId="Titolo2Carattere">
    <w:name w:val="Titolo 2 Carattere"/>
    <w:basedOn w:val="Carpredefinitoparagrafo"/>
    <w:link w:val="Titolo2"/>
    <w:uiPriority w:val="9"/>
    <w:rsid w:val="00DB3E25"/>
    <w:rPr>
      <w:rFonts w:ascii="Times New Roman" w:eastAsia="Times New Roman" w:hAnsi="Times New Roman" w:cs="Times New Roman"/>
      <w:b/>
      <w:bCs/>
      <w:sz w:val="36"/>
      <w:szCs w:val="36"/>
      <w:lang w:eastAsia="it-IT"/>
    </w:rPr>
  </w:style>
  <w:style w:type="character" w:customStyle="1" w:styleId="Titolo3Carattere">
    <w:name w:val="Titolo 3 Carattere"/>
    <w:basedOn w:val="Carpredefinitoparagrafo"/>
    <w:link w:val="Titolo3"/>
    <w:uiPriority w:val="9"/>
    <w:rsid w:val="00DB3E25"/>
    <w:rPr>
      <w:rFonts w:ascii="Times New Roman" w:eastAsia="Times New Roman" w:hAnsi="Times New Roman" w:cs="Times New Roman"/>
      <w:b/>
      <w:bCs/>
      <w:sz w:val="27"/>
      <w:szCs w:val="27"/>
      <w:lang w:eastAsia="it-IT"/>
    </w:rPr>
  </w:style>
  <w:style w:type="character" w:customStyle="1" w:styleId="Titolo4Carattere">
    <w:name w:val="Titolo 4 Carattere"/>
    <w:basedOn w:val="Carpredefinitoparagrafo"/>
    <w:link w:val="Titolo4"/>
    <w:uiPriority w:val="9"/>
    <w:rsid w:val="00DB3E25"/>
    <w:rPr>
      <w:rFonts w:ascii="Times New Roman" w:eastAsia="Times New Roman" w:hAnsi="Times New Roman" w:cs="Times New Roman"/>
      <w:b/>
      <w:bCs/>
      <w:sz w:val="24"/>
      <w:szCs w:val="24"/>
      <w:lang w:eastAsia="it-IT"/>
    </w:rPr>
  </w:style>
  <w:style w:type="character" w:customStyle="1" w:styleId="Titolo5Carattere">
    <w:name w:val="Titolo 5 Carattere"/>
    <w:basedOn w:val="Carpredefinitoparagrafo"/>
    <w:link w:val="Titolo5"/>
    <w:uiPriority w:val="9"/>
    <w:rsid w:val="00DB3E25"/>
    <w:rPr>
      <w:rFonts w:ascii="Times New Roman" w:eastAsia="Times New Roman" w:hAnsi="Times New Roman" w:cs="Times New Roman"/>
      <w:b/>
      <w:bCs/>
      <w:sz w:val="20"/>
      <w:szCs w:val="20"/>
      <w:lang w:eastAsia="it-IT"/>
    </w:rPr>
  </w:style>
  <w:style w:type="numbering" w:customStyle="1" w:styleId="Nessunelenco1">
    <w:name w:val="Nessun elenco1"/>
    <w:next w:val="Nessunelenco"/>
    <w:uiPriority w:val="99"/>
    <w:semiHidden/>
    <w:unhideWhenUsed/>
    <w:rsid w:val="00DB3E25"/>
  </w:style>
  <w:style w:type="paragraph" w:customStyle="1" w:styleId="versione">
    <w:name w:val="versione"/>
    <w:basedOn w:val="Normale"/>
    <w:rsid w:val="00DB3E25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it-IT"/>
    </w:rPr>
  </w:style>
  <w:style w:type="paragraph" w:customStyle="1" w:styleId="versione1">
    <w:name w:val="versione1"/>
    <w:basedOn w:val="Normale"/>
    <w:rsid w:val="00DB3E25"/>
    <w:pPr>
      <w:spacing w:before="100" w:beforeAutospacing="1" w:after="100" w:afterAutospacing="1" w:line="240" w:lineRule="auto"/>
    </w:pPr>
    <w:rPr>
      <w:rFonts w:ascii="Times New Roman" w:eastAsia="Times New Roman" w:hAnsi="Times New Roman"/>
      <w:color w:val="777777"/>
      <w:sz w:val="17"/>
      <w:szCs w:val="17"/>
      <w:lang w:eastAsia="it-IT"/>
    </w:rPr>
  </w:style>
  <w:style w:type="character" w:styleId="Collegamentovisitato">
    <w:name w:val="FollowedHyperlink"/>
    <w:basedOn w:val="Carpredefinitoparagrafo"/>
    <w:uiPriority w:val="99"/>
    <w:semiHidden/>
    <w:unhideWhenUsed/>
    <w:rsid w:val="00DB3E25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2207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1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4433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6917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8514900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355227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5599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3088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4363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0910992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586942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8255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69576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25556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012535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69240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672559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01191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0357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22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6384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1136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9470203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976254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4609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49702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52793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2278318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46409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938964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95638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268705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60469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19461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96245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225702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942446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96061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40753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1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7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13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480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002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7953314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28506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7603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9412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227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6773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2939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0406665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335034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0980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980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88992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90971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038373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76910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caltagirone.pea.kibernetes.net/PE/PeA/aed-documenti.nsf/ShowXml?ReadForm&amp;versioneFE=FPA12&amp;idProtocollo=FECE56C7835A3475C1258B65003B15FC&amp;fileXml=fattura_1_547+-PA.xml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fatturapa.gov.it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://www.fatturapa.gov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12</Pages>
  <Words>2367</Words>
  <Characters>13493</Characters>
  <Application>Microsoft Office Word</Application>
  <DocSecurity>0</DocSecurity>
  <Lines>112</Lines>
  <Paragraphs>31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Micari</dc:creator>
  <cp:keywords/>
  <dc:description/>
  <cp:lastModifiedBy>Anna Micari</cp:lastModifiedBy>
  <cp:revision>3</cp:revision>
  <cp:lastPrinted>2023-05-17T09:40:00Z</cp:lastPrinted>
  <dcterms:created xsi:type="dcterms:W3CDTF">2024-08-29T07:19:00Z</dcterms:created>
  <dcterms:modified xsi:type="dcterms:W3CDTF">2024-08-29T07:20:00Z</dcterms:modified>
</cp:coreProperties>
</file>