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2444" w:rsidRPr="00212444" w:rsidRDefault="00212444" w:rsidP="00212444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212444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212444" w:rsidRPr="00212444" w:rsidRDefault="00212444" w:rsidP="0021244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1244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124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212444" w:rsidRPr="00212444" w:rsidRDefault="00212444" w:rsidP="00A9301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IT08245660017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213457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124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1244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212444" w:rsidRPr="00212444" w:rsidRDefault="00212444" w:rsidP="00A9301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IT02156271005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00981850597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SNAM Lazio Sud S.r.l.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1244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212444" w:rsidRPr="00212444" w:rsidRDefault="00212444" w:rsidP="00A9301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Viale di Porta Ardeatina 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00179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1244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212444" w:rsidRPr="00212444" w:rsidRDefault="00212444" w:rsidP="00A9301F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556162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10400.00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1244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212444" w:rsidRPr="00212444" w:rsidRDefault="00212444" w:rsidP="00A9301F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0670495193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0670495192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124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1244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212444" w:rsidRPr="00212444" w:rsidRDefault="00212444" w:rsidP="00A9301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1244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212444" w:rsidRPr="00212444" w:rsidRDefault="00212444" w:rsidP="00A9301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Provincia: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1244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21244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21244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212444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212444" w:rsidRPr="00212444" w:rsidRDefault="00212444" w:rsidP="0021244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1244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124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212444" w:rsidRPr="00212444" w:rsidRDefault="00212444" w:rsidP="00A9301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212444" w:rsidRPr="00212444" w:rsidRDefault="00212444" w:rsidP="00A9301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2024-07-23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(23 Luglio 2024) </w:t>
      </w:r>
    </w:p>
    <w:p w:rsidR="00212444" w:rsidRPr="00212444" w:rsidRDefault="00212444" w:rsidP="00A9301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548 -PA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3898.19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124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212444" w:rsidRPr="00212444" w:rsidRDefault="00212444" w:rsidP="00A9301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6858047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124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trasporto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1244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Altri dati</w:t>
      </w:r>
    </w:p>
    <w:p w:rsidR="00212444" w:rsidRPr="00212444" w:rsidRDefault="00212444" w:rsidP="00A9301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Indirizzo di resa: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CAP indirizzo di resa: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Comune di resa: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Provincia di resa: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Nazione di resa: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124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212444" w:rsidRPr="00212444" w:rsidRDefault="00212444" w:rsidP="00A9301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SI EMETTE FATTURA PER L'AFFIDAMENTO DI SERVIZI INTEGRATI, GESTIONALI ED OPERATIVI, ESEGUITI PRESSO GLI IMMOBILI AD USO DEL COMUNE DI CALTAGIRONE - CONVENZIONE CONSIP FACILITY MANAGEMENT 4 - LOTTO 18 Nr. Identificativo </w:t>
      </w:r>
      <w:proofErr w:type="gramStart"/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:</w:t>
      </w:r>
      <w:proofErr w:type="gramEnd"/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6858047/22 CIG : 9304393400 Periodo: Aprile-Maggio 2024 .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212444" w:rsidRPr="00212444" w:rsidRDefault="00212444" w:rsidP="00A9301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1 - PIAZZA MUNICIPIO 5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8.50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212444" w:rsidRPr="00212444" w:rsidRDefault="00212444" w:rsidP="00A9301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2 - VIA LUIGI STURZO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0.40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212444" w:rsidRPr="00212444" w:rsidRDefault="00212444" w:rsidP="00A9301F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EX OSPEDALE DELLE DONNE - VIA LUIGI STURZO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1.63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3.26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212444" w:rsidRPr="00212444" w:rsidRDefault="00212444" w:rsidP="00A9301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4 - VIA S.SOFIA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1.60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6</w:t>
      </w:r>
    </w:p>
    <w:p w:rsidR="00212444" w:rsidRPr="00212444" w:rsidRDefault="00212444" w:rsidP="00A9301F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5 - VIA TARANTO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5.60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11.20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7</w:t>
      </w:r>
    </w:p>
    <w:p w:rsidR="00212444" w:rsidRPr="00212444" w:rsidRDefault="00212444" w:rsidP="00A9301F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6 - VIA ROMA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1.81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3.62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8</w:t>
      </w:r>
    </w:p>
    <w:p w:rsidR="00212444" w:rsidRPr="00212444" w:rsidRDefault="00212444" w:rsidP="00A9301F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7 - VIA DUOMO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0.75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9</w:t>
      </w:r>
    </w:p>
    <w:p w:rsidR="00212444" w:rsidRPr="00212444" w:rsidRDefault="00212444" w:rsidP="00A9301F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8 - VIA VITTORIO EMANUELE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0.13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1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10</w:t>
      </w:r>
    </w:p>
    <w:p w:rsidR="00212444" w:rsidRPr="00212444" w:rsidRDefault="00212444" w:rsidP="00A9301F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9 - VIA GIARDINI PUBBLICO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11</w:t>
      </w:r>
    </w:p>
    <w:p w:rsidR="00212444" w:rsidRPr="00212444" w:rsidRDefault="00212444" w:rsidP="00A9301F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10 - VIA FONTANELLE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0.87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1.74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12</w:t>
      </w:r>
    </w:p>
    <w:p w:rsidR="00212444" w:rsidRPr="00212444" w:rsidRDefault="00212444" w:rsidP="00A9301F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11 - VIA SANTA MARIA DI GESU' 90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5.91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11.82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13</w:t>
      </w:r>
    </w:p>
    <w:p w:rsidR="00212444" w:rsidRPr="00212444" w:rsidRDefault="00212444" w:rsidP="00A9301F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VILLA PATTI - VIA SANTA MARIA DI GESU' 90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1.24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2.48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14</w:t>
      </w:r>
    </w:p>
    <w:p w:rsidR="00212444" w:rsidRPr="00212444" w:rsidRDefault="00212444" w:rsidP="00A9301F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UFFICI GIARDINI PUBBLICO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0.13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15</w:t>
      </w:r>
    </w:p>
    <w:p w:rsidR="00212444" w:rsidRPr="00212444" w:rsidRDefault="00212444" w:rsidP="00A9301F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VILLA PESCHERIA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0.40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16</w:t>
      </w:r>
    </w:p>
    <w:p w:rsidR="00212444" w:rsidRPr="00212444" w:rsidRDefault="00212444" w:rsidP="00A9301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MUSEO DEL PRESEPE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0.54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1.08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17</w:t>
      </w:r>
    </w:p>
    <w:p w:rsidR="00212444" w:rsidRPr="00212444" w:rsidRDefault="00212444" w:rsidP="00A9301F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PRESIDIO FISSO PULIZIA IMMOBILE 1 - PIAZZA MUNICIPIO 5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158.67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317.34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18</w:t>
      </w:r>
    </w:p>
    <w:p w:rsidR="00212444" w:rsidRPr="00212444" w:rsidRDefault="00212444" w:rsidP="00A9301F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PRESIDIO FISSO PULIZIA IMMOBILE 9 - VIA GIARDINO PUBBLICO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158.67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317.34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19</w:t>
      </w:r>
    </w:p>
    <w:p w:rsidR="00212444" w:rsidRPr="00212444" w:rsidRDefault="00212444" w:rsidP="00A9301F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1 - PIAZZA MUNICIPIO 5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333.88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667.76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2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20</w:t>
      </w:r>
    </w:p>
    <w:p w:rsidR="00212444" w:rsidRPr="00212444" w:rsidRDefault="00212444" w:rsidP="00A9301F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2 - VIA L.STURZO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7.72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15.44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21</w:t>
      </w:r>
    </w:p>
    <w:p w:rsidR="00212444" w:rsidRPr="00212444" w:rsidRDefault="00212444" w:rsidP="00A9301F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EX OSPEDALE DELLE DONNE - VIA LUIGI STURZO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109.79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219.58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22</w:t>
      </w:r>
    </w:p>
    <w:p w:rsidR="00212444" w:rsidRPr="00212444" w:rsidRDefault="00212444" w:rsidP="00A9301F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4 - VIA S.SOFIA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55.14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110.28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23</w:t>
      </w:r>
    </w:p>
    <w:p w:rsidR="00212444" w:rsidRPr="00212444" w:rsidRDefault="00212444" w:rsidP="00A9301F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5 - VIA TARANTO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276.30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552.60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24</w:t>
      </w:r>
    </w:p>
    <w:p w:rsidR="00212444" w:rsidRPr="00212444" w:rsidRDefault="00212444" w:rsidP="00A9301F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6 - VIA ROMA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86.98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173.96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25</w:t>
      </w:r>
    </w:p>
    <w:p w:rsidR="00212444" w:rsidRPr="00212444" w:rsidRDefault="00212444" w:rsidP="00A9301F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7 - VIA DUOMO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31.67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63.34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26</w:t>
      </w:r>
    </w:p>
    <w:p w:rsidR="00212444" w:rsidRPr="00212444" w:rsidRDefault="00212444" w:rsidP="00A9301F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8 - VIA VITTORIO EMANUELE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5.15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10.30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27</w:t>
      </w:r>
    </w:p>
    <w:p w:rsidR="00212444" w:rsidRPr="00212444" w:rsidRDefault="00212444" w:rsidP="00A9301F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9 - VIA GIARDINO PUBBLICO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7.85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15.70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28</w:t>
      </w:r>
    </w:p>
    <w:p w:rsidR="00212444" w:rsidRPr="00212444" w:rsidRDefault="00212444" w:rsidP="00A9301F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10 - VIA FONTANELLE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33.46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66.92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29</w:t>
      </w:r>
    </w:p>
    <w:p w:rsidR="00212444" w:rsidRPr="00212444" w:rsidRDefault="00212444" w:rsidP="00A9301F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11 - VIA SANTA MARIA DI GESU' 90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222.69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445.38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3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30</w:t>
      </w:r>
    </w:p>
    <w:p w:rsidR="00212444" w:rsidRPr="00212444" w:rsidRDefault="00212444" w:rsidP="00A9301F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VILLA PATTI - VIA SANTA MARIA DI GESU' 90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42.30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84.60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31</w:t>
      </w:r>
    </w:p>
    <w:p w:rsidR="00212444" w:rsidRPr="00212444" w:rsidRDefault="00212444" w:rsidP="00A9301F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UFFICI GIARDINO PUBBLICO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5.85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11.70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32</w:t>
      </w:r>
    </w:p>
    <w:p w:rsidR="00212444" w:rsidRPr="00212444" w:rsidRDefault="00212444" w:rsidP="00A9301F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VECCHIA PESCHERIA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17.55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35.10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33</w:t>
      </w:r>
    </w:p>
    <w:p w:rsidR="00212444" w:rsidRPr="00212444" w:rsidRDefault="00212444" w:rsidP="00A9301F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MUSEO DEL PRESEPE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23.40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46.80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34</w:t>
      </w:r>
    </w:p>
    <w:p w:rsidR="00212444" w:rsidRPr="00212444" w:rsidRDefault="00212444" w:rsidP="00A9301F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RITENUTA A GARANZIA 0,50%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2024-04-01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(01 Aprile 2024) </w:t>
      </w:r>
    </w:p>
    <w:p w:rsidR="00212444" w:rsidRPr="00212444" w:rsidRDefault="00212444" w:rsidP="00A9301F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2024-05-31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2024) </w:t>
      </w:r>
    </w:p>
    <w:p w:rsidR="00212444" w:rsidRPr="00212444" w:rsidRDefault="00212444" w:rsidP="00A9301F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-16.06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-16.06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212444" w:rsidRPr="00212444" w:rsidRDefault="00212444" w:rsidP="00A9301F">
      <w:pPr>
        <w:numPr>
          <w:ilvl w:val="1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124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212444" w:rsidRPr="00212444" w:rsidRDefault="00212444" w:rsidP="00A9301F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3195.24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702.95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212444" w:rsidRPr="00212444" w:rsidRDefault="00212444" w:rsidP="00A9301F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22% - SPLIT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124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212444" w:rsidRPr="00212444" w:rsidRDefault="00212444" w:rsidP="00A9301F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124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212444" w:rsidRPr="00212444" w:rsidRDefault="00212444" w:rsidP="00A9301F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212444" w:rsidRPr="00212444" w:rsidRDefault="00212444" w:rsidP="00A9301F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2024-07-23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(23 Luglio 2024) </w:t>
      </w:r>
    </w:p>
    <w:p w:rsidR="00212444" w:rsidRPr="00212444" w:rsidRDefault="00212444" w:rsidP="00A9301F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2024-08-22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(22 Agosto 2024) </w:t>
      </w:r>
    </w:p>
    <w:p w:rsidR="00212444" w:rsidRPr="00212444" w:rsidRDefault="00212444" w:rsidP="00A9301F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3195.24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124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212444" w:rsidRPr="00212444" w:rsidRDefault="00212444" w:rsidP="00A9301F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FTV_213457_2024_20002_548_23072024.PDF" w:history="1">
        <w:r w:rsidRPr="00212444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FTV_213457_2024_20002_548_23072024.PDF</w:t>
        </w:r>
      </w:hyperlink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A9301F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2124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n. 548 -PA del 23/07/2024</w:t>
      </w:r>
      <w:r w:rsidRPr="002124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12444" w:rsidRPr="00212444" w:rsidRDefault="00212444" w:rsidP="00212444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1244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21244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21244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212444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07DEC" w:rsidRPr="00964348" w:rsidRDefault="00107DEC" w:rsidP="00964348">
      <w:bookmarkStart w:id="0" w:name="_GoBack"/>
      <w:bookmarkEnd w:id="0"/>
    </w:p>
    <w:sectPr w:rsidR="00107DEC" w:rsidRPr="00964348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301F" w:rsidRDefault="00A9301F">
      <w:pPr>
        <w:spacing w:after="0" w:line="240" w:lineRule="auto"/>
      </w:pPr>
      <w:r>
        <w:separator/>
      </w:r>
    </w:p>
  </w:endnote>
  <w:endnote w:type="continuationSeparator" w:id="0">
    <w:p w:rsidR="00A9301F" w:rsidRDefault="00A930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A9301F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301F" w:rsidRDefault="00A9301F">
      <w:pPr>
        <w:spacing w:after="0" w:line="240" w:lineRule="auto"/>
      </w:pPr>
      <w:r>
        <w:separator/>
      </w:r>
    </w:p>
  </w:footnote>
  <w:footnote w:type="continuationSeparator" w:id="0">
    <w:p w:rsidR="00A9301F" w:rsidRDefault="00A930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A9301F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E62C9A"/>
    <w:multiLevelType w:val="multilevel"/>
    <w:tmpl w:val="8BC0F0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DB5C44"/>
    <w:multiLevelType w:val="multilevel"/>
    <w:tmpl w:val="BF1082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6AE6DB2"/>
    <w:multiLevelType w:val="multilevel"/>
    <w:tmpl w:val="0568E7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2284546"/>
    <w:multiLevelType w:val="multilevel"/>
    <w:tmpl w:val="94F297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2AB64A3"/>
    <w:multiLevelType w:val="multilevel"/>
    <w:tmpl w:val="131EB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86C1E08"/>
    <w:multiLevelType w:val="multilevel"/>
    <w:tmpl w:val="82D802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8BE695F"/>
    <w:multiLevelType w:val="multilevel"/>
    <w:tmpl w:val="64BCEE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F000AD2"/>
    <w:multiLevelType w:val="multilevel"/>
    <w:tmpl w:val="8CF869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FF119E3"/>
    <w:multiLevelType w:val="multilevel"/>
    <w:tmpl w:val="99443F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03C5ED4"/>
    <w:multiLevelType w:val="multilevel"/>
    <w:tmpl w:val="69B230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1C81F03"/>
    <w:multiLevelType w:val="multilevel"/>
    <w:tmpl w:val="E1FC26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6525095"/>
    <w:multiLevelType w:val="multilevel"/>
    <w:tmpl w:val="443623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C1A28A1"/>
    <w:multiLevelType w:val="multilevel"/>
    <w:tmpl w:val="A9FCDD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C794B42"/>
    <w:multiLevelType w:val="multilevel"/>
    <w:tmpl w:val="B0EE19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E453A0A"/>
    <w:multiLevelType w:val="multilevel"/>
    <w:tmpl w:val="86C00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B086590"/>
    <w:multiLevelType w:val="multilevel"/>
    <w:tmpl w:val="35DC95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EE77732"/>
    <w:multiLevelType w:val="multilevel"/>
    <w:tmpl w:val="F3C45E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F77066E"/>
    <w:multiLevelType w:val="multilevel"/>
    <w:tmpl w:val="9A2E4B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0BC24D8"/>
    <w:multiLevelType w:val="multilevel"/>
    <w:tmpl w:val="4C56EF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0C92A0C"/>
    <w:multiLevelType w:val="multilevel"/>
    <w:tmpl w:val="73C27E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1A17E52"/>
    <w:multiLevelType w:val="multilevel"/>
    <w:tmpl w:val="B1DCCE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3B94712"/>
    <w:multiLevelType w:val="multilevel"/>
    <w:tmpl w:val="7D883E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4485316"/>
    <w:multiLevelType w:val="multilevel"/>
    <w:tmpl w:val="8B966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5B44D2E"/>
    <w:multiLevelType w:val="multilevel"/>
    <w:tmpl w:val="632292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65150E5"/>
    <w:multiLevelType w:val="multilevel"/>
    <w:tmpl w:val="597C57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46E03CA5"/>
    <w:multiLevelType w:val="multilevel"/>
    <w:tmpl w:val="AAAAA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7F7051D"/>
    <w:multiLevelType w:val="multilevel"/>
    <w:tmpl w:val="A600CB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4981242C"/>
    <w:multiLevelType w:val="multilevel"/>
    <w:tmpl w:val="B6685C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4C3314C1"/>
    <w:multiLevelType w:val="multilevel"/>
    <w:tmpl w:val="E17E23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4F041765"/>
    <w:multiLevelType w:val="multilevel"/>
    <w:tmpl w:val="4A1A2C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4F9D05E2"/>
    <w:multiLevelType w:val="multilevel"/>
    <w:tmpl w:val="A2EC9F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50BD1C1C"/>
    <w:multiLevelType w:val="multilevel"/>
    <w:tmpl w:val="1DF0C4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53B80AEC"/>
    <w:multiLevelType w:val="multilevel"/>
    <w:tmpl w:val="80940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9AC644D"/>
    <w:multiLevelType w:val="multilevel"/>
    <w:tmpl w:val="554CDA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C2D06E3"/>
    <w:multiLevelType w:val="multilevel"/>
    <w:tmpl w:val="A8680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61105F43"/>
    <w:multiLevelType w:val="multilevel"/>
    <w:tmpl w:val="CAAA53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65CB6C11"/>
    <w:multiLevelType w:val="multilevel"/>
    <w:tmpl w:val="19703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66215B6A"/>
    <w:multiLevelType w:val="multilevel"/>
    <w:tmpl w:val="88F8FD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77F4A09"/>
    <w:multiLevelType w:val="multilevel"/>
    <w:tmpl w:val="210C30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6F321A4B"/>
    <w:multiLevelType w:val="multilevel"/>
    <w:tmpl w:val="B63A49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71EA7937"/>
    <w:multiLevelType w:val="multilevel"/>
    <w:tmpl w:val="F93C3A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2057C75"/>
    <w:multiLevelType w:val="multilevel"/>
    <w:tmpl w:val="AC9447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6A84F63"/>
    <w:multiLevelType w:val="multilevel"/>
    <w:tmpl w:val="98B4A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9160398"/>
    <w:multiLevelType w:val="multilevel"/>
    <w:tmpl w:val="3D7AD5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7B74667D"/>
    <w:multiLevelType w:val="multilevel"/>
    <w:tmpl w:val="16D2EE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EC35F1B"/>
    <w:multiLevelType w:val="multilevel"/>
    <w:tmpl w:val="9A9601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>
    <w:nsid w:val="7FAD758D"/>
    <w:multiLevelType w:val="multilevel"/>
    <w:tmpl w:val="DB1C6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3"/>
  </w:num>
  <w:num w:numId="2">
    <w:abstractNumId w:val="16"/>
  </w:num>
  <w:num w:numId="3">
    <w:abstractNumId w:val="4"/>
  </w:num>
  <w:num w:numId="4">
    <w:abstractNumId w:val="41"/>
  </w:num>
  <w:num w:numId="5">
    <w:abstractNumId w:val="15"/>
  </w:num>
  <w:num w:numId="6">
    <w:abstractNumId w:val="30"/>
  </w:num>
  <w:num w:numId="7">
    <w:abstractNumId w:val="21"/>
  </w:num>
  <w:num w:numId="8">
    <w:abstractNumId w:val="12"/>
  </w:num>
  <w:num w:numId="9">
    <w:abstractNumId w:val="35"/>
  </w:num>
  <w:num w:numId="10">
    <w:abstractNumId w:val="1"/>
  </w:num>
  <w:num w:numId="11">
    <w:abstractNumId w:val="11"/>
  </w:num>
  <w:num w:numId="12">
    <w:abstractNumId w:val="38"/>
  </w:num>
  <w:num w:numId="13">
    <w:abstractNumId w:val="40"/>
  </w:num>
  <w:num w:numId="14">
    <w:abstractNumId w:val="0"/>
  </w:num>
  <w:num w:numId="15">
    <w:abstractNumId w:val="8"/>
  </w:num>
  <w:num w:numId="16">
    <w:abstractNumId w:val="6"/>
  </w:num>
  <w:num w:numId="17">
    <w:abstractNumId w:val="2"/>
  </w:num>
  <w:num w:numId="18">
    <w:abstractNumId w:val="22"/>
  </w:num>
  <w:num w:numId="19">
    <w:abstractNumId w:val="31"/>
  </w:num>
  <w:num w:numId="20">
    <w:abstractNumId w:val="24"/>
  </w:num>
  <w:num w:numId="21">
    <w:abstractNumId w:val="29"/>
  </w:num>
  <w:num w:numId="22">
    <w:abstractNumId w:val="3"/>
  </w:num>
  <w:num w:numId="23">
    <w:abstractNumId w:val="18"/>
  </w:num>
  <w:num w:numId="24">
    <w:abstractNumId w:val="23"/>
  </w:num>
  <w:num w:numId="25">
    <w:abstractNumId w:val="37"/>
  </w:num>
  <w:num w:numId="26">
    <w:abstractNumId w:val="28"/>
  </w:num>
  <w:num w:numId="27">
    <w:abstractNumId w:val="43"/>
  </w:num>
  <w:num w:numId="28">
    <w:abstractNumId w:val="27"/>
  </w:num>
  <w:num w:numId="29">
    <w:abstractNumId w:val="13"/>
  </w:num>
  <w:num w:numId="30">
    <w:abstractNumId w:val="10"/>
  </w:num>
  <w:num w:numId="31">
    <w:abstractNumId w:val="45"/>
  </w:num>
  <w:num w:numId="32">
    <w:abstractNumId w:val="14"/>
  </w:num>
  <w:num w:numId="33">
    <w:abstractNumId w:val="5"/>
  </w:num>
  <w:num w:numId="34">
    <w:abstractNumId w:val="42"/>
  </w:num>
  <w:num w:numId="35">
    <w:abstractNumId w:val="7"/>
  </w:num>
  <w:num w:numId="36">
    <w:abstractNumId w:val="39"/>
  </w:num>
  <w:num w:numId="37">
    <w:abstractNumId w:val="20"/>
  </w:num>
  <w:num w:numId="38">
    <w:abstractNumId w:val="17"/>
  </w:num>
  <w:num w:numId="39">
    <w:abstractNumId w:val="19"/>
  </w:num>
  <w:num w:numId="40">
    <w:abstractNumId w:val="34"/>
  </w:num>
  <w:num w:numId="41">
    <w:abstractNumId w:val="25"/>
  </w:num>
  <w:num w:numId="42">
    <w:abstractNumId w:val="26"/>
  </w:num>
  <w:num w:numId="43">
    <w:abstractNumId w:val="36"/>
  </w:num>
  <w:num w:numId="44">
    <w:abstractNumId w:val="44"/>
  </w:num>
  <w:num w:numId="45">
    <w:abstractNumId w:val="32"/>
  </w:num>
  <w:num w:numId="46">
    <w:abstractNumId w:val="46"/>
  </w:num>
  <w:num w:numId="47">
    <w:abstractNumId w:val="9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07DEC"/>
    <w:rsid w:val="00114CDA"/>
    <w:rsid w:val="0016493B"/>
    <w:rsid w:val="00194AA3"/>
    <w:rsid w:val="001959C9"/>
    <w:rsid w:val="001B17EA"/>
    <w:rsid w:val="001B6643"/>
    <w:rsid w:val="001C7A16"/>
    <w:rsid w:val="00212444"/>
    <w:rsid w:val="00276745"/>
    <w:rsid w:val="00293997"/>
    <w:rsid w:val="002C6DFB"/>
    <w:rsid w:val="002F2171"/>
    <w:rsid w:val="0030274A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64348"/>
    <w:rsid w:val="009F7174"/>
    <w:rsid w:val="00A306C5"/>
    <w:rsid w:val="00A427E4"/>
    <w:rsid w:val="00A5647F"/>
    <w:rsid w:val="00A571E0"/>
    <w:rsid w:val="00A86980"/>
    <w:rsid w:val="00A9301F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CC560D"/>
    <w:rsid w:val="00CD1A43"/>
    <w:rsid w:val="00D46892"/>
    <w:rsid w:val="00D62C73"/>
    <w:rsid w:val="00D700CA"/>
    <w:rsid w:val="00D71EAC"/>
    <w:rsid w:val="00D72C7D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paragraph" w:styleId="Titolo1">
    <w:name w:val="heading 1"/>
    <w:basedOn w:val="Normale"/>
    <w:link w:val="Titolo1Carattere"/>
    <w:uiPriority w:val="9"/>
    <w:qFormat/>
    <w:rsid w:val="0021244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link w:val="Titolo2Carattere"/>
    <w:uiPriority w:val="9"/>
    <w:qFormat/>
    <w:rsid w:val="0021244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it-IT"/>
    </w:rPr>
  </w:style>
  <w:style w:type="paragraph" w:styleId="Titolo3">
    <w:name w:val="heading 3"/>
    <w:basedOn w:val="Normale"/>
    <w:link w:val="Titolo3Carattere"/>
    <w:uiPriority w:val="9"/>
    <w:qFormat/>
    <w:rsid w:val="0021244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sz w:val="27"/>
      <w:szCs w:val="27"/>
      <w:lang w:eastAsia="it-IT"/>
    </w:rPr>
  </w:style>
  <w:style w:type="paragraph" w:styleId="Titolo4">
    <w:name w:val="heading 4"/>
    <w:basedOn w:val="Normale"/>
    <w:link w:val="Titolo4Carattere"/>
    <w:uiPriority w:val="9"/>
    <w:qFormat/>
    <w:rsid w:val="0021244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it-IT"/>
    </w:rPr>
  </w:style>
  <w:style w:type="paragraph" w:styleId="Titolo5">
    <w:name w:val="heading 5"/>
    <w:basedOn w:val="Normale"/>
    <w:link w:val="Titolo5Carattere"/>
    <w:uiPriority w:val="9"/>
    <w:qFormat/>
    <w:rsid w:val="0021244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/>
      <w:b/>
      <w:bCs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212444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212444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212444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rsid w:val="00212444"/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"/>
    <w:rsid w:val="00212444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numbering" w:customStyle="1" w:styleId="Nessunelenco1">
    <w:name w:val="Nessun elenco1"/>
    <w:next w:val="Nessunelenco"/>
    <w:uiPriority w:val="99"/>
    <w:semiHidden/>
    <w:unhideWhenUsed/>
    <w:rsid w:val="00212444"/>
  </w:style>
  <w:style w:type="paragraph" w:customStyle="1" w:styleId="versione">
    <w:name w:val="versione"/>
    <w:basedOn w:val="Normale"/>
    <w:rsid w:val="0021244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versione1">
    <w:name w:val="versione1"/>
    <w:basedOn w:val="Normale"/>
    <w:rsid w:val="00212444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777777"/>
      <w:sz w:val="17"/>
      <w:szCs w:val="17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12444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7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050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05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912966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031177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7639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9145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5299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098642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946816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774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23221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5641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43736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29898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306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102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16700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3938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14B87AE82AC7B5D4C1258B65003B1771&amp;fileXml=fattura_1_548+-PA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2452</Words>
  <Characters>13977</Characters>
  <Application>Microsoft Office Word</Application>
  <DocSecurity>0</DocSecurity>
  <Lines>116</Lines>
  <Paragraphs>32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3</cp:revision>
  <cp:lastPrinted>2023-05-17T09:40:00Z</cp:lastPrinted>
  <dcterms:created xsi:type="dcterms:W3CDTF">2024-08-29T07:20:00Z</dcterms:created>
  <dcterms:modified xsi:type="dcterms:W3CDTF">2024-08-29T07:21:00Z</dcterms:modified>
</cp:coreProperties>
</file>