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C13EF" w:rsidRPr="00CC13EF" w:rsidRDefault="00CC13EF" w:rsidP="00CC13EF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CC13EF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CC13EF" w:rsidRPr="00CC13EF" w:rsidRDefault="00CC13EF" w:rsidP="00CC13EF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CC13EF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CC13EF" w:rsidRPr="00CC13EF" w:rsidRDefault="00CC13EF" w:rsidP="00CC13E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CC13E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CC13EF" w:rsidRPr="00CC13EF" w:rsidRDefault="00CC13EF" w:rsidP="00CC13EF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CC13E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IT10209790152</w:t>
      </w: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C13EF" w:rsidRPr="00CC13EF" w:rsidRDefault="00CC13EF" w:rsidP="00CC13EF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CC13E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25882</w:t>
      </w: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C13EF" w:rsidRPr="00CC13EF" w:rsidRDefault="00CC13EF" w:rsidP="00CC13EF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CC13E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C13EF" w:rsidRPr="00CC13EF" w:rsidRDefault="00CC13EF" w:rsidP="00CC13EF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CC13E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TIOU2I</w:t>
      </w: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C13EF" w:rsidRPr="00CC13EF" w:rsidRDefault="00CC13EF" w:rsidP="00CC13E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CC13E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CC13EF" w:rsidRPr="00CC13EF" w:rsidRDefault="00CC13EF" w:rsidP="00CC13EF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CC13EF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CC13EF" w:rsidRPr="00CC13EF" w:rsidRDefault="00CC13EF" w:rsidP="00CC13EF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CC13E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IT15760351005</w:t>
      </w: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C13EF" w:rsidRPr="00CC13EF" w:rsidRDefault="00CC13EF" w:rsidP="00CC13EF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CC13E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15760351005</w:t>
      </w: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C13EF" w:rsidRPr="00CC13EF" w:rsidRDefault="00CC13EF" w:rsidP="00CC13EF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CC13E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HC SERVICE S.C.A R.L.</w:t>
      </w: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C13EF" w:rsidRPr="00CC13EF" w:rsidRDefault="00CC13EF" w:rsidP="00CC13EF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CC13E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CC13EF" w:rsidRPr="00CC13EF" w:rsidRDefault="00CC13EF" w:rsidP="00CC13EF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CC13EF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CC13EF" w:rsidRPr="00CC13EF" w:rsidRDefault="00CC13EF" w:rsidP="00CC13EF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CC13E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CURTATONE</w:t>
      </w: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C13EF" w:rsidRPr="00CC13EF" w:rsidRDefault="00CC13EF" w:rsidP="00CC13EF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Numero civico: </w:t>
      </w:r>
      <w:r w:rsidRPr="00CC13E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</w:t>
      </w: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C13EF" w:rsidRPr="00CC13EF" w:rsidRDefault="00CC13EF" w:rsidP="00CC13EF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CC13E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00185</w:t>
      </w: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C13EF" w:rsidRPr="00CC13EF" w:rsidRDefault="00CC13EF" w:rsidP="00CC13EF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CC13E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ROMA</w:t>
      </w: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C13EF" w:rsidRPr="00CC13EF" w:rsidRDefault="00CC13EF" w:rsidP="00CC13EF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CC13E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RM</w:t>
      </w: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C13EF" w:rsidRPr="00CC13EF" w:rsidRDefault="00CC13EF" w:rsidP="00CC13EF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CC13E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C13EF" w:rsidRPr="00CC13EF" w:rsidRDefault="00CC13EF" w:rsidP="00CC13EF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CC13EF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di iscrizione nel registro delle imprese</w:t>
      </w:r>
    </w:p>
    <w:p w:rsidR="00CC13EF" w:rsidRPr="00CC13EF" w:rsidRDefault="00CC13EF" w:rsidP="00CC13EF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Provincia Ufficio Registro Imprese: </w:t>
      </w:r>
      <w:r w:rsidRPr="00CC13E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RM</w:t>
      </w: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C13EF" w:rsidRPr="00CC13EF" w:rsidRDefault="00CC13EF" w:rsidP="00CC13EF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Numero di iscrizione: </w:t>
      </w:r>
      <w:r w:rsidRPr="00CC13E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1612168</w:t>
      </w: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C13EF" w:rsidRPr="00CC13EF" w:rsidRDefault="00CC13EF" w:rsidP="00CC13EF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Capitale sociale: </w:t>
      </w:r>
      <w:r w:rsidRPr="00CC13E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10000.00</w:t>
      </w: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C13EF" w:rsidRPr="00CC13EF" w:rsidRDefault="00CC13EF" w:rsidP="00CC13EF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Stato di liquidazione: </w:t>
      </w:r>
      <w:r w:rsidRPr="00CC13E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LN</w:t>
      </w: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 (non in liquidazione) </w:t>
      </w:r>
    </w:p>
    <w:p w:rsidR="00CC13EF" w:rsidRPr="00CC13EF" w:rsidRDefault="00CC13EF" w:rsidP="00CC13EF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CC13EF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CC13EF" w:rsidRPr="00CC13EF" w:rsidRDefault="00CC13EF" w:rsidP="00CC13EF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Telefono: </w:t>
      </w:r>
      <w:r w:rsidRPr="00CC13E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0644703520</w:t>
      </w: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C13EF" w:rsidRPr="00CC13EF" w:rsidRDefault="00CC13EF" w:rsidP="00CC13E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CC13E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CC13EF" w:rsidRPr="00CC13EF" w:rsidRDefault="00CC13EF" w:rsidP="00CC13EF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CC13EF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CC13EF" w:rsidRPr="00CC13EF" w:rsidRDefault="00CC13EF" w:rsidP="00CC13EF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CC13E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C13EF" w:rsidRPr="00CC13EF" w:rsidRDefault="00CC13EF" w:rsidP="00CC13EF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CC13E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C13EF" w:rsidRPr="00CC13EF" w:rsidRDefault="00CC13EF" w:rsidP="00CC13EF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CC13EF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CC13EF" w:rsidRPr="00CC13EF" w:rsidRDefault="00CC13EF" w:rsidP="00CC13EF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CC13E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SANTA MARIA DI GESU', 90</w:t>
      </w: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C13EF" w:rsidRPr="00CC13EF" w:rsidRDefault="00CC13EF" w:rsidP="00CC13EF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CC13E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C13EF" w:rsidRPr="00CC13EF" w:rsidRDefault="00CC13EF" w:rsidP="00CC13EF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CC13E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C13EF" w:rsidRPr="00CC13EF" w:rsidRDefault="00CC13EF" w:rsidP="00CC13EF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C13EF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Provincia: </w:t>
      </w:r>
      <w:r w:rsidRPr="00CC13E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C13EF" w:rsidRPr="00CC13EF" w:rsidRDefault="00CC13EF" w:rsidP="00CC13EF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CC13E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C13EF" w:rsidRPr="00CC13EF" w:rsidRDefault="00CC13EF" w:rsidP="00CC13EF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CC13EF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CC13EF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CC13EF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7" w:history="1">
        <w:r w:rsidRPr="00CC13EF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CC13EF" w:rsidRPr="00CC13EF" w:rsidRDefault="00CC13EF" w:rsidP="00CC13EF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CC13EF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CC13EF" w:rsidRPr="00CC13EF" w:rsidRDefault="00CC13EF" w:rsidP="00CC13E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CC13E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CC13EF" w:rsidRPr="00CC13EF" w:rsidRDefault="00CC13EF" w:rsidP="00CC13EF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CC13E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CC13EF" w:rsidRPr="00CC13EF" w:rsidRDefault="00CC13EF" w:rsidP="00CC13EF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CC13E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C13EF" w:rsidRPr="00CC13EF" w:rsidRDefault="00CC13EF" w:rsidP="00CC13EF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CC13E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2024-09-24</w:t>
      </w: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 (24 Settembre 2024) </w:t>
      </w:r>
    </w:p>
    <w:p w:rsidR="00CC13EF" w:rsidRPr="00CC13EF" w:rsidRDefault="00CC13EF" w:rsidP="00CC13EF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CC13E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418/SP</w:t>
      </w: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C13EF" w:rsidRPr="00CC13EF" w:rsidRDefault="00CC13EF" w:rsidP="00CC13EF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CC13E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507.96</w:t>
      </w: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C13EF" w:rsidRPr="00CC13EF" w:rsidRDefault="00CC13EF" w:rsidP="00CC13E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CC13E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dell'ordine di acquisto</w:t>
      </w:r>
    </w:p>
    <w:p w:rsidR="00CC13EF" w:rsidRPr="00CC13EF" w:rsidRDefault="00CC13EF" w:rsidP="00CC13EF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ordine di acquisto: </w:t>
      </w:r>
      <w:r w:rsidRPr="00CC13E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6858047</w:t>
      </w: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C13EF" w:rsidRPr="00CC13EF" w:rsidRDefault="00CC13EF" w:rsidP="00CC13EF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Data ordine di acquisto: </w:t>
      </w:r>
      <w:r w:rsidRPr="00CC13E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2022-06-30</w:t>
      </w: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 (30 Giugno 2022) </w:t>
      </w:r>
    </w:p>
    <w:p w:rsidR="00CC13EF" w:rsidRPr="00CC13EF" w:rsidRDefault="00CC13EF" w:rsidP="00CC13EF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CC13E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C13EF" w:rsidRPr="00CC13EF" w:rsidRDefault="00CC13EF" w:rsidP="00CC13E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CC13E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CC13EF" w:rsidRPr="00CC13EF" w:rsidRDefault="00CC13EF" w:rsidP="00CC13E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CC13E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CC13EF" w:rsidRPr="00CC13EF" w:rsidRDefault="00CC13EF" w:rsidP="00CC13EF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CC13E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CONVENZIONE CONSIP FM4- LOTTO 18- IMPORTI A CANONE</w:t>
      </w: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C13EF" w:rsidRPr="00CC13EF" w:rsidRDefault="00CC13EF" w:rsidP="00CC13EF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CC13E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C13EF" w:rsidRPr="00CC13EF" w:rsidRDefault="00CC13EF" w:rsidP="00CC13EF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CC13E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C13EF" w:rsidRPr="00CC13EF" w:rsidRDefault="00CC13EF" w:rsidP="00CC13EF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CC13E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C13EF" w:rsidRPr="00CC13EF" w:rsidRDefault="00CC13EF" w:rsidP="00CC13E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CC13E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CC13EF" w:rsidRPr="00CC13EF" w:rsidRDefault="00CC13EF" w:rsidP="00CC13EF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CC13E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Servizio di manutenzione impianti idrico-sanitari</w:t>
      </w: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C13EF" w:rsidRPr="00CC13EF" w:rsidRDefault="00CC13EF" w:rsidP="00CC13EF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CC13E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C13EF" w:rsidRPr="00CC13EF" w:rsidRDefault="00CC13EF" w:rsidP="00CC13EF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CC13E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C13EF" w:rsidRPr="00CC13EF" w:rsidRDefault="00CC13EF" w:rsidP="00CC13EF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CC13E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CC13EF" w:rsidRPr="00CC13EF" w:rsidRDefault="00CC13EF" w:rsidP="00CC13EF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CC13E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CC13EF" w:rsidRPr="00CC13EF" w:rsidRDefault="00CC13EF" w:rsidP="00CC13EF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CC13E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208.18</w:t>
      </w: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C13EF" w:rsidRPr="00CC13EF" w:rsidRDefault="00CC13EF" w:rsidP="00CC13EF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CC13E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416.36</w:t>
      </w: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C13EF" w:rsidRPr="00CC13EF" w:rsidRDefault="00CC13EF" w:rsidP="00CC13EF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CC13E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C13EF" w:rsidRPr="00CC13EF" w:rsidRDefault="00CC13EF" w:rsidP="00CC13E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CC13E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</w:t>
      </w:r>
    </w:p>
    <w:p w:rsidR="00CC13EF" w:rsidRPr="00CC13EF" w:rsidRDefault="00CC13EF" w:rsidP="00CC13EF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CC13E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APRILE-MAGGIO</w:t>
      </w: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C13EF" w:rsidRPr="00CC13EF" w:rsidRDefault="00CC13EF" w:rsidP="00CC13EF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CC13E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C13EF" w:rsidRPr="00CC13EF" w:rsidRDefault="00CC13EF" w:rsidP="00CC13EF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CC13E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C13EF" w:rsidRPr="00CC13EF" w:rsidRDefault="00CC13EF" w:rsidP="00CC13EF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CC13E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C13EF" w:rsidRPr="00CC13EF" w:rsidRDefault="00CC13EF" w:rsidP="00CC13E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CC13E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CC13EF" w:rsidRPr="00CC13EF" w:rsidRDefault="00CC13EF" w:rsidP="00CC13EF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CC13E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C13EF" w:rsidRPr="00CC13EF" w:rsidRDefault="00CC13EF" w:rsidP="00CC13EF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C13EF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Totale imponibile/importo: </w:t>
      </w:r>
      <w:r w:rsidRPr="00CC13E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416.36</w:t>
      </w: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C13EF" w:rsidRPr="00CC13EF" w:rsidRDefault="00CC13EF" w:rsidP="00CC13EF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CC13E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91.60</w:t>
      </w: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C13EF" w:rsidRPr="00CC13EF" w:rsidRDefault="00CC13EF" w:rsidP="00CC13EF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CC13E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CC13EF" w:rsidRPr="00CC13EF" w:rsidRDefault="00CC13EF" w:rsidP="00CC13EF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r w:rsidRPr="00CC13E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IVA al 22% - beni</w:t>
      </w: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C13EF" w:rsidRPr="00CC13EF" w:rsidRDefault="00CC13EF" w:rsidP="00CC13E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CC13E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CC13EF" w:rsidRPr="00CC13EF" w:rsidRDefault="00CC13EF" w:rsidP="00CC13EF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CC13E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CC13EF" w:rsidRPr="00CC13EF" w:rsidRDefault="00CC13EF" w:rsidP="00CC13E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CC13E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CC13EF" w:rsidRPr="00CC13EF" w:rsidRDefault="00CC13EF" w:rsidP="00CC13EF">
      <w:pPr>
        <w:numPr>
          <w:ilvl w:val="1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CC13E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CC13EF" w:rsidRPr="00CC13EF" w:rsidRDefault="00CC13EF" w:rsidP="00CC13EF">
      <w:pPr>
        <w:numPr>
          <w:ilvl w:val="1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CC13E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2024-10-31</w:t>
      </w: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 (31 Ottobre 2024) </w:t>
      </w:r>
    </w:p>
    <w:p w:rsidR="00CC13EF" w:rsidRPr="00CC13EF" w:rsidRDefault="00CC13EF" w:rsidP="00CC13EF">
      <w:pPr>
        <w:numPr>
          <w:ilvl w:val="1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CC13E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416.36</w:t>
      </w: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C13EF" w:rsidRPr="00CC13EF" w:rsidRDefault="00CC13EF" w:rsidP="00CC13EF">
      <w:pPr>
        <w:numPr>
          <w:ilvl w:val="1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CC13E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Unicredit Spa Filiale Roma 1</w:t>
      </w: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C13EF" w:rsidRPr="00CC13EF" w:rsidRDefault="00CC13EF" w:rsidP="00CC13EF">
      <w:pPr>
        <w:numPr>
          <w:ilvl w:val="1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CC13E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IT91W0200805364000105840217</w:t>
      </w: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C13EF" w:rsidRPr="00CC13EF" w:rsidRDefault="00CC13EF" w:rsidP="00CC13EF">
      <w:pPr>
        <w:numPr>
          <w:ilvl w:val="1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Codice ABI: </w:t>
      </w:r>
      <w:r w:rsidRPr="00CC13E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02008</w:t>
      </w: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C13EF" w:rsidRPr="00CC13EF" w:rsidRDefault="00CC13EF" w:rsidP="00CC13EF">
      <w:pPr>
        <w:numPr>
          <w:ilvl w:val="1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Codice CAB: </w:t>
      </w:r>
      <w:r w:rsidRPr="00CC13E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05364</w:t>
      </w: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C13EF" w:rsidRPr="00CC13EF" w:rsidRDefault="00CC13EF" w:rsidP="00CC13E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CC13E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agli allegati</w:t>
      </w:r>
    </w:p>
    <w:p w:rsidR="00CC13EF" w:rsidRPr="00CC13EF" w:rsidRDefault="00CC13EF" w:rsidP="00CC13EF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Nome dell'allegato: </w:t>
      </w:r>
      <w:hyperlink r:id="rId8" w:tooltip="25882.pdf" w:history="1">
        <w:r w:rsidRPr="00CC13EF">
          <w:rPr>
            <w:rFonts w:ascii="Arial" w:eastAsia="Times New Roman" w:hAnsi="Arial" w:cs="Arial"/>
            <w:b/>
            <w:bCs/>
            <w:color w:val="0000FF"/>
            <w:sz w:val="24"/>
            <w:szCs w:val="24"/>
            <w:u w:val="single"/>
            <w:lang w:eastAsia="it-IT"/>
          </w:rPr>
          <w:t>25882.pdf</w:t>
        </w:r>
      </w:hyperlink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C13EF" w:rsidRPr="00CC13EF" w:rsidRDefault="00CC13EF" w:rsidP="00CC13EF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Formato: </w:t>
      </w:r>
      <w:r w:rsidRPr="00CC13E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PDF</w:t>
      </w: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C13EF" w:rsidRPr="00CC13EF" w:rsidRDefault="00CC13EF" w:rsidP="00CC13EF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Descrizione: </w:t>
      </w:r>
      <w:r w:rsidRPr="00CC13E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Fattura #AL01#</w:t>
      </w:r>
      <w:r w:rsidRPr="00CC13E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C13EF" w:rsidRPr="00CC13EF" w:rsidRDefault="00CC13EF" w:rsidP="00CC13EF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CC13EF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CC13EF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CC13EF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9" w:history="1">
        <w:r w:rsidRPr="00CC13EF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107DEC" w:rsidRPr="00964348" w:rsidRDefault="00107DEC" w:rsidP="00964348">
      <w:bookmarkStart w:id="0" w:name="_GoBack"/>
      <w:bookmarkEnd w:id="0"/>
    </w:p>
    <w:sectPr w:rsidR="00107DEC" w:rsidRPr="00964348" w:rsidSect="00BC1797">
      <w:headerReference w:type="default" r:id="rId10"/>
      <w:footerReference w:type="default" r:id="rId11"/>
      <w:pgSz w:w="11906" w:h="16838"/>
      <w:pgMar w:top="1134" w:right="1134" w:bottom="1134" w:left="1134" w:header="567" w:footer="56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F45C8" w:rsidRDefault="009F45C8">
      <w:pPr>
        <w:spacing w:after="0" w:line="240" w:lineRule="auto"/>
      </w:pPr>
      <w:r>
        <w:separator/>
      </w:r>
    </w:p>
  </w:endnote>
  <w:endnote w:type="continuationSeparator" w:id="0">
    <w:p w:rsidR="009F45C8" w:rsidRDefault="009F45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939" w:rsidRPr="00D968C3" w:rsidRDefault="009F45C8" w:rsidP="009F3939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F45C8" w:rsidRDefault="009F45C8">
      <w:pPr>
        <w:spacing w:after="0" w:line="240" w:lineRule="auto"/>
      </w:pPr>
      <w:r>
        <w:separator/>
      </w:r>
    </w:p>
  </w:footnote>
  <w:footnote w:type="continuationSeparator" w:id="0">
    <w:p w:rsidR="009F45C8" w:rsidRDefault="009F45C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939" w:rsidRPr="00D968C3" w:rsidRDefault="009F45C8" w:rsidP="009F3939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2714FC"/>
    <w:multiLevelType w:val="multilevel"/>
    <w:tmpl w:val="5380C8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6E4197A"/>
    <w:multiLevelType w:val="multilevel"/>
    <w:tmpl w:val="330480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6377462"/>
    <w:multiLevelType w:val="multilevel"/>
    <w:tmpl w:val="6C4634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AB42977"/>
    <w:multiLevelType w:val="multilevel"/>
    <w:tmpl w:val="C77A24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E722A88"/>
    <w:multiLevelType w:val="multilevel"/>
    <w:tmpl w:val="CF7EB9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1C35F9D"/>
    <w:multiLevelType w:val="multilevel"/>
    <w:tmpl w:val="CC58E4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3DF687E"/>
    <w:multiLevelType w:val="multilevel"/>
    <w:tmpl w:val="0CBA92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24D254FB"/>
    <w:multiLevelType w:val="multilevel"/>
    <w:tmpl w:val="B142C1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2AA41CBB"/>
    <w:multiLevelType w:val="multilevel"/>
    <w:tmpl w:val="CDB88B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32231FCA"/>
    <w:multiLevelType w:val="multilevel"/>
    <w:tmpl w:val="6BE838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35A53CA7"/>
    <w:multiLevelType w:val="multilevel"/>
    <w:tmpl w:val="42DEC0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37CD6DD3"/>
    <w:multiLevelType w:val="multilevel"/>
    <w:tmpl w:val="005040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3AF055B4"/>
    <w:multiLevelType w:val="multilevel"/>
    <w:tmpl w:val="286056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3B863C01"/>
    <w:multiLevelType w:val="hybridMultilevel"/>
    <w:tmpl w:val="0BE21EF2"/>
    <w:lvl w:ilvl="0" w:tplc="04100015">
      <w:start w:val="1"/>
      <w:numFmt w:val="upperLetter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EB901EE"/>
    <w:multiLevelType w:val="multilevel"/>
    <w:tmpl w:val="8DD0D5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3FA13C78"/>
    <w:multiLevelType w:val="multilevel"/>
    <w:tmpl w:val="21AAFF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425F7D72"/>
    <w:multiLevelType w:val="multilevel"/>
    <w:tmpl w:val="B9F0D4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456C73FF"/>
    <w:multiLevelType w:val="multilevel"/>
    <w:tmpl w:val="7F2E74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45F635DA"/>
    <w:multiLevelType w:val="multilevel"/>
    <w:tmpl w:val="68C241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4BF94B6D"/>
    <w:multiLevelType w:val="multilevel"/>
    <w:tmpl w:val="D20EF4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56F65AC2"/>
    <w:multiLevelType w:val="multilevel"/>
    <w:tmpl w:val="0002C3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57CE482A"/>
    <w:multiLevelType w:val="multilevel"/>
    <w:tmpl w:val="52887F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599745CD"/>
    <w:multiLevelType w:val="multilevel"/>
    <w:tmpl w:val="F94EC1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611F368E"/>
    <w:multiLevelType w:val="multilevel"/>
    <w:tmpl w:val="4EF439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619905AC"/>
    <w:multiLevelType w:val="multilevel"/>
    <w:tmpl w:val="914A6F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63D23890"/>
    <w:multiLevelType w:val="multilevel"/>
    <w:tmpl w:val="5E262A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646B2841"/>
    <w:multiLevelType w:val="multilevel"/>
    <w:tmpl w:val="F1D64A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69B64766"/>
    <w:multiLevelType w:val="multilevel"/>
    <w:tmpl w:val="ADEA67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69B93092"/>
    <w:multiLevelType w:val="multilevel"/>
    <w:tmpl w:val="1C36C5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6BBC6BF7"/>
    <w:multiLevelType w:val="multilevel"/>
    <w:tmpl w:val="86A87E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6CCD4C4C"/>
    <w:multiLevelType w:val="multilevel"/>
    <w:tmpl w:val="AC18C0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6EDC2CAC"/>
    <w:multiLevelType w:val="multilevel"/>
    <w:tmpl w:val="0F7685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6F5322EC"/>
    <w:multiLevelType w:val="multilevel"/>
    <w:tmpl w:val="BC58EC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70DB5F16"/>
    <w:multiLevelType w:val="multilevel"/>
    <w:tmpl w:val="4D2019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>
    <w:nsid w:val="75CA190C"/>
    <w:multiLevelType w:val="multilevel"/>
    <w:tmpl w:val="2E3AED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>
    <w:nsid w:val="768E7F86"/>
    <w:multiLevelType w:val="multilevel"/>
    <w:tmpl w:val="F6C8FE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>
    <w:nsid w:val="7A932304"/>
    <w:multiLevelType w:val="multilevel"/>
    <w:tmpl w:val="13EC84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>
    <w:nsid w:val="7ADA4A1A"/>
    <w:multiLevelType w:val="multilevel"/>
    <w:tmpl w:val="2B1C32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3"/>
  </w:num>
  <w:num w:numId="2">
    <w:abstractNumId w:val="21"/>
  </w:num>
  <w:num w:numId="3">
    <w:abstractNumId w:val="20"/>
  </w:num>
  <w:num w:numId="4">
    <w:abstractNumId w:val="17"/>
  </w:num>
  <w:num w:numId="5">
    <w:abstractNumId w:val="16"/>
  </w:num>
  <w:num w:numId="6">
    <w:abstractNumId w:val="11"/>
  </w:num>
  <w:num w:numId="7">
    <w:abstractNumId w:val="6"/>
  </w:num>
  <w:num w:numId="8">
    <w:abstractNumId w:val="37"/>
  </w:num>
  <w:num w:numId="9">
    <w:abstractNumId w:val="10"/>
  </w:num>
  <w:num w:numId="10">
    <w:abstractNumId w:val="19"/>
  </w:num>
  <w:num w:numId="11">
    <w:abstractNumId w:val="36"/>
  </w:num>
  <w:num w:numId="12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4"/>
  </w:num>
  <w:num w:numId="14">
    <w:abstractNumId w:val="35"/>
  </w:num>
  <w:num w:numId="15">
    <w:abstractNumId w:val="3"/>
  </w:num>
  <w:num w:numId="16">
    <w:abstractNumId w:val="0"/>
  </w:num>
  <w:num w:numId="17">
    <w:abstractNumId w:val="29"/>
  </w:num>
  <w:num w:numId="18">
    <w:abstractNumId w:val="9"/>
  </w:num>
  <w:num w:numId="19">
    <w:abstractNumId w:val="24"/>
  </w:num>
  <w:num w:numId="20">
    <w:abstractNumId w:val="7"/>
  </w:num>
  <w:num w:numId="21">
    <w:abstractNumId w:val="1"/>
  </w:num>
  <w:num w:numId="22">
    <w:abstractNumId w:val="32"/>
  </w:num>
  <w:num w:numId="23">
    <w:abstractNumId w:val="30"/>
  </w:num>
  <w:num w:numId="24">
    <w:abstractNumId w:val="4"/>
  </w:num>
  <w:num w:numId="25">
    <w:abstractNumId w:val="18"/>
  </w:num>
  <w:num w:numId="26">
    <w:abstractNumId w:val="26"/>
  </w:num>
  <w:num w:numId="27">
    <w:abstractNumId w:val="2"/>
  </w:num>
  <w:num w:numId="28">
    <w:abstractNumId w:val="8"/>
  </w:num>
  <w:num w:numId="29">
    <w:abstractNumId w:val="28"/>
  </w:num>
  <w:num w:numId="30">
    <w:abstractNumId w:val="27"/>
  </w:num>
  <w:num w:numId="31">
    <w:abstractNumId w:val="23"/>
  </w:num>
  <w:num w:numId="32">
    <w:abstractNumId w:val="22"/>
  </w:num>
  <w:num w:numId="33">
    <w:abstractNumId w:val="5"/>
  </w:num>
  <w:num w:numId="34">
    <w:abstractNumId w:val="25"/>
  </w:num>
  <w:num w:numId="35">
    <w:abstractNumId w:val="12"/>
  </w:num>
  <w:num w:numId="36">
    <w:abstractNumId w:val="14"/>
  </w:num>
  <w:num w:numId="37">
    <w:abstractNumId w:val="31"/>
  </w:num>
  <w:num w:numId="3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3D5A"/>
    <w:rsid w:val="00045ECC"/>
    <w:rsid w:val="00051E8C"/>
    <w:rsid w:val="00087742"/>
    <w:rsid w:val="0009103A"/>
    <w:rsid w:val="000B59E9"/>
    <w:rsid w:val="00107DEC"/>
    <w:rsid w:val="00114CDA"/>
    <w:rsid w:val="0016493B"/>
    <w:rsid w:val="0018634D"/>
    <w:rsid w:val="00194AA3"/>
    <w:rsid w:val="001959C9"/>
    <w:rsid w:val="001B17EA"/>
    <w:rsid w:val="001B6643"/>
    <w:rsid w:val="001C7A16"/>
    <w:rsid w:val="00276745"/>
    <w:rsid w:val="00293997"/>
    <w:rsid w:val="002C6DFB"/>
    <w:rsid w:val="002F2171"/>
    <w:rsid w:val="0030274A"/>
    <w:rsid w:val="00320C46"/>
    <w:rsid w:val="0034345F"/>
    <w:rsid w:val="00382CA0"/>
    <w:rsid w:val="003A4F01"/>
    <w:rsid w:val="003B0D1A"/>
    <w:rsid w:val="003C0018"/>
    <w:rsid w:val="00445CDC"/>
    <w:rsid w:val="0046795B"/>
    <w:rsid w:val="00492183"/>
    <w:rsid w:val="00494396"/>
    <w:rsid w:val="004A5E16"/>
    <w:rsid w:val="004D79C9"/>
    <w:rsid w:val="004F0124"/>
    <w:rsid w:val="004F505A"/>
    <w:rsid w:val="005457D8"/>
    <w:rsid w:val="00547CD3"/>
    <w:rsid w:val="005D72E4"/>
    <w:rsid w:val="005E5200"/>
    <w:rsid w:val="006763D5"/>
    <w:rsid w:val="006A027B"/>
    <w:rsid w:val="006B51FA"/>
    <w:rsid w:val="006C7A8B"/>
    <w:rsid w:val="0072501A"/>
    <w:rsid w:val="00736851"/>
    <w:rsid w:val="00764561"/>
    <w:rsid w:val="0076552E"/>
    <w:rsid w:val="007A78DB"/>
    <w:rsid w:val="007C4C97"/>
    <w:rsid w:val="007D17C7"/>
    <w:rsid w:val="007E0868"/>
    <w:rsid w:val="00810847"/>
    <w:rsid w:val="00816A4E"/>
    <w:rsid w:val="00862E66"/>
    <w:rsid w:val="00873573"/>
    <w:rsid w:val="008D3D5A"/>
    <w:rsid w:val="0090264F"/>
    <w:rsid w:val="00961A13"/>
    <w:rsid w:val="00964348"/>
    <w:rsid w:val="009F45C8"/>
    <w:rsid w:val="009F7174"/>
    <w:rsid w:val="00A306C5"/>
    <w:rsid w:val="00A427E4"/>
    <w:rsid w:val="00A5647F"/>
    <w:rsid w:val="00A571E0"/>
    <w:rsid w:val="00A86980"/>
    <w:rsid w:val="00A96BFA"/>
    <w:rsid w:val="00AE7FDD"/>
    <w:rsid w:val="00B6481D"/>
    <w:rsid w:val="00B92323"/>
    <w:rsid w:val="00BA781B"/>
    <w:rsid w:val="00BC1797"/>
    <w:rsid w:val="00BD6A4F"/>
    <w:rsid w:val="00BF4180"/>
    <w:rsid w:val="00C16EA8"/>
    <w:rsid w:val="00C3431F"/>
    <w:rsid w:val="00C40D65"/>
    <w:rsid w:val="00CB5A3E"/>
    <w:rsid w:val="00CC13EF"/>
    <w:rsid w:val="00CC2476"/>
    <w:rsid w:val="00CC560D"/>
    <w:rsid w:val="00CD1A43"/>
    <w:rsid w:val="00D62C73"/>
    <w:rsid w:val="00D700CA"/>
    <w:rsid w:val="00D71EAC"/>
    <w:rsid w:val="00D72C7D"/>
    <w:rsid w:val="00D82C4A"/>
    <w:rsid w:val="00DE7650"/>
    <w:rsid w:val="00EA0EDA"/>
    <w:rsid w:val="00EC507C"/>
    <w:rsid w:val="00EE3857"/>
    <w:rsid w:val="00EF7911"/>
    <w:rsid w:val="00F13FE6"/>
    <w:rsid w:val="00F557B1"/>
    <w:rsid w:val="00F71F78"/>
    <w:rsid w:val="00F80E07"/>
    <w:rsid w:val="00F91E6D"/>
    <w:rsid w:val="00F9443E"/>
    <w:rsid w:val="00FD23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2B81DAB-BCA6-4E45-8D4A-4E3F5152E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FD2367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link w:val="TitoloCarattere"/>
    <w:qFormat/>
    <w:rsid w:val="00FD2367"/>
    <w:pPr>
      <w:spacing w:after="0" w:line="240" w:lineRule="auto"/>
      <w:jc w:val="center"/>
    </w:pPr>
    <w:rPr>
      <w:rFonts w:ascii="Times New Roman" w:eastAsia="Times New Roman" w:hAnsi="Times New Roman"/>
      <w:b/>
      <w:sz w:val="28"/>
      <w:szCs w:val="20"/>
    </w:rPr>
  </w:style>
  <w:style w:type="character" w:customStyle="1" w:styleId="TitoloCarattere">
    <w:name w:val="Titolo Carattere"/>
    <w:basedOn w:val="Carpredefinitoparagrafo"/>
    <w:link w:val="Titolo"/>
    <w:rsid w:val="00FD2367"/>
    <w:rPr>
      <w:rFonts w:ascii="Times New Roman" w:eastAsia="Times New Roman" w:hAnsi="Times New Roman" w:cs="Times New Roman"/>
      <w:b/>
      <w:sz w:val="28"/>
      <w:szCs w:val="20"/>
    </w:rPr>
  </w:style>
  <w:style w:type="paragraph" w:styleId="Paragrafoelenco">
    <w:name w:val="List Paragraph"/>
    <w:basedOn w:val="Normale"/>
    <w:uiPriority w:val="34"/>
    <w:qFormat/>
    <w:rsid w:val="004D79C9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5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51E8C"/>
    <w:rPr>
      <w:rFonts w:ascii="Segoe UI" w:eastAsia="Calibri" w:hAnsi="Segoe UI" w:cs="Segoe UI"/>
      <w:sz w:val="18"/>
      <w:szCs w:val="18"/>
    </w:rPr>
  </w:style>
  <w:style w:type="paragraph" w:customStyle="1" w:styleId="Default">
    <w:name w:val="Default"/>
    <w:rsid w:val="00A571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Corpotesto">
    <w:name w:val="Body Text"/>
    <w:basedOn w:val="Normale"/>
    <w:link w:val="CorpotestoCarattere"/>
    <w:unhideWhenUsed/>
    <w:rsid w:val="00F91E6D"/>
    <w:pPr>
      <w:spacing w:after="12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CorpotestoCarattere">
    <w:name w:val="Corpo testo Carattere"/>
    <w:basedOn w:val="Carpredefinitoparagrafo"/>
    <w:link w:val="Corpotesto"/>
    <w:rsid w:val="00F91E6D"/>
    <w:rPr>
      <w:rFonts w:ascii="Arial" w:eastAsia="Times New Roman" w:hAnsi="Arial" w:cs="Arial"/>
      <w:sz w:val="24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F91E6D"/>
    <w:pPr>
      <w:tabs>
        <w:tab w:val="center" w:pos="4819"/>
        <w:tab w:val="right" w:pos="9638"/>
      </w:tabs>
      <w:spacing w:after="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91E6D"/>
    <w:rPr>
      <w:rFonts w:ascii="Arial" w:eastAsia="Times New Roman" w:hAnsi="Arial" w:cs="Arial"/>
      <w:sz w:val="24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F91E6D"/>
    <w:pPr>
      <w:tabs>
        <w:tab w:val="center" w:pos="4819"/>
        <w:tab w:val="right" w:pos="9638"/>
      </w:tabs>
      <w:spacing w:after="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91E6D"/>
    <w:rPr>
      <w:rFonts w:ascii="Arial" w:eastAsia="Times New Roman" w:hAnsi="Arial" w:cs="Arial"/>
      <w:sz w:val="24"/>
      <w:szCs w:val="20"/>
      <w:lang w:eastAsia="it-IT"/>
    </w:rPr>
  </w:style>
  <w:style w:type="character" w:styleId="Collegamentoipertestuale">
    <w:name w:val="Hyperlink"/>
    <w:basedOn w:val="Carpredefinitoparagrafo"/>
    <w:uiPriority w:val="99"/>
    <w:semiHidden/>
    <w:unhideWhenUsed/>
    <w:rsid w:val="000B59E9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2207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1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4433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6917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8514900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355227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5599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3088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4363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0910992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586942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8255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69576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25556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012535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69240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672559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01191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0357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45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5625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3576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8541271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8446645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66082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66908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981935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7086628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3146001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982254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52585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374263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57036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35953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5203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333917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40549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951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7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13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480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002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7953314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28506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7603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9412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227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6773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2939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0406665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335034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0980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980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88992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90971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038373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76910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caltagirone.pea.kibernetes.net/PE/PeA/aed-documenti.nsf/ShowXml?ReadForm&amp;versioneFE=FPA12&amp;idProtocollo=6C97AD2F0DAC2097C1258BA200589E8A&amp;fileXml=fattura_1_418_SP.xml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fatturapa.gov.it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://www.fatturapa.gov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459</Words>
  <Characters>2620</Characters>
  <Application>Microsoft Office Word</Application>
  <DocSecurity>0</DocSecurity>
  <Lines>21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Micari</dc:creator>
  <cp:keywords/>
  <dc:description/>
  <cp:lastModifiedBy>Anna Micari</cp:lastModifiedBy>
  <cp:revision>4</cp:revision>
  <cp:lastPrinted>2023-05-17T09:40:00Z</cp:lastPrinted>
  <dcterms:created xsi:type="dcterms:W3CDTF">2024-10-02T09:50:00Z</dcterms:created>
  <dcterms:modified xsi:type="dcterms:W3CDTF">2024-10-02T09:51:00Z</dcterms:modified>
</cp:coreProperties>
</file>