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22EA3" w:rsidRPr="00022EA3" w:rsidRDefault="00022EA3" w:rsidP="00022EA3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022EA3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022EA3" w:rsidRPr="00022EA3" w:rsidRDefault="00022EA3" w:rsidP="00022EA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022EA3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022EA3" w:rsidRPr="00022EA3" w:rsidRDefault="00022EA3" w:rsidP="00022EA3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022EA3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022EA3" w:rsidRPr="00022EA3" w:rsidRDefault="00022EA3" w:rsidP="00022EA3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022EA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IT10209790152</w:t>
      </w:r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22EA3" w:rsidRPr="00022EA3" w:rsidRDefault="00022EA3" w:rsidP="00022EA3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022EA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21538</w:t>
      </w:r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22EA3" w:rsidRPr="00022EA3" w:rsidRDefault="00022EA3" w:rsidP="00022EA3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022EA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22EA3" w:rsidRPr="00022EA3" w:rsidRDefault="00022EA3" w:rsidP="00022EA3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022EA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TIOU2I</w:t>
      </w:r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22EA3" w:rsidRPr="00022EA3" w:rsidRDefault="00022EA3" w:rsidP="00022EA3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022EA3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022EA3" w:rsidRPr="00022EA3" w:rsidRDefault="00022EA3" w:rsidP="00022EA3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022EA3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022EA3" w:rsidRPr="00022EA3" w:rsidRDefault="00022EA3" w:rsidP="00022EA3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022EA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IT15760351005</w:t>
      </w:r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22EA3" w:rsidRPr="00022EA3" w:rsidRDefault="00022EA3" w:rsidP="00022EA3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022EA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15760351005</w:t>
      </w:r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22EA3" w:rsidRPr="00022EA3" w:rsidRDefault="00022EA3" w:rsidP="00022EA3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022EA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HC SERVICE S.C.A R.L.</w:t>
      </w:r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22EA3" w:rsidRPr="00022EA3" w:rsidRDefault="00022EA3" w:rsidP="00022EA3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022EA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022EA3" w:rsidRPr="00022EA3" w:rsidRDefault="00022EA3" w:rsidP="00022EA3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022EA3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022EA3" w:rsidRPr="00022EA3" w:rsidRDefault="00022EA3" w:rsidP="00022EA3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022EA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CURTATONE</w:t>
      </w:r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22EA3" w:rsidRPr="00022EA3" w:rsidRDefault="00022EA3" w:rsidP="00022EA3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Numero civico: </w:t>
      </w:r>
      <w:r w:rsidRPr="00022EA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</w:t>
      </w:r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22EA3" w:rsidRPr="00022EA3" w:rsidRDefault="00022EA3" w:rsidP="00022EA3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022EA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00185</w:t>
      </w:r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22EA3" w:rsidRPr="00022EA3" w:rsidRDefault="00022EA3" w:rsidP="00022EA3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022EA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ROMA</w:t>
      </w:r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22EA3" w:rsidRPr="00022EA3" w:rsidRDefault="00022EA3" w:rsidP="00022EA3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022EA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RM</w:t>
      </w:r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22EA3" w:rsidRPr="00022EA3" w:rsidRDefault="00022EA3" w:rsidP="00022EA3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022EA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22EA3" w:rsidRPr="00022EA3" w:rsidRDefault="00022EA3" w:rsidP="00022EA3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022EA3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di iscrizione nel registro delle imprese</w:t>
      </w:r>
    </w:p>
    <w:p w:rsidR="00022EA3" w:rsidRPr="00022EA3" w:rsidRDefault="00022EA3" w:rsidP="00022EA3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Provincia Ufficio Registro Imprese: </w:t>
      </w:r>
      <w:r w:rsidRPr="00022EA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RM</w:t>
      </w:r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22EA3" w:rsidRPr="00022EA3" w:rsidRDefault="00022EA3" w:rsidP="00022EA3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Numero di iscrizione: </w:t>
      </w:r>
      <w:r w:rsidRPr="00022EA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1612168</w:t>
      </w:r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22EA3" w:rsidRPr="00022EA3" w:rsidRDefault="00022EA3" w:rsidP="00022EA3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Capitale sociale: </w:t>
      </w:r>
      <w:r w:rsidRPr="00022EA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10000.00</w:t>
      </w:r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22EA3" w:rsidRPr="00022EA3" w:rsidRDefault="00022EA3" w:rsidP="00022EA3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Stato di liquidazione: </w:t>
      </w:r>
      <w:r w:rsidRPr="00022EA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LN</w:t>
      </w:r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 (non in liquidazione) </w:t>
      </w:r>
    </w:p>
    <w:p w:rsidR="00022EA3" w:rsidRPr="00022EA3" w:rsidRDefault="00022EA3" w:rsidP="00022EA3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022EA3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Recapiti</w:t>
      </w:r>
    </w:p>
    <w:p w:rsidR="00022EA3" w:rsidRPr="00022EA3" w:rsidRDefault="00022EA3" w:rsidP="00022EA3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Telefono: </w:t>
      </w:r>
      <w:r w:rsidRPr="00022EA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0644703520</w:t>
      </w:r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22EA3" w:rsidRPr="00022EA3" w:rsidRDefault="00022EA3" w:rsidP="00022EA3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022EA3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022EA3" w:rsidRPr="00022EA3" w:rsidRDefault="00022EA3" w:rsidP="00022EA3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022EA3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022EA3" w:rsidRPr="00022EA3" w:rsidRDefault="00022EA3" w:rsidP="00022EA3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022EA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22EA3" w:rsidRPr="00022EA3" w:rsidRDefault="00022EA3" w:rsidP="00022EA3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022EA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</w:t>
      </w:r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22EA3" w:rsidRPr="00022EA3" w:rsidRDefault="00022EA3" w:rsidP="00022EA3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022EA3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022EA3" w:rsidRPr="00022EA3" w:rsidRDefault="00022EA3" w:rsidP="00022EA3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022EA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SANTA MARIA DI GESU', 90</w:t>
      </w:r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22EA3" w:rsidRPr="00022EA3" w:rsidRDefault="00022EA3" w:rsidP="00022EA3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022EA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22EA3" w:rsidRPr="00022EA3" w:rsidRDefault="00022EA3" w:rsidP="00022EA3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022EA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22EA3" w:rsidRPr="00022EA3" w:rsidRDefault="00022EA3" w:rsidP="00022EA3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22EA3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Provincia: </w:t>
      </w:r>
      <w:r w:rsidRPr="00022EA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22EA3" w:rsidRPr="00022EA3" w:rsidRDefault="00022EA3" w:rsidP="00022EA3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022EA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22EA3" w:rsidRPr="00022EA3" w:rsidRDefault="00022EA3" w:rsidP="00022EA3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022EA3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022EA3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022EA3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7" w:history="1">
        <w:r w:rsidRPr="00022EA3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022EA3" w:rsidRPr="00022EA3" w:rsidRDefault="00022EA3" w:rsidP="00022EA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022EA3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022EA3" w:rsidRPr="00022EA3" w:rsidRDefault="00022EA3" w:rsidP="00022EA3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022EA3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022EA3" w:rsidRPr="00022EA3" w:rsidRDefault="00022EA3" w:rsidP="00022EA3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022EA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022EA3" w:rsidRPr="00022EA3" w:rsidRDefault="00022EA3" w:rsidP="00022EA3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022EA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22EA3" w:rsidRPr="00022EA3" w:rsidRDefault="00022EA3" w:rsidP="00022EA3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022EA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2023-12-19</w:t>
      </w:r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 (19 Dicembre 2023) </w:t>
      </w:r>
    </w:p>
    <w:p w:rsidR="00022EA3" w:rsidRPr="00022EA3" w:rsidRDefault="00022EA3" w:rsidP="00022EA3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022EA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608/SP</w:t>
      </w:r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22EA3" w:rsidRPr="00022EA3" w:rsidRDefault="00022EA3" w:rsidP="00022EA3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022EA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28.96</w:t>
      </w:r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22EA3" w:rsidRPr="00022EA3" w:rsidRDefault="00022EA3" w:rsidP="00022EA3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022EA3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dell'ordine di acquisto</w:t>
      </w:r>
    </w:p>
    <w:p w:rsidR="00022EA3" w:rsidRPr="00022EA3" w:rsidRDefault="00022EA3" w:rsidP="00022EA3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ordine di acquisto: </w:t>
      </w:r>
      <w:r w:rsidRPr="00022EA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6858047</w:t>
      </w:r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22EA3" w:rsidRPr="00022EA3" w:rsidRDefault="00022EA3" w:rsidP="00022EA3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Data ordine di acquisto: </w:t>
      </w:r>
      <w:r w:rsidRPr="00022EA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2022-06-30</w:t>
      </w:r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 (30 Giugno 2022) </w:t>
      </w:r>
    </w:p>
    <w:p w:rsidR="00022EA3" w:rsidRPr="00022EA3" w:rsidRDefault="00022EA3" w:rsidP="00022EA3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Codice Identificativo Gara (CIG): </w:t>
      </w:r>
      <w:r w:rsidRPr="00022EA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22EA3" w:rsidRPr="00022EA3" w:rsidRDefault="00022EA3" w:rsidP="00022EA3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022EA3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022EA3" w:rsidRPr="00022EA3" w:rsidRDefault="00022EA3" w:rsidP="00022EA3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022EA3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022EA3" w:rsidRPr="00022EA3" w:rsidRDefault="00022EA3" w:rsidP="00022EA3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022EA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CONVENZIONE CONSIP FM4- LOTTO 18-</w:t>
      </w:r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22EA3" w:rsidRPr="00022EA3" w:rsidRDefault="00022EA3" w:rsidP="00022EA3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022EA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22EA3" w:rsidRPr="00022EA3" w:rsidRDefault="00022EA3" w:rsidP="00022EA3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022EA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22EA3" w:rsidRPr="00022EA3" w:rsidRDefault="00022EA3" w:rsidP="00022EA3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022EA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22EA3" w:rsidRPr="00022EA3" w:rsidRDefault="00022EA3" w:rsidP="00022EA3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022EA3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</w:t>
      </w:r>
    </w:p>
    <w:p w:rsidR="00022EA3" w:rsidRPr="00022EA3" w:rsidRDefault="00022EA3" w:rsidP="00022EA3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022EA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impianti idrico-sanitari</w:t>
      </w:r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22EA3" w:rsidRPr="00022EA3" w:rsidRDefault="00022EA3" w:rsidP="00022EA3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022EA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22EA3" w:rsidRPr="00022EA3" w:rsidRDefault="00022EA3" w:rsidP="00022EA3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022EA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22EA3" w:rsidRPr="00022EA3" w:rsidRDefault="00022EA3" w:rsidP="00022EA3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022EA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2023-10-01</w:t>
      </w:r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 (01 Ottobre 2023) </w:t>
      </w:r>
    </w:p>
    <w:p w:rsidR="00022EA3" w:rsidRPr="00022EA3" w:rsidRDefault="00022EA3" w:rsidP="00022EA3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022EA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2023-11-30</w:t>
      </w:r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 (30 Novembre 2023) </w:t>
      </w:r>
    </w:p>
    <w:p w:rsidR="00022EA3" w:rsidRPr="00022EA3" w:rsidRDefault="00022EA3" w:rsidP="00022EA3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022EA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11.87</w:t>
      </w:r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22EA3" w:rsidRPr="00022EA3" w:rsidRDefault="00022EA3" w:rsidP="00022EA3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022EA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23.74</w:t>
      </w:r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22EA3" w:rsidRPr="00022EA3" w:rsidRDefault="00022EA3" w:rsidP="00022EA3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022EA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22EA3" w:rsidRPr="00022EA3" w:rsidRDefault="00022EA3" w:rsidP="00022EA3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022EA3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</w:t>
      </w:r>
    </w:p>
    <w:p w:rsidR="00022EA3" w:rsidRPr="00022EA3" w:rsidRDefault="00022EA3" w:rsidP="00022EA3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022EA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OTTOBRE-NOVEMBRE</w:t>
      </w:r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22EA3" w:rsidRPr="00022EA3" w:rsidRDefault="00022EA3" w:rsidP="00022EA3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022EA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22EA3" w:rsidRPr="00022EA3" w:rsidRDefault="00022EA3" w:rsidP="00022EA3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022EA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22EA3" w:rsidRPr="00022EA3" w:rsidRDefault="00022EA3" w:rsidP="00022EA3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022EA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22EA3" w:rsidRPr="00022EA3" w:rsidRDefault="00022EA3" w:rsidP="00022EA3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022EA3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022EA3" w:rsidRPr="00022EA3" w:rsidRDefault="00022EA3" w:rsidP="00022EA3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022EA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22EA3" w:rsidRPr="00022EA3" w:rsidRDefault="00022EA3" w:rsidP="00022EA3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022EA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23.74</w:t>
      </w:r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22EA3" w:rsidRPr="00022EA3" w:rsidRDefault="00022EA3" w:rsidP="00022EA3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22EA3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Totale imposta: </w:t>
      </w:r>
      <w:r w:rsidRPr="00022EA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5.22</w:t>
      </w:r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22EA3" w:rsidRPr="00022EA3" w:rsidRDefault="00022EA3" w:rsidP="00022EA3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022EA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</w:t>
      </w:r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 (scissione dei pagamenti) </w:t>
      </w:r>
    </w:p>
    <w:p w:rsidR="00022EA3" w:rsidRPr="00022EA3" w:rsidRDefault="00022EA3" w:rsidP="00022EA3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Riferimento normativo: </w:t>
      </w:r>
      <w:r w:rsidRPr="00022EA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IVA al 22% - beni</w:t>
      </w:r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22EA3" w:rsidRPr="00022EA3" w:rsidRDefault="00022EA3" w:rsidP="00022EA3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022EA3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022EA3" w:rsidRPr="00022EA3" w:rsidRDefault="00022EA3" w:rsidP="00022EA3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022EA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022EA3" w:rsidRPr="00022EA3" w:rsidRDefault="00022EA3" w:rsidP="00022EA3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022EA3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022EA3" w:rsidRPr="00022EA3" w:rsidRDefault="00022EA3" w:rsidP="00022EA3">
      <w:pPr>
        <w:numPr>
          <w:ilvl w:val="1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022EA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022EA3" w:rsidRPr="00022EA3" w:rsidRDefault="00022EA3" w:rsidP="00022EA3">
      <w:pPr>
        <w:numPr>
          <w:ilvl w:val="1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Data scadenza pagamento: </w:t>
      </w:r>
      <w:r w:rsidRPr="00022EA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2024-01-31</w:t>
      </w:r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 (31 Gennaio 2024) </w:t>
      </w:r>
    </w:p>
    <w:p w:rsidR="00022EA3" w:rsidRPr="00022EA3" w:rsidRDefault="00022EA3" w:rsidP="00022EA3">
      <w:pPr>
        <w:numPr>
          <w:ilvl w:val="1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022EA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23.74</w:t>
      </w:r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22EA3" w:rsidRPr="00022EA3" w:rsidRDefault="00022EA3" w:rsidP="00022EA3">
      <w:pPr>
        <w:numPr>
          <w:ilvl w:val="1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Istituto finanziario: </w:t>
      </w:r>
      <w:r w:rsidRPr="00022EA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Unicredit Spa Filiale Roma 1</w:t>
      </w:r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22EA3" w:rsidRPr="00022EA3" w:rsidRDefault="00022EA3" w:rsidP="00022EA3">
      <w:pPr>
        <w:numPr>
          <w:ilvl w:val="1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022EA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IT91W0200805364000105840217</w:t>
      </w:r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22EA3" w:rsidRPr="00022EA3" w:rsidRDefault="00022EA3" w:rsidP="00022EA3">
      <w:pPr>
        <w:numPr>
          <w:ilvl w:val="1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Codice ABI: </w:t>
      </w:r>
      <w:r w:rsidRPr="00022EA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02008</w:t>
      </w:r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22EA3" w:rsidRPr="00022EA3" w:rsidRDefault="00022EA3" w:rsidP="00022EA3">
      <w:pPr>
        <w:numPr>
          <w:ilvl w:val="1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Codice CAB: </w:t>
      </w:r>
      <w:r w:rsidRPr="00022EA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05364</w:t>
      </w:r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22EA3" w:rsidRPr="00022EA3" w:rsidRDefault="00022EA3" w:rsidP="00022EA3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022EA3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agli allegati</w:t>
      </w:r>
    </w:p>
    <w:p w:rsidR="00022EA3" w:rsidRPr="00022EA3" w:rsidRDefault="00022EA3" w:rsidP="00022EA3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Nome dell'allegato: </w:t>
      </w:r>
      <w:hyperlink r:id="rId8" w:tooltip="21538.pdf" w:history="1">
        <w:r w:rsidRPr="00022EA3">
          <w:rPr>
            <w:rFonts w:ascii="Arial" w:eastAsia="Times New Roman" w:hAnsi="Arial" w:cs="Arial"/>
            <w:b/>
            <w:bCs/>
            <w:color w:val="0000FF"/>
            <w:sz w:val="24"/>
            <w:szCs w:val="24"/>
            <w:u w:val="single"/>
            <w:lang w:eastAsia="it-IT"/>
          </w:rPr>
          <w:t>21538.pdf</w:t>
        </w:r>
      </w:hyperlink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22EA3" w:rsidRPr="00022EA3" w:rsidRDefault="00022EA3" w:rsidP="00022EA3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Formato: </w:t>
      </w:r>
      <w:r w:rsidRPr="00022EA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PDF</w:t>
      </w:r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22EA3" w:rsidRPr="00022EA3" w:rsidRDefault="00022EA3" w:rsidP="00022EA3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Descrizione: </w:t>
      </w:r>
      <w:r w:rsidRPr="00022EA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Fattura #AL01#</w:t>
      </w:r>
      <w:r w:rsidRPr="00022EA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22EA3" w:rsidRPr="00022EA3" w:rsidRDefault="00022EA3" w:rsidP="00022EA3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022EA3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022EA3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022EA3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9" w:history="1">
        <w:r w:rsidRPr="00022EA3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0B59E9" w:rsidRPr="00194AA3" w:rsidRDefault="000B59E9" w:rsidP="00194AA3">
      <w:bookmarkStart w:id="0" w:name="_GoBack"/>
      <w:bookmarkEnd w:id="0"/>
    </w:p>
    <w:sectPr w:rsidR="000B59E9" w:rsidRPr="00194AA3" w:rsidSect="00BC1797">
      <w:headerReference w:type="default" r:id="rId10"/>
      <w:footerReference w:type="default" r:id="rId11"/>
      <w:pgSz w:w="11906" w:h="16838"/>
      <w:pgMar w:top="1134" w:right="1134" w:bottom="1134" w:left="1134" w:header="567" w:footer="567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90E6B" w:rsidRDefault="00E90E6B">
      <w:pPr>
        <w:spacing w:after="0" w:line="240" w:lineRule="auto"/>
      </w:pPr>
      <w:r>
        <w:separator/>
      </w:r>
    </w:p>
  </w:endnote>
  <w:endnote w:type="continuationSeparator" w:id="0">
    <w:p w:rsidR="00E90E6B" w:rsidRDefault="00E90E6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3939" w:rsidRPr="00D968C3" w:rsidRDefault="00E90E6B" w:rsidP="009F3939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90E6B" w:rsidRDefault="00E90E6B">
      <w:pPr>
        <w:spacing w:after="0" w:line="240" w:lineRule="auto"/>
      </w:pPr>
      <w:r>
        <w:separator/>
      </w:r>
    </w:p>
  </w:footnote>
  <w:footnote w:type="continuationSeparator" w:id="0">
    <w:p w:rsidR="00E90E6B" w:rsidRDefault="00E90E6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3939" w:rsidRPr="00D968C3" w:rsidRDefault="00E90E6B" w:rsidP="009F3939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2714FC"/>
    <w:multiLevelType w:val="multilevel"/>
    <w:tmpl w:val="5380C8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22B5FB0"/>
    <w:multiLevelType w:val="multilevel"/>
    <w:tmpl w:val="7194AF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6E4197A"/>
    <w:multiLevelType w:val="multilevel"/>
    <w:tmpl w:val="330480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8F828B7"/>
    <w:multiLevelType w:val="multilevel"/>
    <w:tmpl w:val="61A0C2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9045A5E"/>
    <w:multiLevelType w:val="multilevel"/>
    <w:tmpl w:val="260A9D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1AA724BC"/>
    <w:multiLevelType w:val="multilevel"/>
    <w:tmpl w:val="EE42E0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1AB42977"/>
    <w:multiLevelType w:val="multilevel"/>
    <w:tmpl w:val="C77A24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1B0E16B1"/>
    <w:multiLevelType w:val="multilevel"/>
    <w:tmpl w:val="4CD4E0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1EC358EA"/>
    <w:multiLevelType w:val="multilevel"/>
    <w:tmpl w:val="BA6E9F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23DF687E"/>
    <w:multiLevelType w:val="multilevel"/>
    <w:tmpl w:val="0CBA92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24D254FB"/>
    <w:multiLevelType w:val="multilevel"/>
    <w:tmpl w:val="B142C1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2B661AC7"/>
    <w:multiLevelType w:val="multilevel"/>
    <w:tmpl w:val="F80C6A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2E42684F"/>
    <w:multiLevelType w:val="multilevel"/>
    <w:tmpl w:val="E61EA6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32231FCA"/>
    <w:multiLevelType w:val="multilevel"/>
    <w:tmpl w:val="6BE838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32EA7E86"/>
    <w:multiLevelType w:val="multilevel"/>
    <w:tmpl w:val="4B1E10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35A53CA7"/>
    <w:multiLevelType w:val="multilevel"/>
    <w:tmpl w:val="42DEC0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37CD6DD3"/>
    <w:multiLevelType w:val="multilevel"/>
    <w:tmpl w:val="005040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3B863C01"/>
    <w:multiLevelType w:val="hybridMultilevel"/>
    <w:tmpl w:val="0BE21EF2"/>
    <w:lvl w:ilvl="0" w:tplc="04100015">
      <w:start w:val="1"/>
      <w:numFmt w:val="upperLetter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25F7D72"/>
    <w:multiLevelType w:val="multilevel"/>
    <w:tmpl w:val="B9F0D4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456C73FF"/>
    <w:multiLevelType w:val="multilevel"/>
    <w:tmpl w:val="7F2E74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46DF1C6E"/>
    <w:multiLevelType w:val="multilevel"/>
    <w:tmpl w:val="E34A46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4BF94B6D"/>
    <w:multiLevelType w:val="multilevel"/>
    <w:tmpl w:val="D20EF4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50E06961"/>
    <w:multiLevelType w:val="multilevel"/>
    <w:tmpl w:val="F0C08A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56F65AC2"/>
    <w:multiLevelType w:val="multilevel"/>
    <w:tmpl w:val="0002C3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57CE482A"/>
    <w:multiLevelType w:val="multilevel"/>
    <w:tmpl w:val="52887F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5E3C5FDC"/>
    <w:multiLevelType w:val="multilevel"/>
    <w:tmpl w:val="946426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619905AC"/>
    <w:multiLevelType w:val="multilevel"/>
    <w:tmpl w:val="914A6F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645C6E55"/>
    <w:multiLevelType w:val="multilevel"/>
    <w:tmpl w:val="0D944F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6BBC6BF7"/>
    <w:multiLevelType w:val="multilevel"/>
    <w:tmpl w:val="86A87E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6CCD4C4C"/>
    <w:multiLevelType w:val="multilevel"/>
    <w:tmpl w:val="AC18C0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6F5322EC"/>
    <w:multiLevelType w:val="multilevel"/>
    <w:tmpl w:val="BC58EC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70DB5F16"/>
    <w:multiLevelType w:val="multilevel"/>
    <w:tmpl w:val="4D2019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74CB5C64"/>
    <w:multiLevelType w:val="multilevel"/>
    <w:tmpl w:val="4DB0B7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>
    <w:nsid w:val="75CA190C"/>
    <w:multiLevelType w:val="multilevel"/>
    <w:tmpl w:val="2E3AED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>
    <w:nsid w:val="768E7F86"/>
    <w:multiLevelType w:val="multilevel"/>
    <w:tmpl w:val="F6C8FE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>
    <w:nsid w:val="7A932304"/>
    <w:multiLevelType w:val="multilevel"/>
    <w:tmpl w:val="13EC84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>
    <w:nsid w:val="7ADA4A1A"/>
    <w:multiLevelType w:val="multilevel"/>
    <w:tmpl w:val="2B1C32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>
    <w:nsid w:val="7E042D54"/>
    <w:multiLevelType w:val="multilevel"/>
    <w:tmpl w:val="35CA0F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1"/>
  </w:num>
  <w:num w:numId="2">
    <w:abstractNumId w:val="24"/>
  </w:num>
  <w:num w:numId="3">
    <w:abstractNumId w:val="23"/>
  </w:num>
  <w:num w:numId="4">
    <w:abstractNumId w:val="19"/>
  </w:num>
  <w:num w:numId="5">
    <w:abstractNumId w:val="18"/>
  </w:num>
  <w:num w:numId="6">
    <w:abstractNumId w:val="16"/>
  </w:num>
  <w:num w:numId="7">
    <w:abstractNumId w:val="9"/>
  </w:num>
  <w:num w:numId="8">
    <w:abstractNumId w:val="36"/>
  </w:num>
  <w:num w:numId="9">
    <w:abstractNumId w:val="15"/>
  </w:num>
  <w:num w:numId="10">
    <w:abstractNumId w:val="21"/>
  </w:num>
  <w:num w:numId="11">
    <w:abstractNumId w:val="35"/>
  </w:num>
  <w:num w:numId="12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33"/>
  </w:num>
  <w:num w:numId="14">
    <w:abstractNumId w:val="34"/>
  </w:num>
  <w:num w:numId="15">
    <w:abstractNumId w:val="6"/>
  </w:num>
  <w:num w:numId="16">
    <w:abstractNumId w:val="0"/>
  </w:num>
  <w:num w:numId="17">
    <w:abstractNumId w:val="28"/>
  </w:num>
  <w:num w:numId="18">
    <w:abstractNumId w:val="13"/>
  </w:num>
  <w:num w:numId="19">
    <w:abstractNumId w:val="26"/>
  </w:num>
  <w:num w:numId="20">
    <w:abstractNumId w:val="10"/>
  </w:num>
  <w:num w:numId="21">
    <w:abstractNumId w:val="2"/>
  </w:num>
  <w:num w:numId="22">
    <w:abstractNumId w:val="30"/>
  </w:num>
  <w:num w:numId="23">
    <w:abstractNumId w:val="29"/>
  </w:num>
  <w:num w:numId="24">
    <w:abstractNumId w:val="25"/>
  </w:num>
  <w:num w:numId="25">
    <w:abstractNumId w:val="8"/>
  </w:num>
  <w:num w:numId="26">
    <w:abstractNumId w:val="14"/>
  </w:num>
  <w:num w:numId="27">
    <w:abstractNumId w:val="3"/>
  </w:num>
  <w:num w:numId="28">
    <w:abstractNumId w:val="11"/>
  </w:num>
  <w:num w:numId="29">
    <w:abstractNumId w:val="27"/>
  </w:num>
  <w:num w:numId="30">
    <w:abstractNumId w:val="4"/>
  </w:num>
  <w:num w:numId="31">
    <w:abstractNumId w:val="1"/>
  </w:num>
  <w:num w:numId="32">
    <w:abstractNumId w:val="7"/>
  </w:num>
  <w:num w:numId="33">
    <w:abstractNumId w:val="32"/>
  </w:num>
  <w:num w:numId="34">
    <w:abstractNumId w:val="20"/>
  </w:num>
  <w:num w:numId="35">
    <w:abstractNumId w:val="12"/>
  </w:num>
  <w:num w:numId="36">
    <w:abstractNumId w:val="37"/>
  </w:num>
  <w:num w:numId="37">
    <w:abstractNumId w:val="22"/>
  </w:num>
  <w:num w:numId="3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3D5A"/>
    <w:rsid w:val="00022EA3"/>
    <w:rsid w:val="00045ECC"/>
    <w:rsid w:val="00051E8C"/>
    <w:rsid w:val="00087742"/>
    <w:rsid w:val="0009103A"/>
    <w:rsid w:val="000B59E9"/>
    <w:rsid w:val="00114CDA"/>
    <w:rsid w:val="0016493B"/>
    <w:rsid w:val="00194AA3"/>
    <w:rsid w:val="001959C9"/>
    <w:rsid w:val="001B17EA"/>
    <w:rsid w:val="001B6643"/>
    <w:rsid w:val="001C7A16"/>
    <w:rsid w:val="00276745"/>
    <w:rsid w:val="00293997"/>
    <w:rsid w:val="002C6DFB"/>
    <w:rsid w:val="002F2171"/>
    <w:rsid w:val="00320C46"/>
    <w:rsid w:val="0034345F"/>
    <w:rsid w:val="00382CA0"/>
    <w:rsid w:val="003A4F01"/>
    <w:rsid w:val="003B0D1A"/>
    <w:rsid w:val="003C0018"/>
    <w:rsid w:val="00445CDC"/>
    <w:rsid w:val="0046795B"/>
    <w:rsid w:val="00492183"/>
    <w:rsid w:val="00494396"/>
    <w:rsid w:val="004A5E16"/>
    <w:rsid w:val="004D79C9"/>
    <w:rsid w:val="004F0124"/>
    <w:rsid w:val="004F505A"/>
    <w:rsid w:val="005457D8"/>
    <w:rsid w:val="00547CD3"/>
    <w:rsid w:val="00585DDF"/>
    <w:rsid w:val="005D72E4"/>
    <w:rsid w:val="005E5200"/>
    <w:rsid w:val="006763D5"/>
    <w:rsid w:val="006A027B"/>
    <w:rsid w:val="006B51FA"/>
    <w:rsid w:val="006C7A8B"/>
    <w:rsid w:val="0072501A"/>
    <w:rsid w:val="00736851"/>
    <w:rsid w:val="00764561"/>
    <w:rsid w:val="0076552E"/>
    <w:rsid w:val="007A78DB"/>
    <w:rsid w:val="007C4C97"/>
    <w:rsid w:val="007D17C7"/>
    <w:rsid w:val="007E0868"/>
    <w:rsid w:val="00810847"/>
    <w:rsid w:val="00816A4E"/>
    <w:rsid w:val="00862E66"/>
    <w:rsid w:val="00873573"/>
    <w:rsid w:val="008D3D5A"/>
    <w:rsid w:val="0090264F"/>
    <w:rsid w:val="00961A13"/>
    <w:rsid w:val="009F7174"/>
    <w:rsid w:val="00A306C5"/>
    <w:rsid w:val="00A427E4"/>
    <w:rsid w:val="00A5647F"/>
    <w:rsid w:val="00A571E0"/>
    <w:rsid w:val="00A86980"/>
    <w:rsid w:val="00A96BFA"/>
    <w:rsid w:val="00AE7FDD"/>
    <w:rsid w:val="00B6481D"/>
    <w:rsid w:val="00B92323"/>
    <w:rsid w:val="00BA781B"/>
    <w:rsid w:val="00BC1797"/>
    <w:rsid w:val="00BD6A4F"/>
    <w:rsid w:val="00BF4180"/>
    <w:rsid w:val="00C16EA8"/>
    <w:rsid w:val="00C3431F"/>
    <w:rsid w:val="00C40D65"/>
    <w:rsid w:val="00CB5A3E"/>
    <w:rsid w:val="00CC2476"/>
    <w:rsid w:val="00D62C73"/>
    <w:rsid w:val="00D700CA"/>
    <w:rsid w:val="00D71EAC"/>
    <w:rsid w:val="00D82C4A"/>
    <w:rsid w:val="00DE7650"/>
    <w:rsid w:val="00E90E6B"/>
    <w:rsid w:val="00EA0EDA"/>
    <w:rsid w:val="00EC507C"/>
    <w:rsid w:val="00EE3857"/>
    <w:rsid w:val="00EF7911"/>
    <w:rsid w:val="00F13FE6"/>
    <w:rsid w:val="00F557B1"/>
    <w:rsid w:val="00F71F78"/>
    <w:rsid w:val="00F80E07"/>
    <w:rsid w:val="00F91E6D"/>
    <w:rsid w:val="00F9443E"/>
    <w:rsid w:val="00FD23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2B81DAB-BCA6-4E45-8D4A-4E3F5152EF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FD2367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itolo">
    <w:name w:val="Title"/>
    <w:basedOn w:val="Normale"/>
    <w:link w:val="TitoloCarattere"/>
    <w:qFormat/>
    <w:rsid w:val="00FD2367"/>
    <w:pPr>
      <w:spacing w:after="0" w:line="240" w:lineRule="auto"/>
      <w:jc w:val="center"/>
    </w:pPr>
    <w:rPr>
      <w:rFonts w:ascii="Times New Roman" w:eastAsia="Times New Roman" w:hAnsi="Times New Roman"/>
      <w:b/>
      <w:sz w:val="28"/>
      <w:szCs w:val="20"/>
    </w:rPr>
  </w:style>
  <w:style w:type="character" w:customStyle="1" w:styleId="TitoloCarattere">
    <w:name w:val="Titolo Carattere"/>
    <w:basedOn w:val="Carpredefinitoparagrafo"/>
    <w:link w:val="Titolo"/>
    <w:rsid w:val="00FD2367"/>
    <w:rPr>
      <w:rFonts w:ascii="Times New Roman" w:eastAsia="Times New Roman" w:hAnsi="Times New Roman" w:cs="Times New Roman"/>
      <w:b/>
      <w:sz w:val="28"/>
      <w:szCs w:val="20"/>
    </w:rPr>
  </w:style>
  <w:style w:type="paragraph" w:styleId="Paragrafoelenco">
    <w:name w:val="List Paragraph"/>
    <w:basedOn w:val="Normale"/>
    <w:uiPriority w:val="34"/>
    <w:qFormat/>
    <w:rsid w:val="004D79C9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5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51E8C"/>
    <w:rPr>
      <w:rFonts w:ascii="Segoe UI" w:eastAsia="Calibri" w:hAnsi="Segoe UI" w:cs="Segoe UI"/>
      <w:sz w:val="18"/>
      <w:szCs w:val="18"/>
    </w:rPr>
  </w:style>
  <w:style w:type="paragraph" w:customStyle="1" w:styleId="Default">
    <w:name w:val="Default"/>
    <w:rsid w:val="00A571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Corpotesto">
    <w:name w:val="Body Text"/>
    <w:basedOn w:val="Normale"/>
    <w:link w:val="CorpotestoCarattere"/>
    <w:unhideWhenUsed/>
    <w:rsid w:val="00F91E6D"/>
    <w:pPr>
      <w:spacing w:after="12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CorpotestoCarattere">
    <w:name w:val="Corpo testo Carattere"/>
    <w:basedOn w:val="Carpredefinitoparagrafo"/>
    <w:link w:val="Corpotesto"/>
    <w:rsid w:val="00F91E6D"/>
    <w:rPr>
      <w:rFonts w:ascii="Arial" w:eastAsia="Times New Roman" w:hAnsi="Arial" w:cs="Arial"/>
      <w:sz w:val="24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F91E6D"/>
    <w:pPr>
      <w:tabs>
        <w:tab w:val="center" w:pos="4819"/>
        <w:tab w:val="right" w:pos="9638"/>
      </w:tabs>
      <w:spacing w:after="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91E6D"/>
    <w:rPr>
      <w:rFonts w:ascii="Arial" w:eastAsia="Times New Roman" w:hAnsi="Arial" w:cs="Arial"/>
      <w:sz w:val="24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F91E6D"/>
    <w:pPr>
      <w:tabs>
        <w:tab w:val="center" w:pos="4819"/>
        <w:tab w:val="right" w:pos="9638"/>
      </w:tabs>
      <w:spacing w:after="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91E6D"/>
    <w:rPr>
      <w:rFonts w:ascii="Arial" w:eastAsia="Times New Roman" w:hAnsi="Arial" w:cs="Arial"/>
      <w:sz w:val="24"/>
      <w:szCs w:val="20"/>
      <w:lang w:eastAsia="it-IT"/>
    </w:rPr>
  </w:style>
  <w:style w:type="character" w:styleId="Collegamentoipertestuale">
    <w:name w:val="Hyperlink"/>
    <w:basedOn w:val="Carpredefinitoparagrafo"/>
    <w:uiPriority w:val="99"/>
    <w:semiHidden/>
    <w:unhideWhenUsed/>
    <w:rsid w:val="000B59E9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2207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21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4433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6917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8514900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3552274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55994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3088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4363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0910992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4586942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8255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69576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25556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0125356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69240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672559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011912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0357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1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229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9484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2762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9867786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4324339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558695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89132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223085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4283824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9374473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00806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066251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539067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485737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795093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020243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086642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52215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4707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88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13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6480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9002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7953314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4285063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76035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94121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2273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67730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29399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0406665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335034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0980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98031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889926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90971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038373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76910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caltagirone.pea.kibernetes.net/PE/PeA/aed-documenti.nsf/ShowXml?ReadForm&amp;versioneFE=FPA12&amp;idProtocollo=581D64B90F907FE5C1258A8A0063A949&amp;fileXml=fattura_1_608_SP.xml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fatturapa.gov.it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://www.fatturapa.gov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455</Words>
  <Characters>2599</Characters>
  <Application>Microsoft Office Word</Application>
  <DocSecurity>0</DocSecurity>
  <Lines>21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Micari</dc:creator>
  <cp:keywords/>
  <dc:description/>
  <cp:lastModifiedBy>Anna Micari</cp:lastModifiedBy>
  <cp:revision>4</cp:revision>
  <cp:lastPrinted>2023-12-20T08:26:00Z</cp:lastPrinted>
  <dcterms:created xsi:type="dcterms:W3CDTF">2023-12-20T08:24:00Z</dcterms:created>
  <dcterms:modified xsi:type="dcterms:W3CDTF">2023-12-20T08:28:00Z</dcterms:modified>
</cp:coreProperties>
</file>