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4CDB" w:rsidRPr="00804CDB" w:rsidRDefault="00804CDB" w:rsidP="00804CDB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804CDB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804CDB" w:rsidRPr="00804CDB" w:rsidRDefault="00804CDB" w:rsidP="00804CD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04CD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804CDB" w:rsidRPr="00804CDB" w:rsidRDefault="00804CDB" w:rsidP="00835D8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207547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04CDB" w:rsidRPr="00804CDB" w:rsidRDefault="00804CDB" w:rsidP="00835D8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IT02156271005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00981850597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SNAM Lazio Sud S.r.l.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04CDB" w:rsidRPr="00804CDB" w:rsidRDefault="00804CDB" w:rsidP="00835D8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di Porta Ardeatina 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00179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804CDB" w:rsidRPr="00804CDB" w:rsidRDefault="00804CDB" w:rsidP="00835D8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556162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10400.00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804CDB" w:rsidRPr="00804CDB" w:rsidRDefault="00804CDB" w:rsidP="00835D8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0670495193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0670495192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04CDB" w:rsidRPr="00804CDB" w:rsidRDefault="00804CDB" w:rsidP="00835D8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04CDB" w:rsidRPr="00804CDB" w:rsidRDefault="00804CDB" w:rsidP="00835D8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04CD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04CD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04CD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804CD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04CDB" w:rsidRPr="00804CDB" w:rsidRDefault="00804CDB" w:rsidP="00804CD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04CD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804CDB" w:rsidRPr="00804CDB" w:rsidRDefault="00804CDB" w:rsidP="00835D8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804CDB" w:rsidRPr="00804CDB" w:rsidRDefault="00804CDB" w:rsidP="00835D8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2024-03-26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(26 Marzo 2024) </w:t>
      </w:r>
    </w:p>
    <w:p w:rsidR="00804CDB" w:rsidRPr="00804CDB" w:rsidRDefault="00804CDB" w:rsidP="00835D8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206 -PA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68390.37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804CDB" w:rsidRPr="00804CDB" w:rsidRDefault="00804CDB" w:rsidP="00835D8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804CDB" w:rsidRPr="00804CDB" w:rsidRDefault="00804CDB" w:rsidP="00835D8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804CDB" w:rsidRPr="00804CDB" w:rsidRDefault="00804CDB" w:rsidP="00835D8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SI EMETTE FATTURA PER L'AFFIDAMENTO DI SERVIZI INTEGRATI, GESTIONALI ED OPERATIVI, ESEGUITI PRESSO GLI IMMOBILI AD USO DEL COMUNE DI CALTAGIRONE - CONVENZIONE CONSIP FACILITY MANAGEMENT 4 - LOTTO 18 Nr. Identificativo </w:t>
      </w:r>
      <w:proofErr w:type="gramStart"/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:</w:t>
      </w:r>
      <w:proofErr w:type="gramEnd"/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6858047/22 CIG : 9304393400 Periodo: Dicembre 2023 - Gennaio 2024 .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804CDB" w:rsidRPr="00804CDB" w:rsidRDefault="00804CDB" w:rsidP="00835D8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1 - PIAZZA MUNICIPIO 5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149.08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298.16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804CDB" w:rsidRPr="00804CDB" w:rsidRDefault="00804CDB" w:rsidP="00835D8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2 - VIA LUIGI STURZO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3.53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7.06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804CDB" w:rsidRPr="00804CDB" w:rsidRDefault="00804CDB" w:rsidP="00835D8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EX OSPEDALE DELLE DONNE - VIA LUIGI STURZO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28.67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57.34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804CDB" w:rsidRPr="00804CDB" w:rsidRDefault="00804CDB" w:rsidP="00835D8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4 - VIA S.SOFIA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14.10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28.20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804CDB" w:rsidRPr="00804CDB" w:rsidRDefault="00804CDB" w:rsidP="00835D8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5 - VIA TARANTO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98.27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196.54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804CDB" w:rsidRPr="00804CDB" w:rsidRDefault="00804CDB" w:rsidP="00835D8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6 - VIA ROMA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31.73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63.46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804CDB" w:rsidRPr="00804CDB" w:rsidRDefault="00804CDB" w:rsidP="00835D8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7 - VIA DUOMO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13.16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26.32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804CDB" w:rsidRPr="00804CDB" w:rsidRDefault="00804CDB" w:rsidP="00835D8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8 - VIA VITTORIO EMANUELE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2.35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1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10</w:t>
      </w:r>
    </w:p>
    <w:p w:rsidR="00804CDB" w:rsidRPr="00804CDB" w:rsidRDefault="00804CDB" w:rsidP="00835D8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9 - VIA GIARDINI PUBBLICO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1.18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2.36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804CDB" w:rsidRPr="00804CDB" w:rsidRDefault="00804CDB" w:rsidP="00835D8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10 - VIA FONTANELLE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15.28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30.56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804CDB" w:rsidRPr="00804CDB" w:rsidRDefault="00804CDB" w:rsidP="00835D81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11 - VIA SANTA MARIA DI GESU' 90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103.64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207.28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804CDB" w:rsidRPr="00804CDB" w:rsidRDefault="00804CDB" w:rsidP="00835D81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VILLA PATTI - VIA SANTA MARIA DI GESU' 90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21.83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43.66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804CDB" w:rsidRPr="00804CDB" w:rsidRDefault="00804CDB" w:rsidP="00835D81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UFFICI GIARDINI PUBBLICO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2.35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804CDB" w:rsidRPr="00804CDB" w:rsidRDefault="00804CDB" w:rsidP="00835D81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VILLA PESCHERIA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7.05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14.10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804CDB" w:rsidRPr="00804CDB" w:rsidRDefault="00804CDB" w:rsidP="00835D81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MUSEO DEL PRESEPE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9.40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18.80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804CDB" w:rsidRPr="00804CDB" w:rsidRDefault="00804CDB" w:rsidP="00835D81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PRESIDIO FISSO PULIZIA IMMOBILE 1 - PIAZZA MUNICIPIO 5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2783.76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5567.52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804CDB" w:rsidRPr="00804CDB" w:rsidRDefault="00804CDB" w:rsidP="00835D81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PRESIDIO FISSO PULIZIA IMMOBILE 9 - VIA GIARDINO PUBBLICO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2783.76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5567.52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804CDB" w:rsidRPr="00804CDB" w:rsidRDefault="00804CDB" w:rsidP="00835D81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1 - PIAZZA MUNICIPIO 5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5857.47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11714.94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2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804CDB" w:rsidRPr="00804CDB" w:rsidRDefault="00804CDB" w:rsidP="00835D81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2 - VIA L.STURZO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135.47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270.94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804CDB" w:rsidRPr="00804CDB" w:rsidRDefault="00804CDB" w:rsidP="00835D81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EX OSPEDALE DELLE DONNE - VIA LUIGI STURZO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1926.12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3852.24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804CDB" w:rsidRPr="00804CDB" w:rsidRDefault="00804CDB" w:rsidP="00835D81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4 - VIA S.SOFIA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967.39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1934.78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804CDB" w:rsidRPr="00804CDB" w:rsidRDefault="00804CDB" w:rsidP="00835D81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5 - VIA TARANTO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4847.33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9694.66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804CDB" w:rsidRPr="00804CDB" w:rsidRDefault="00804CDB" w:rsidP="00835D81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6 - VIA ROMA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1526.04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3052.08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804CDB" w:rsidRPr="00804CDB" w:rsidRDefault="00804CDB" w:rsidP="00835D81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7 - VIA DUOMO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555.69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1111.38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804CDB" w:rsidRPr="00804CDB" w:rsidRDefault="00804CDB" w:rsidP="00835D81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8 - VIA VITTORIO EMANUELE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90.31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180.62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804CDB" w:rsidRPr="00804CDB" w:rsidRDefault="00804CDB" w:rsidP="00835D81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9 - VIA GIARDINO PUBBLICO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137.80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275.60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28</w:t>
      </w:r>
    </w:p>
    <w:p w:rsidR="00804CDB" w:rsidRPr="00804CDB" w:rsidRDefault="00804CDB" w:rsidP="00835D81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10 - VIA FONTANELLE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587.03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1174.06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804CDB" w:rsidRPr="00804CDB" w:rsidRDefault="00804CDB" w:rsidP="00835D81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11 - VIA SANTA MARIA DI GESU' 90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3906.81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7813.62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3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804CDB" w:rsidRPr="00804CDB" w:rsidRDefault="00804CDB" w:rsidP="00835D81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VILLA PATTI - VIA SANTA MARIA DI GESU' 90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742.15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1484.30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804CDB" w:rsidRPr="00804CDB" w:rsidRDefault="00804CDB" w:rsidP="00835D81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UFFICI GIARDINO PUBBLICO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102.62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205.24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32</w:t>
      </w:r>
    </w:p>
    <w:p w:rsidR="00804CDB" w:rsidRPr="00804CDB" w:rsidRDefault="00804CDB" w:rsidP="00835D81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VECCHIA PESCHERIA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307.85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615.70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804CDB" w:rsidRPr="00804CDB" w:rsidRDefault="00804CDB" w:rsidP="00835D81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MUSEO DEL PRESEPE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410.47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820.94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34</w:t>
      </w:r>
    </w:p>
    <w:p w:rsidR="00804CDB" w:rsidRPr="00804CDB" w:rsidRDefault="00804CDB" w:rsidP="00835D81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RITENUTA A GARANZIA 0,50%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804CDB" w:rsidRPr="00804CDB" w:rsidRDefault="00804CDB" w:rsidP="00835D81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804CDB" w:rsidRPr="00804CDB" w:rsidRDefault="00804CDB" w:rsidP="00835D81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-281.70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-281.70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804CDB" w:rsidRPr="00804CDB" w:rsidRDefault="00804CDB" w:rsidP="00835D81">
      <w:pPr>
        <w:numPr>
          <w:ilvl w:val="1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804CDB" w:rsidRPr="00804CDB" w:rsidRDefault="00804CDB" w:rsidP="00835D81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Aliquota IVA (%):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56057.68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12332.69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804CDB" w:rsidRPr="00804CDB" w:rsidRDefault="00804CDB" w:rsidP="00835D81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22% - SPLIT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804CDB" w:rsidRPr="00804CDB" w:rsidRDefault="00804CDB" w:rsidP="00835D81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4C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804CDB" w:rsidRPr="00804CDB" w:rsidRDefault="00804CDB" w:rsidP="00835D81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804CDB" w:rsidRPr="00804CDB" w:rsidRDefault="00804CDB" w:rsidP="00835D81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2024-03-26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(26 Marzo 2024) </w:t>
      </w:r>
    </w:p>
    <w:p w:rsidR="00804CDB" w:rsidRPr="00804CDB" w:rsidRDefault="00804CDB" w:rsidP="00835D81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2024-04-25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(25 Aprile 2024) </w:t>
      </w:r>
    </w:p>
    <w:p w:rsidR="00804CDB" w:rsidRPr="00804CDB" w:rsidRDefault="00804CDB" w:rsidP="00835D81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56057.68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4C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804CDB" w:rsidRPr="00804CDB" w:rsidRDefault="00804CDB" w:rsidP="00835D81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FTV_207547_2024_20002_206_26032024.PDF" w:history="1">
        <w:r w:rsidRPr="00804CDB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FTV_207547_2024_20002_206_26032024.PDF</w:t>
        </w:r>
      </w:hyperlink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35D81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804C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206 -PA del 26/03/2024</w:t>
      </w:r>
      <w:r w:rsidRPr="00804C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4CDB" w:rsidRPr="00804CDB" w:rsidRDefault="00804CDB" w:rsidP="00804CDB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04CD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04CD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04CD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804CD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94AA3" w:rsidRDefault="000B59E9" w:rsidP="00194AA3">
      <w:bookmarkStart w:id="0" w:name="_GoBack"/>
      <w:bookmarkEnd w:id="0"/>
    </w:p>
    <w:sectPr w:rsidR="000B59E9" w:rsidRPr="00194AA3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5D81" w:rsidRDefault="00835D81">
      <w:pPr>
        <w:spacing w:after="0" w:line="240" w:lineRule="auto"/>
      </w:pPr>
      <w:r>
        <w:separator/>
      </w:r>
    </w:p>
  </w:endnote>
  <w:endnote w:type="continuationSeparator" w:id="0">
    <w:p w:rsidR="00835D81" w:rsidRDefault="00835D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835D81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5D81" w:rsidRDefault="00835D81">
      <w:pPr>
        <w:spacing w:after="0" w:line="240" w:lineRule="auto"/>
      </w:pPr>
      <w:r>
        <w:separator/>
      </w:r>
    </w:p>
  </w:footnote>
  <w:footnote w:type="continuationSeparator" w:id="0">
    <w:p w:rsidR="00835D81" w:rsidRDefault="00835D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835D81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88698C"/>
    <w:multiLevelType w:val="multilevel"/>
    <w:tmpl w:val="F814BB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71E3189"/>
    <w:multiLevelType w:val="multilevel"/>
    <w:tmpl w:val="2F02B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EF0664"/>
    <w:multiLevelType w:val="multilevel"/>
    <w:tmpl w:val="CBF658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436EEE"/>
    <w:multiLevelType w:val="multilevel"/>
    <w:tmpl w:val="05DE7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C1379B6"/>
    <w:multiLevelType w:val="multilevel"/>
    <w:tmpl w:val="022A4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416546B"/>
    <w:multiLevelType w:val="multilevel"/>
    <w:tmpl w:val="CCBCE2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4B47B23"/>
    <w:multiLevelType w:val="multilevel"/>
    <w:tmpl w:val="6DF24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6840422"/>
    <w:multiLevelType w:val="multilevel"/>
    <w:tmpl w:val="68C6F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6987BEF"/>
    <w:multiLevelType w:val="multilevel"/>
    <w:tmpl w:val="971ECD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B98408A"/>
    <w:multiLevelType w:val="multilevel"/>
    <w:tmpl w:val="4EE86A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C1A55D0"/>
    <w:multiLevelType w:val="multilevel"/>
    <w:tmpl w:val="C4EE86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C37262B"/>
    <w:multiLevelType w:val="multilevel"/>
    <w:tmpl w:val="E000F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E1B2165"/>
    <w:multiLevelType w:val="multilevel"/>
    <w:tmpl w:val="94FAB1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1F536108"/>
    <w:multiLevelType w:val="multilevel"/>
    <w:tmpl w:val="6C4C2B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158697D"/>
    <w:multiLevelType w:val="multilevel"/>
    <w:tmpl w:val="4D9E2F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1910020"/>
    <w:multiLevelType w:val="multilevel"/>
    <w:tmpl w:val="E8022A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2BA742C"/>
    <w:multiLevelType w:val="multilevel"/>
    <w:tmpl w:val="143207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4E510FC"/>
    <w:multiLevelType w:val="multilevel"/>
    <w:tmpl w:val="67D85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25DD3862"/>
    <w:multiLevelType w:val="multilevel"/>
    <w:tmpl w:val="80B087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2F7263E5"/>
    <w:multiLevelType w:val="multilevel"/>
    <w:tmpl w:val="07C0CE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0520465"/>
    <w:multiLevelType w:val="multilevel"/>
    <w:tmpl w:val="83A85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0AB54BF"/>
    <w:multiLevelType w:val="multilevel"/>
    <w:tmpl w:val="C4A465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1971DDA"/>
    <w:multiLevelType w:val="multilevel"/>
    <w:tmpl w:val="FBA69A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5CC1C49"/>
    <w:multiLevelType w:val="multilevel"/>
    <w:tmpl w:val="85FEC1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67200DC"/>
    <w:multiLevelType w:val="multilevel"/>
    <w:tmpl w:val="57389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3D890279"/>
    <w:multiLevelType w:val="multilevel"/>
    <w:tmpl w:val="F1ACE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3EBD083E"/>
    <w:multiLevelType w:val="multilevel"/>
    <w:tmpl w:val="C2EA2B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16A3050"/>
    <w:multiLevelType w:val="multilevel"/>
    <w:tmpl w:val="425AE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424617A"/>
    <w:multiLevelType w:val="multilevel"/>
    <w:tmpl w:val="A462B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46CA7E7C"/>
    <w:multiLevelType w:val="multilevel"/>
    <w:tmpl w:val="5338E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48E130F8"/>
    <w:multiLevelType w:val="multilevel"/>
    <w:tmpl w:val="9EDA8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94D6202"/>
    <w:multiLevelType w:val="multilevel"/>
    <w:tmpl w:val="5D9A4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A85241E"/>
    <w:multiLevelType w:val="multilevel"/>
    <w:tmpl w:val="BB485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4EE85E85"/>
    <w:multiLevelType w:val="multilevel"/>
    <w:tmpl w:val="D76027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4F430396"/>
    <w:multiLevelType w:val="multilevel"/>
    <w:tmpl w:val="926E30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2316D1C"/>
    <w:multiLevelType w:val="multilevel"/>
    <w:tmpl w:val="11B82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33B436C"/>
    <w:multiLevelType w:val="multilevel"/>
    <w:tmpl w:val="AF5A9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57BC1BD3"/>
    <w:multiLevelType w:val="multilevel"/>
    <w:tmpl w:val="49FA4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5F050E6D"/>
    <w:multiLevelType w:val="multilevel"/>
    <w:tmpl w:val="1F4052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4380353"/>
    <w:multiLevelType w:val="multilevel"/>
    <w:tmpl w:val="62749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C497D8D"/>
    <w:multiLevelType w:val="multilevel"/>
    <w:tmpl w:val="D982E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0523C57"/>
    <w:multiLevelType w:val="multilevel"/>
    <w:tmpl w:val="35D6AB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21E48D7"/>
    <w:multiLevelType w:val="multilevel"/>
    <w:tmpl w:val="49604B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5B87147"/>
    <w:multiLevelType w:val="multilevel"/>
    <w:tmpl w:val="EABCA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63B144A"/>
    <w:multiLevelType w:val="multilevel"/>
    <w:tmpl w:val="238291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68401B6"/>
    <w:multiLevelType w:val="multilevel"/>
    <w:tmpl w:val="934C6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BB22655"/>
    <w:multiLevelType w:val="multilevel"/>
    <w:tmpl w:val="75D6FB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6"/>
  </w:num>
  <w:num w:numId="2">
    <w:abstractNumId w:val="27"/>
  </w:num>
  <w:num w:numId="3">
    <w:abstractNumId w:val="15"/>
  </w:num>
  <w:num w:numId="4">
    <w:abstractNumId w:val="20"/>
  </w:num>
  <w:num w:numId="5">
    <w:abstractNumId w:val="32"/>
  </w:num>
  <w:num w:numId="6">
    <w:abstractNumId w:val="4"/>
  </w:num>
  <w:num w:numId="7">
    <w:abstractNumId w:val="31"/>
  </w:num>
  <w:num w:numId="8">
    <w:abstractNumId w:val="26"/>
  </w:num>
  <w:num w:numId="9">
    <w:abstractNumId w:val="43"/>
  </w:num>
  <w:num w:numId="10">
    <w:abstractNumId w:val="40"/>
  </w:num>
  <w:num w:numId="11">
    <w:abstractNumId w:val="10"/>
  </w:num>
  <w:num w:numId="12">
    <w:abstractNumId w:val="7"/>
  </w:num>
  <w:num w:numId="13">
    <w:abstractNumId w:val="2"/>
  </w:num>
  <w:num w:numId="14">
    <w:abstractNumId w:val="16"/>
  </w:num>
  <w:num w:numId="15">
    <w:abstractNumId w:val="5"/>
  </w:num>
  <w:num w:numId="16">
    <w:abstractNumId w:val="33"/>
  </w:num>
  <w:num w:numId="17">
    <w:abstractNumId w:val="6"/>
  </w:num>
  <w:num w:numId="18">
    <w:abstractNumId w:val="13"/>
  </w:num>
  <w:num w:numId="19">
    <w:abstractNumId w:val="34"/>
  </w:num>
  <w:num w:numId="20">
    <w:abstractNumId w:val="29"/>
  </w:num>
  <w:num w:numId="21">
    <w:abstractNumId w:val="19"/>
  </w:num>
  <w:num w:numId="22">
    <w:abstractNumId w:val="12"/>
  </w:num>
  <w:num w:numId="23">
    <w:abstractNumId w:val="9"/>
  </w:num>
  <w:num w:numId="24">
    <w:abstractNumId w:val="42"/>
  </w:num>
  <w:num w:numId="25">
    <w:abstractNumId w:val="17"/>
  </w:num>
  <w:num w:numId="26">
    <w:abstractNumId w:val="24"/>
  </w:num>
  <w:num w:numId="27">
    <w:abstractNumId w:val="18"/>
  </w:num>
  <w:num w:numId="28">
    <w:abstractNumId w:val="22"/>
  </w:num>
  <w:num w:numId="29">
    <w:abstractNumId w:val="3"/>
  </w:num>
  <w:num w:numId="30">
    <w:abstractNumId w:val="35"/>
  </w:num>
  <w:num w:numId="31">
    <w:abstractNumId w:val="44"/>
  </w:num>
  <w:num w:numId="32">
    <w:abstractNumId w:val="30"/>
  </w:num>
  <w:num w:numId="33">
    <w:abstractNumId w:val="45"/>
  </w:num>
  <w:num w:numId="34">
    <w:abstractNumId w:val="41"/>
  </w:num>
  <w:num w:numId="35">
    <w:abstractNumId w:val="46"/>
  </w:num>
  <w:num w:numId="36">
    <w:abstractNumId w:val="37"/>
  </w:num>
  <w:num w:numId="37">
    <w:abstractNumId w:val="14"/>
  </w:num>
  <w:num w:numId="38">
    <w:abstractNumId w:val="39"/>
  </w:num>
  <w:num w:numId="39">
    <w:abstractNumId w:val="8"/>
  </w:num>
  <w:num w:numId="40">
    <w:abstractNumId w:val="11"/>
  </w:num>
  <w:num w:numId="41">
    <w:abstractNumId w:val="25"/>
  </w:num>
  <w:num w:numId="42">
    <w:abstractNumId w:val="28"/>
  </w:num>
  <w:num w:numId="43">
    <w:abstractNumId w:val="23"/>
  </w:num>
  <w:num w:numId="44">
    <w:abstractNumId w:val="38"/>
  </w:num>
  <w:num w:numId="45">
    <w:abstractNumId w:val="1"/>
  </w:num>
  <w:num w:numId="46">
    <w:abstractNumId w:val="21"/>
  </w:num>
  <w:num w:numId="47">
    <w:abstractNumId w:val="0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920E8"/>
    <w:rsid w:val="007A78DB"/>
    <w:rsid w:val="007C4C97"/>
    <w:rsid w:val="007D17C7"/>
    <w:rsid w:val="007E0868"/>
    <w:rsid w:val="00804CDB"/>
    <w:rsid w:val="00810847"/>
    <w:rsid w:val="00816A4E"/>
    <w:rsid w:val="00835D81"/>
    <w:rsid w:val="00862E66"/>
    <w:rsid w:val="00873573"/>
    <w:rsid w:val="008D3D5A"/>
    <w:rsid w:val="0090264F"/>
    <w:rsid w:val="00961A13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62C73"/>
    <w:rsid w:val="00D700CA"/>
    <w:rsid w:val="00D71EAC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paragraph" w:styleId="Titolo1">
    <w:name w:val="heading 1"/>
    <w:basedOn w:val="Normale"/>
    <w:link w:val="Titolo1Carattere"/>
    <w:uiPriority w:val="9"/>
    <w:qFormat/>
    <w:rsid w:val="00804CD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link w:val="Titolo2Carattere"/>
    <w:uiPriority w:val="9"/>
    <w:qFormat/>
    <w:rsid w:val="00804CD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804CD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link w:val="Titolo4Carattere"/>
    <w:uiPriority w:val="9"/>
    <w:qFormat/>
    <w:rsid w:val="00804CDB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it-IT"/>
    </w:rPr>
  </w:style>
  <w:style w:type="paragraph" w:styleId="Titolo5">
    <w:name w:val="heading 5"/>
    <w:basedOn w:val="Normale"/>
    <w:link w:val="Titolo5Carattere"/>
    <w:uiPriority w:val="9"/>
    <w:qFormat/>
    <w:rsid w:val="00804CDB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804CDB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04CDB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804CDB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804CDB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rsid w:val="00804CDB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numbering" w:customStyle="1" w:styleId="Nessunelenco1">
    <w:name w:val="Nessun elenco1"/>
    <w:next w:val="Nessunelenco"/>
    <w:uiPriority w:val="99"/>
    <w:semiHidden/>
    <w:unhideWhenUsed/>
    <w:rsid w:val="00804CDB"/>
  </w:style>
  <w:style w:type="paragraph" w:customStyle="1" w:styleId="versione">
    <w:name w:val="versione"/>
    <w:basedOn w:val="Normale"/>
    <w:rsid w:val="00804CD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versione1">
    <w:name w:val="versione1"/>
    <w:basedOn w:val="Normale"/>
    <w:rsid w:val="00804CDB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777777"/>
      <w:sz w:val="17"/>
      <w:szCs w:val="17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804CDB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89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55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424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53034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18772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8477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7882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1639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575199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73049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180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1995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8885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4919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95489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973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6522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1444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1971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662AC1DEB3601F46C1258AEE0059B67F&amp;fileXml=fattura_1_206+-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2380</Words>
  <Characters>13568</Characters>
  <Application>Microsoft Office Word</Application>
  <DocSecurity>0</DocSecurity>
  <Lines>113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2024-05-30T09:41:00Z</dcterms:created>
  <dcterms:modified xsi:type="dcterms:W3CDTF">2024-05-30T09:42:00Z</dcterms:modified>
</cp:coreProperties>
</file>