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0331" w:rsidRPr="00D30331" w:rsidRDefault="00D30331" w:rsidP="00D30331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D30331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D30331" w:rsidRPr="00D30331" w:rsidRDefault="00D30331" w:rsidP="00D3033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3033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D30331" w:rsidRPr="00D30331" w:rsidRDefault="00D30331" w:rsidP="0075296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207552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30331" w:rsidRPr="00D30331" w:rsidRDefault="00D30331" w:rsidP="0075296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IT02156271005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00981850597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SNAM Lazio Sud S.r.l.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30331" w:rsidRPr="00D30331" w:rsidRDefault="00D30331" w:rsidP="0075296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di Porta Ardeatina 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00179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D30331" w:rsidRPr="00D30331" w:rsidRDefault="00D30331" w:rsidP="0075296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556162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10400.00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D30331" w:rsidRPr="00D30331" w:rsidRDefault="00D30331" w:rsidP="0075296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0670495193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0670495192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30331" w:rsidRPr="00D30331" w:rsidRDefault="00D30331" w:rsidP="0075296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30331" w:rsidRPr="00D30331" w:rsidRDefault="00D30331" w:rsidP="0075296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3033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3033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3033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D3033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30331" w:rsidRPr="00D30331" w:rsidRDefault="00D30331" w:rsidP="00D3033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3033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D30331" w:rsidRPr="00D30331" w:rsidRDefault="00D30331" w:rsidP="0075296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D30331" w:rsidRPr="00D30331" w:rsidRDefault="00D30331" w:rsidP="0075296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2024-03-26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(26 Marzo 2024) </w:t>
      </w:r>
    </w:p>
    <w:p w:rsidR="00D30331" w:rsidRPr="00D30331" w:rsidRDefault="00D30331" w:rsidP="0075296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210 -PA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3898.19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D30331" w:rsidRPr="00D30331" w:rsidRDefault="00D30331" w:rsidP="0075296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D30331" w:rsidRPr="00D30331" w:rsidRDefault="00D30331" w:rsidP="0075296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D30331" w:rsidRPr="00D30331" w:rsidRDefault="00D30331" w:rsidP="0075296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SI EMETTE FATTURA PER L'AFFIDAMENTO DI SERVIZI INTEGRATI, GESTIONALI ED OPERATIVI, ESEGUITI PRESSO GLI IMMOBILI AD USO DEL COMUNE DI CALTAGIRONE - CONVENZIONE CONSIP FACILITY MANAGEMENT 4 - LOTTO 18 Nr. Identificativo </w:t>
      </w:r>
      <w:proofErr w:type="gramStart"/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:</w:t>
      </w:r>
      <w:proofErr w:type="gramEnd"/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6858047/22 CIG : 9304393400 Periodo: Dicembre 2023 - Gennaio 2024 .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D30331" w:rsidRPr="00D30331" w:rsidRDefault="00D30331" w:rsidP="0075296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1 - PIAZZA MUNICIPIO 5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8.50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D30331" w:rsidRPr="00D30331" w:rsidRDefault="00D30331" w:rsidP="0075296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2 - VIA LUIGI STURZO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0.40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D30331" w:rsidRPr="00D30331" w:rsidRDefault="00D30331" w:rsidP="0075296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EX OSPEDALE DELLE DONNE - VIA LUIGI STURZO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1.63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3.26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D30331" w:rsidRPr="00D30331" w:rsidRDefault="00D30331" w:rsidP="0075296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4 - VIA S.SOFIA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1.60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D30331" w:rsidRPr="00D30331" w:rsidRDefault="00D30331" w:rsidP="0075296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5 - VIA TARANTO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5.60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11.20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D30331" w:rsidRPr="00D30331" w:rsidRDefault="00D30331" w:rsidP="0075296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6 - VIA ROMA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1.81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3.62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D30331" w:rsidRPr="00D30331" w:rsidRDefault="00D30331" w:rsidP="0075296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7 - VIA DUOMO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0.75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D30331" w:rsidRPr="00D30331" w:rsidRDefault="00D30331" w:rsidP="0075296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8 - VIA VITTORIO EMANUELE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0.13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1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D30331" w:rsidRPr="00D30331" w:rsidRDefault="00D30331" w:rsidP="0075296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9 - VIA GIARDINI PUBBLICO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D30331" w:rsidRPr="00D30331" w:rsidRDefault="00D30331" w:rsidP="0075296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10 - VIA FONTANELLE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0.87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1.74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D30331" w:rsidRPr="00D30331" w:rsidRDefault="00D30331" w:rsidP="0075296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11 - VIA SANTA MARIA DI GESU' 90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5.91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11.82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D30331" w:rsidRPr="00D30331" w:rsidRDefault="00D30331" w:rsidP="0075296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VILLA PATTI - VIA SANTA MARIA DI GESU' 90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1.24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2.48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D30331" w:rsidRPr="00D30331" w:rsidRDefault="00D30331" w:rsidP="0075296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UFFICI GIARDINI PUBBLICO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0.13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D30331" w:rsidRPr="00D30331" w:rsidRDefault="00D30331" w:rsidP="0075296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VILLA PESCHERIA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0.40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D30331" w:rsidRPr="00D30331" w:rsidRDefault="00D30331" w:rsidP="0075296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MUSEO DEL PRESEPE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0.54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1.08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D30331" w:rsidRPr="00D30331" w:rsidRDefault="00D30331" w:rsidP="0075296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PRESIDIO FISSO PULIZIA IMMOBILE 1 - PIAZZA MUNICIPIO 5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158.67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317.34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D30331" w:rsidRPr="00D30331" w:rsidRDefault="00D30331" w:rsidP="0075296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PRESIDIO FISSO PULIZIA IMMOBILE 9 - VIA GIARDINO PUBBLICO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158.67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317.34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D30331" w:rsidRPr="00D30331" w:rsidRDefault="00D30331" w:rsidP="0075296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1 - PIAZZA MUNICIPIO 5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333.88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667.76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2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D30331" w:rsidRPr="00D30331" w:rsidRDefault="00D30331" w:rsidP="0075296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2 - VIA L.STURZO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7.72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15.44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D30331" w:rsidRPr="00D30331" w:rsidRDefault="00D30331" w:rsidP="0075296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EX OSPEDALE DELLE DONNE - VIA LUIGI STURZO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109.79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219.58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D30331" w:rsidRPr="00D30331" w:rsidRDefault="00D30331" w:rsidP="0075296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4 - VIA S.SOFIA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55.14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110.28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D30331" w:rsidRPr="00D30331" w:rsidRDefault="00D30331" w:rsidP="0075296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5 - VIA TARANTO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276.30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552.60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D30331" w:rsidRPr="00D30331" w:rsidRDefault="00D30331" w:rsidP="0075296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6 - VIA ROMA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86.98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173.96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D30331" w:rsidRPr="00D30331" w:rsidRDefault="00D30331" w:rsidP="0075296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7 - VIA DUOMO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31.67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63.34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D30331" w:rsidRPr="00D30331" w:rsidRDefault="00D30331" w:rsidP="0075296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8 - VIA VITTORIO EMANUELE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10.30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D30331" w:rsidRPr="00D30331" w:rsidRDefault="00D30331" w:rsidP="0075296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9 - VIA GIARDINO PUBBLICO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7.85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15.70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28</w:t>
      </w:r>
    </w:p>
    <w:p w:rsidR="00D30331" w:rsidRPr="00D30331" w:rsidRDefault="00D30331" w:rsidP="0075296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10 - VIA FONTANELLE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33.46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66.92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D30331" w:rsidRPr="00D30331" w:rsidRDefault="00D30331" w:rsidP="0075296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11 - VIA SANTA MARIA DI GESU' 90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222.69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445.38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3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D30331" w:rsidRPr="00D30331" w:rsidRDefault="00D30331" w:rsidP="0075296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VILLA PATTI - VIA SANTA MARIA DI GESU' 90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42.30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84.60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D30331" w:rsidRPr="00D30331" w:rsidRDefault="00D30331" w:rsidP="0075296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UFFICI GIARDINO PUBBLICO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5.85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11.70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32</w:t>
      </w:r>
    </w:p>
    <w:p w:rsidR="00D30331" w:rsidRPr="00D30331" w:rsidRDefault="00D30331" w:rsidP="0075296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VECCHIA PESCHERIA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17.55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35.10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D30331" w:rsidRPr="00D30331" w:rsidRDefault="00D30331" w:rsidP="0075296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MUSEO DEL PRESEPE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23.40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46.80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34</w:t>
      </w:r>
    </w:p>
    <w:p w:rsidR="00D30331" w:rsidRPr="00D30331" w:rsidRDefault="00D30331" w:rsidP="0075296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RITENUTA A GARANZIA 0,50%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D30331" w:rsidRPr="00D30331" w:rsidRDefault="00D30331" w:rsidP="0075296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30331" w:rsidRPr="00D30331" w:rsidRDefault="00D30331" w:rsidP="0075296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-16.06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-16.06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D30331" w:rsidRPr="00D30331" w:rsidRDefault="00D30331" w:rsidP="0075296A">
      <w:pPr>
        <w:numPr>
          <w:ilvl w:val="1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D30331" w:rsidRPr="00D30331" w:rsidRDefault="00D30331" w:rsidP="0075296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3195.24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702.95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D30331" w:rsidRPr="00D30331" w:rsidRDefault="00D30331" w:rsidP="0075296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22% - SPLIT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D30331" w:rsidRPr="00D30331" w:rsidRDefault="00D30331" w:rsidP="0075296A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033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D30331" w:rsidRPr="00D30331" w:rsidRDefault="00D30331" w:rsidP="0075296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D30331" w:rsidRPr="00D30331" w:rsidRDefault="00D30331" w:rsidP="0075296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2024-03-26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(26 Marzo 2024) </w:t>
      </w:r>
    </w:p>
    <w:p w:rsidR="00D30331" w:rsidRPr="00D30331" w:rsidRDefault="00D30331" w:rsidP="0075296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2024-04-25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(25 Aprile 2024) </w:t>
      </w:r>
    </w:p>
    <w:p w:rsidR="00D30331" w:rsidRPr="00D30331" w:rsidRDefault="00D30331" w:rsidP="0075296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3195.24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033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D30331" w:rsidRPr="00D30331" w:rsidRDefault="00D30331" w:rsidP="0075296A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FTV_207552_2024_20002_210_26032024.PDF" w:history="1">
        <w:r w:rsidRPr="00D30331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FTV_207552_2024_20002_210_26032024.PDF</w:t>
        </w:r>
      </w:hyperlink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75296A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D3033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210 -PA del 26/03/2024</w:t>
      </w:r>
      <w:r w:rsidRPr="00D3033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0331" w:rsidRPr="00D30331" w:rsidRDefault="00D30331" w:rsidP="00D3033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3033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3033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3033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D3033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D30331" w:rsidRDefault="000B59E9" w:rsidP="00D30331">
      <w:bookmarkStart w:id="0" w:name="_GoBack"/>
      <w:bookmarkEnd w:id="0"/>
    </w:p>
    <w:sectPr w:rsidR="000B59E9" w:rsidRPr="00D30331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296A" w:rsidRDefault="0075296A">
      <w:pPr>
        <w:spacing w:after="0" w:line="240" w:lineRule="auto"/>
      </w:pPr>
      <w:r>
        <w:separator/>
      </w:r>
    </w:p>
  </w:endnote>
  <w:endnote w:type="continuationSeparator" w:id="0">
    <w:p w:rsidR="0075296A" w:rsidRDefault="007529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75296A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296A" w:rsidRDefault="0075296A">
      <w:pPr>
        <w:spacing w:after="0" w:line="240" w:lineRule="auto"/>
      </w:pPr>
      <w:r>
        <w:separator/>
      </w:r>
    </w:p>
  </w:footnote>
  <w:footnote w:type="continuationSeparator" w:id="0">
    <w:p w:rsidR="0075296A" w:rsidRDefault="007529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75296A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D71958"/>
    <w:multiLevelType w:val="multilevel"/>
    <w:tmpl w:val="F132D3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5F3286"/>
    <w:multiLevelType w:val="multilevel"/>
    <w:tmpl w:val="E78697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AE478A"/>
    <w:multiLevelType w:val="multilevel"/>
    <w:tmpl w:val="931AFB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091871"/>
    <w:multiLevelType w:val="multilevel"/>
    <w:tmpl w:val="AECEB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CDA2701"/>
    <w:multiLevelType w:val="multilevel"/>
    <w:tmpl w:val="139490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D911BE6"/>
    <w:multiLevelType w:val="multilevel"/>
    <w:tmpl w:val="2068B5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E0D4C02"/>
    <w:multiLevelType w:val="multilevel"/>
    <w:tmpl w:val="50EAB3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0F3D4431"/>
    <w:multiLevelType w:val="multilevel"/>
    <w:tmpl w:val="AA38DB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0AE23A5"/>
    <w:multiLevelType w:val="multilevel"/>
    <w:tmpl w:val="6816A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0C2237F"/>
    <w:multiLevelType w:val="multilevel"/>
    <w:tmpl w:val="0E46E9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12E4204"/>
    <w:multiLevelType w:val="multilevel"/>
    <w:tmpl w:val="BDD65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6EF0BCE"/>
    <w:multiLevelType w:val="multilevel"/>
    <w:tmpl w:val="16D8D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81C1170"/>
    <w:multiLevelType w:val="multilevel"/>
    <w:tmpl w:val="58AE6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1912706F"/>
    <w:multiLevelType w:val="multilevel"/>
    <w:tmpl w:val="3EBAB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19451C17"/>
    <w:multiLevelType w:val="multilevel"/>
    <w:tmpl w:val="998289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1D690636"/>
    <w:multiLevelType w:val="multilevel"/>
    <w:tmpl w:val="FC9CB3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1E4D1CAF"/>
    <w:multiLevelType w:val="multilevel"/>
    <w:tmpl w:val="12803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1EE14BC6"/>
    <w:multiLevelType w:val="multilevel"/>
    <w:tmpl w:val="7DE08D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26B079A5"/>
    <w:multiLevelType w:val="multilevel"/>
    <w:tmpl w:val="1EC25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26EA08DE"/>
    <w:multiLevelType w:val="multilevel"/>
    <w:tmpl w:val="CEDEB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2FDC3F52"/>
    <w:multiLevelType w:val="multilevel"/>
    <w:tmpl w:val="DA6E3F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0642134"/>
    <w:multiLevelType w:val="multilevel"/>
    <w:tmpl w:val="EAA0C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241298B"/>
    <w:multiLevelType w:val="multilevel"/>
    <w:tmpl w:val="00181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42F346A"/>
    <w:multiLevelType w:val="multilevel"/>
    <w:tmpl w:val="2DE65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4FC6539"/>
    <w:multiLevelType w:val="multilevel"/>
    <w:tmpl w:val="075EF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35A953C0"/>
    <w:multiLevelType w:val="multilevel"/>
    <w:tmpl w:val="75DE24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36A3580B"/>
    <w:multiLevelType w:val="multilevel"/>
    <w:tmpl w:val="B9BCD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3BAC03A3"/>
    <w:multiLevelType w:val="multilevel"/>
    <w:tmpl w:val="79A67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06C3C8B"/>
    <w:multiLevelType w:val="multilevel"/>
    <w:tmpl w:val="C3508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40BA73F2"/>
    <w:multiLevelType w:val="multilevel"/>
    <w:tmpl w:val="B47ED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437534AD"/>
    <w:multiLevelType w:val="multilevel"/>
    <w:tmpl w:val="3AC2B4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B5D7EB6"/>
    <w:multiLevelType w:val="multilevel"/>
    <w:tmpl w:val="E042E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D7122CD"/>
    <w:multiLevelType w:val="multilevel"/>
    <w:tmpl w:val="A274CA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A4B4B32"/>
    <w:multiLevelType w:val="multilevel"/>
    <w:tmpl w:val="F60CC8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CC41C6E"/>
    <w:multiLevelType w:val="multilevel"/>
    <w:tmpl w:val="BEF423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DD574A6"/>
    <w:multiLevelType w:val="multilevel"/>
    <w:tmpl w:val="C1FA16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1594DCD"/>
    <w:multiLevelType w:val="multilevel"/>
    <w:tmpl w:val="F5623B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3E762CB"/>
    <w:multiLevelType w:val="multilevel"/>
    <w:tmpl w:val="BD8AD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4A6021B"/>
    <w:multiLevelType w:val="multilevel"/>
    <w:tmpl w:val="E65CD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4D16487"/>
    <w:multiLevelType w:val="multilevel"/>
    <w:tmpl w:val="D3888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6C84EFF"/>
    <w:multiLevelType w:val="multilevel"/>
    <w:tmpl w:val="88024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A2423B8"/>
    <w:multiLevelType w:val="multilevel"/>
    <w:tmpl w:val="1A64BE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6CCE5C45"/>
    <w:multiLevelType w:val="multilevel"/>
    <w:tmpl w:val="3DC07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6D005693"/>
    <w:multiLevelType w:val="multilevel"/>
    <w:tmpl w:val="127C76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D2250ED"/>
    <w:multiLevelType w:val="multilevel"/>
    <w:tmpl w:val="B950DC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DD35078"/>
    <w:multiLevelType w:val="multilevel"/>
    <w:tmpl w:val="98EAE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E931774"/>
    <w:multiLevelType w:val="multilevel"/>
    <w:tmpl w:val="E2A42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20"/>
  </w:num>
  <w:num w:numId="3">
    <w:abstractNumId w:val="22"/>
  </w:num>
  <w:num w:numId="4">
    <w:abstractNumId w:val="32"/>
  </w:num>
  <w:num w:numId="5">
    <w:abstractNumId w:val="15"/>
  </w:num>
  <w:num w:numId="6">
    <w:abstractNumId w:val="34"/>
  </w:num>
  <w:num w:numId="7">
    <w:abstractNumId w:val="1"/>
  </w:num>
  <w:num w:numId="8">
    <w:abstractNumId w:val="13"/>
  </w:num>
  <w:num w:numId="9">
    <w:abstractNumId w:val="41"/>
  </w:num>
  <w:num w:numId="10">
    <w:abstractNumId w:val="44"/>
  </w:num>
  <w:num w:numId="11">
    <w:abstractNumId w:val="25"/>
  </w:num>
  <w:num w:numId="12">
    <w:abstractNumId w:val="18"/>
  </w:num>
  <w:num w:numId="13">
    <w:abstractNumId w:val="17"/>
  </w:num>
  <w:num w:numId="14">
    <w:abstractNumId w:val="3"/>
  </w:num>
  <w:num w:numId="15">
    <w:abstractNumId w:val="28"/>
  </w:num>
  <w:num w:numId="16">
    <w:abstractNumId w:val="29"/>
  </w:num>
  <w:num w:numId="17">
    <w:abstractNumId w:val="43"/>
  </w:num>
  <w:num w:numId="18">
    <w:abstractNumId w:val="30"/>
  </w:num>
  <w:num w:numId="19">
    <w:abstractNumId w:val="12"/>
  </w:num>
  <w:num w:numId="20">
    <w:abstractNumId w:val="7"/>
  </w:num>
  <w:num w:numId="21">
    <w:abstractNumId w:val="26"/>
  </w:num>
  <w:num w:numId="22">
    <w:abstractNumId w:val="23"/>
  </w:num>
  <w:num w:numId="23">
    <w:abstractNumId w:val="14"/>
  </w:num>
  <w:num w:numId="24">
    <w:abstractNumId w:val="9"/>
  </w:num>
  <w:num w:numId="25">
    <w:abstractNumId w:val="16"/>
  </w:num>
  <w:num w:numId="26">
    <w:abstractNumId w:val="39"/>
  </w:num>
  <w:num w:numId="27">
    <w:abstractNumId w:val="40"/>
  </w:num>
  <w:num w:numId="28">
    <w:abstractNumId w:val="5"/>
  </w:num>
  <w:num w:numId="29">
    <w:abstractNumId w:val="42"/>
  </w:num>
  <w:num w:numId="30">
    <w:abstractNumId w:val="2"/>
  </w:num>
  <w:num w:numId="31">
    <w:abstractNumId w:val="31"/>
  </w:num>
  <w:num w:numId="32">
    <w:abstractNumId w:val="33"/>
  </w:num>
  <w:num w:numId="33">
    <w:abstractNumId w:val="4"/>
  </w:num>
  <w:num w:numId="34">
    <w:abstractNumId w:val="38"/>
  </w:num>
  <w:num w:numId="35">
    <w:abstractNumId w:val="8"/>
  </w:num>
  <w:num w:numId="36">
    <w:abstractNumId w:val="36"/>
  </w:num>
  <w:num w:numId="37">
    <w:abstractNumId w:val="46"/>
  </w:num>
  <w:num w:numId="38">
    <w:abstractNumId w:val="21"/>
  </w:num>
  <w:num w:numId="39">
    <w:abstractNumId w:val="11"/>
  </w:num>
  <w:num w:numId="40">
    <w:abstractNumId w:val="19"/>
  </w:num>
  <w:num w:numId="41">
    <w:abstractNumId w:val="37"/>
  </w:num>
  <w:num w:numId="42">
    <w:abstractNumId w:val="0"/>
  </w:num>
  <w:num w:numId="43">
    <w:abstractNumId w:val="35"/>
  </w:num>
  <w:num w:numId="44">
    <w:abstractNumId w:val="24"/>
  </w:num>
  <w:num w:numId="45">
    <w:abstractNumId w:val="6"/>
  </w:num>
  <w:num w:numId="46">
    <w:abstractNumId w:val="27"/>
  </w:num>
  <w:num w:numId="47">
    <w:abstractNumId w:val="45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5296A"/>
    <w:rsid w:val="00764561"/>
    <w:rsid w:val="0076552E"/>
    <w:rsid w:val="007A78DB"/>
    <w:rsid w:val="007C4C97"/>
    <w:rsid w:val="007D17C7"/>
    <w:rsid w:val="007E0868"/>
    <w:rsid w:val="00810847"/>
    <w:rsid w:val="00816A4E"/>
    <w:rsid w:val="0086054D"/>
    <w:rsid w:val="00862E66"/>
    <w:rsid w:val="00873573"/>
    <w:rsid w:val="008D09D8"/>
    <w:rsid w:val="008D3D5A"/>
    <w:rsid w:val="0090264F"/>
    <w:rsid w:val="00961A13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30331"/>
    <w:rsid w:val="00D62C73"/>
    <w:rsid w:val="00D700CA"/>
    <w:rsid w:val="00D71EAC"/>
    <w:rsid w:val="00D82C4A"/>
    <w:rsid w:val="00DE7650"/>
    <w:rsid w:val="00EA0EDA"/>
    <w:rsid w:val="00EC507C"/>
    <w:rsid w:val="00EE3857"/>
    <w:rsid w:val="00EF7911"/>
    <w:rsid w:val="00F13FE6"/>
    <w:rsid w:val="00F55139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paragraph" w:styleId="Titolo1">
    <w:name w:val="heading 1"/>
    <w:basedOn w:val="Normale"/>
    <w:link w:val="Titolo1Carattere"/>
    <w:uiPriority w:val="9"/>
    <w:qFormat/>
    <w:rsid w:val="00F5513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link w:val="Titolo2Carattere"/>
    <w:uiPriority w:val="9"/>
    <w:qFormat/>
    <w:rsid w:val="00F5513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F5513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link w:val="Titolo4Carattere"/>
    <w:uiPriority w:val="9"/>
    <w:qFormat/>
    <w:rsid w:val="00F5513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it-IT"/>
    </w:rPr>
  </w:style>
  <w:style w:type="paragraph" w:styleId="Titolo5">
    <w:name w:val="heading 5"/>
    <w:basedOn w:val="Normale"/>
    <w:link w:val="Titolo5Carattere"/>
    <w:uiPriority w:val="9"/>
    <w:qFormat/>
    <w:rsid w:val="00F5513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55139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55139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55139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F55139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rsid w:val="00F55139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numbering" w:customStyle="1" w:styleId="Nessunelenco1">
    <w:name w:val="Nessun elenco1"/>
    <w:next w:val="Nessunelenco"/>
    <w:uiPriority w:val="99"/>
    <w:semiHidden/>
    <w:unhideWhenUsed/>
    <w:rsid w:val="00F55139"/>
  </w:style>
  <w:style w:type="paragraph" w:customStyle="1" w:styleId="versione">
    <w:name w:val="versione"/>
    <w:basedOn w:val="Normale"/>
    <w:rsid w:val="00F551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versione1">
    <w:name w:val="versione1"/>
    <w:basedOn w:val="Normale"/>
    <w:rsid w:val="00F55139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777777"/>
      <w:sz w:val="17"/>
      <w:szCs w:val="17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55139"/>
    <w:rPr>
      <w:color w:val="800080"/>
      <w:u w:val="single"/>
    </w:rPr>
  </w:style>
  <w:style w:type="numbering" w:customStyle="1" w:styleId="Nessunelenco2">
    <w:name w:val="Nessun elenco2"/>
    <w:next w:val="Nessunelenco"/>
    <w:uiPriority w:val="99"/>
    <w:semiHidden/>
    <w:unhideWhenUsed/>
    <w:rsid w:val="00D303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809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46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886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40794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88851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470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1842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176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210098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3541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3357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4530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4636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7755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10900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3690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1661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65360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3800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75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588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845058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006205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643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2572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605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310884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91561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750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7217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8859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0870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199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3796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62802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822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1202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7123DF1CF13FFF77C1258AEE0059B657&amp;fileXml=fattura_1_210+-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2465</Words>
  <Characters>14052</Characters>
  <Application>Microsoft Office Word</Application>
  <DocSecurity>0</DocSecurity>
  <Lines>117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5</cp:revision>
  <cp:lastPrinted>2024-05-30T10:11:00Z</cp:lastPrinted>
  <dcterms:created xsi:type="dcterms:W3CDTF">2024-05-30T09:47:00Z</dcterms:created>
  <dcterms:modified xsi:type="dcterms:W3CDTF">2024-05-30T10:15:00Z</dcterms:modified>
</cp:coreProperties>
</file>