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2B3" w:rsidRPr="002902B3" w:rsidRDefault="002902B3" w:rsidP="002902B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902B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902B3" w:rsidRPr="002902B3" w:rsidRDefault="002902B3" w:rsidP="002902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  <w:r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proofErr w:type="spellStart"/>
      <w:r w:rsidRPr="002902B3">
        <w:rPr>
          <w:rFonts w:ascii="Times New Roman" w:eastAsia="Times New Roman" w:hAnsi="Times New Roman" w:cs="Times New Roman"/>
          <w:b/>
          <w:color w:val="777777"/>
          <w:sz w:val="28"/>
          <w:szCs w:val="28"/>
          <w:lang w:eastAsia="it-IT"/>
        </w:rPr>
        <w:t>Prot</w:t>
      </w:r>
      <w:proofErr w:type="spellEnd"/>
      <w:r w:rsidRPr="002902B3">
        <w:rPr>
          <w:rFonts w:ascii="Times New Roman" w:eastAsia="Times New Roman" w:hAnsi="Times New Roman" w:cs="Times New Roman"/>
          <w:b/>
          <w:color w:val="777777"/>
          <w:sz w:val="28"/>
          <w:szCs w:val="28"/>
          <w:lang w:eastAsia="it-IT"/>
        </w:rPr>
        <w:t>. n. 28287 del 05/06/2024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902B3" w:rsidRPr="002902B3" w:rsidRDefault="002902B3" w:rsidP="002902B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IT01336610587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8310902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2902B3" w:rsidRPr="002902B3" w:rsidRDefault="002902B3" w:rsidP="002902B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902B3" w:rsidRPr="002902B3" w:rsidRDefault="002902B3" w:rsidP="002902B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IT00987061009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01336610587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S.I.A.E.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Della Letteratura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00144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2902B3" w:rsidRPr="002902B3" w:rsidRDefault="002902B3" w:rsidP="002902B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840555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902B3" w:rsidRPr="002902B3" w:rsidRDefault="002902B3" w:rsidP="002902B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902B3" w:rsidRPr="002902B3" w:rsidRDefault="002902B3" w:rsidP="002902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2902B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902B3" w:rsidRPr="002902B3" w:rsidRDefault="002902B3" w:rsidP="002902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2024-06-04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(04 Giugno 2024) 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1624018169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290.93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proofErr w:type="spellStart"/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Uff.ENNA</w:t>
      </w:r>
      <w:proofErr w:type="spellEnd"/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EX MATRICE-PIAZZALE PER.31-05-2024-31-05-2024 Concerto leggera 100830120240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902B3" w:rsidRPr="002902B3" w:rsidRDefault="002902B3" w:rsidP="002902B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104058876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902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amministrativi di procedura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902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CONCERTI/SPETTACOLI DI MUSICA LEGGERA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234.47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234.47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902B3" w:rsidRPr="002902B3" w:rsidRDefault="002902B3" w:rsidP="002902B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238.47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52.46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902B3" w:rsidRPr="002902B3" w:rsidRDefault="002902B3" w:rsidP="002902B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902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902B3" w:rsidRPr="002902B3" w:rsidRDefault="002902B3" w:rsidP="002902B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Beneficiario del pagamento: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SIAE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902B3" w:rsidRPr="002902B3" w:rsidRDefault="002902B3" w:rsidP="002902B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238.47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IT64T0103003200000010830112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902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2902B3" w:rsidRPr="002902B3" w:rsidRDefault="002902B3" w:rsidP="002902B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Documento_1624018169.pdf" w:history="1">
        <w:r w:rsidRPr="002902B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Documento_1624018169.pdf</w:t>
        </w:r>
      </w:hyperlink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2902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Allegato .pdf del Documento</w:t>
      </w:r>
      <w:r w:rsidRPr="002902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902B3" w:rsidRPr="002902B3" w:rsidRDefault="002902B3" w:rsidP="002902B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902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902B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F0F5B" w:rsidRDefault="003F0F5B"/>
    <w:sectPr w:rsidR="003F0F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D0F96"/>
    <w:multiLevelType w:val="multilevel"/>
    <w:tmpl w:val="1BAAC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D912B3"/>
    <w:multiLevelType w:val="multilevel"/>
    <w:tmpl w:val="08CCB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8AA77C6"/>
    <w:multiLevelType w:val="multilevel"/>
    <w:tmpl w:val="5B146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1B4EFC"/>
    <w:multiLevelType w:val="multilevel"/>
    <w:tmpl w:val="A4561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6D068E"/>
    <w:multiLevelType w:val="multilevel"/>
    <w:tmpl w:val="443C4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002CE4"/>
    <w:multiLevelType w:val="multilevel"/>
    <w:tmpl w:val="C0C26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937DBA"/>
    <w:multiLevelType w:val="multilevel"/>
    <w:tmpl w:val="3564A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584D25"/>
    <w:multiLevelType w:val="multilevel"/>
    <w:tmpl w:val="AEEAF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A27A89"/>
    <w:multiLevelType w:val="multilevel"/>
    <w:tmpl w:val="3A7E5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9DE4931"/>
    <w:multiLevelType w:val="multilevel"/>
    <w:tmpl w:val="488A5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6E5A25"/>
    <w:multiLevelType w:val="multilevel"/>
    <w:tmpl w:val="2D44D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0C46179"/>
    <w:multiLevelType w:val="multilevel"/>
    <w:tmpl w:val="46908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5256158"/>
    <w:multiLevelType w:val="multilevel"/>
    <w:tmpl w:val="947E3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5"/>
  </w:num>
  <w:num w:numId="5">
    <w:abstractNumId w:val="9"/>
  </w:num>
  <w:num w:numId="6">
    <w:abstractNumId w:val="8"/>
  </w:num>
  <w:num w:numId="7">
    <w:abstractNumId w:val="3"/>
  </w:num>
  <w:num w:numId="8">
    <w:abstractNumId w:val="6"/>
  </w:num>
  <w:num w:numId="9">
    <w:abstractNumId w:val="0"/>
  </w:num>
  <w:num w:numId="10">
    <w:abstractNumId w:val="10"/>
  </w:num>
  <w:num w:numId="11">
    <w:abstractNumId w:val="11"/>
  </w:num>
  <w:num w:numId="12">
    <w:abstractNumId w:val="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2B3"/>
    <w:rsid w:val="002902B3"/>
    <w:rsid w:val="003F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A3F2D8-76FD-4E6B-869B-53DE3C99A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902B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258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26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97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1167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0085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20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16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51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40873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67529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90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119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0492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047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3187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3195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272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247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E03AB5ECCE6B6893C1258B33006888AB&amp;fileXml=fattura_1_1624018169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413</Words>
  <Characters>2358</Characters>
  <Application>Microsoft Office Word</Application>
  <DocSecurity>0</DocSecurity>
  <Lines>19</Lines>
  <Paragraphs>5</Paragraphs>
  <ScaleCrop>false</ScaleCrop>
  <Company/>
  <LinksUpToDate>false</LinksUpToDate>
  <CharactersWithSpaces>2766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2024-06-11T13:58:00Z</dcterms:created>
  <dcterms:modified xsi:type="dcterms:W3CDTF">2024-06-11T14:00:00Z</dcterms:modified>
</cp:coreProperties>
</file>