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3424" w:rsidRDefault="008B35BB">
      <w:r>
        <w:t>Riunione scuola:</w:t>
      </w:r>
    </w:p>
    <w:p w:rsidR="008B35BB" w:rsidRDefault="008B35BB"/>
    <w:p w:rsidR="008B35BB" w:rsidRDefault="008B35BB">
      <w:r>
        <w:t>se 1 mt di distanza da bocca a bocca mascherine possono essere abbassate (2mt dall’insegnante)</w:t>
      </w:r>
    </w:p>
    <w:p w:rsidR="008B35BB" w:rsidRDefault="007964C5">
      <w:r>
        <w:t>banchi di 70cm quindi banchi a distanza di 30cm</w:t>
      </w:r>
    </w:p>
    <w:p w:rsidR="007964C5" w:rsidRDefault="007964C5"/>
    <w:p w:rsidR="007964C5" w:rsidRDefault="007964C5">
      <w:r>
        <w:t xml:space="preserve">Verrà consegnato si ragazzi un </w:t>
      </w:r>
      <w:proofErr w:type="spellStart"/>
      <w:r>
        <w:t>depliant</w:t>
      </w:r>
      <w:proofErr w:type="spellEnd"/>
      <w:r>
        <w:t xml:space="preserve"> con le regole</w:t>
      </w:r>
    </w:p>
    <w:p w:rsidR="003E5A5C" w:rsidRDefault="003E5A5C">
      <w:r>
        <w:t>Tecnologia: lo dirà la prof via via cosa serve</w:t>
      </w:r>
    </w:p>
    <w:p w:rsidR="003E5A5C" w:rsidRDefault="003E5A5C"/>
    <w:p w:rsidR="003E5A5C" w:rsidRDefault="003E5A5C">
      <w:r>
        <w:t xml:space="preserve">Coordinatore della classe (docente responsabile della classe): Prof. Letizia </w:t>
      </w:r>
      <w:proofErr w:type="spellStart"/>
      <w:r>
        <w:t>Terziani</w:t>
      </w:r>
      <w:proofErr w:type="spellEnd"/>
    </w:p>
    <w:p w:rsidR="007964C5" w:rsidRDefault="003E5A5C">
      <w:r>
        <w:t>Orario 08:05-14:05</w:t>
      </w:r>
    </w:p>
    <w:p w:rsidR="003E5A5C" w:rsidRDefault="003E5A5C">
      <w:r>
        <w:t xml:space="preserve">Intervallo </w:t>
      </w:r>
      <w:bookmarkStart w:id="0" w:name="_GoBack"/>
      <w:r>
        <w:t>10, 12</w:t>
      </w:r>
      <w:bookmarkEnd w:id="0"/>
    </w:p>
    <w:p w:rsidR="003E5A5C" w:rsidRDefault="003E5A5C"/>
    <w:p w:rsidR="007964C5" w:rsidRDefault="00FE0E39">
      <w:r>
        <w:t>Deleghe: si mandano per Mattia</w:t>
      </w:r>
    </w:p>
    <w:p w:rsidR="00FE0E39" w:rsidRDefault="00FE0E39"/>
    <w:p w:rsidR="003E5A5C" w:rsidRDefault="003E5A5C">
      <w:r>
        <w:t>Uscita a piedi: l’uscita è autonoma dopo la firma della liberatoria</w:t>
      </w:r>
      <w:r w:rsidR="00FE0E39">
        <w:t xml:space="preserve">. Verrà messo sul sito “rientro in </w:t>
      </w:r>
      <w:proofErr w:type="spellStart"/>
      <w:r w:rsidR="00FE0E39">
        <w:t>sicurezzza</w:t>
      </w:r>
      <w:proofErr w:type="spellEnd"/>
      <w:r w:rsidR="00FE0E39">
        <w:t>” e va consegnato a scuola da Mattia. Quando avranno i fogli di tutta la classe li faranno uscire da se.</w:t>
      </w:r>
    </w:p>
    <w:p w:rsidR="00FE0E39" w:rsidRDefault="00FE0E39">
      <w:r>
        <w:t>Fino ad allora le prime escono per ultimi</w:t>
      </w:r>
    </w:p>
    <w:p w:rsidR="00FE0E39" w:rsidRDefault="00FE0E39"/>
    <w:p w:rsidR="00FE0E39" w:rsidRDefault="00FE0E39">
      <w:r>
        <w:t xml:space="preserve">Per lunedì seguire le indicazioni per la scuola media (dovrebbero stare sotto le logge). </w:t>
      </w:r>
    </w:p>
    <w:p w:rsidR="00A94389" w:rsidRDefault="003B4127">
      <w:r>
        <w:t>Mascherine quelle azzurre</w:t>
      </w:r>
    </w:p>
    <w:p w:rsidR="00A94389" w:rsidRDefault="00A94389"/>
    <w:p w:rsidR="00A94389" w:rsidRDefault="00A94389">
      <w:r>
        <w:t>Libretto giustificazioni per ora va bene anche quello vecchio</w:t>
      </w:r>
    </w:p>
    <w:p w:rsidR="00A94389" w:rsidRDefault="00A94389"/>
    <w:p w:rsidR="00FE0E39" w:rsidRDefault="00A94389">
      <w:r>
        <w:t>Certificato medico dopo 5 giorni compresi sabato e domenica</w:t>
      </w:r>
      <w:r w:rsidR="00FE0E39">
        <w:t xml:space="preserve"> </w:t>
      </w:r>
    </w:p>
    <w:p w:rsidR="00A94389" w:rsidRDefault="00A94389">
      <w:r>
        <w:t xml:space="preserve">Per tosse o mocci al naso serve certificato medico che dica che non è </w:t>
      </w:r>
      <w:proofErr w:type="spellStart"/>
      <w:r>
        <w:t>covid</w:t>
      </w:r>
      <w:proofErr w:type="spellEnd"/>
      <w:r>
        <w:t xml:space="preserve"> ma allergia o altro</w:t>
      </w:r>
    </w:p>
    <w:sectPr w:rsidR="00A9438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4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5BB"/>
    <w:rsid w:val="003B4127"/>
    <w:rsid w:val="003E5A5C"/>
    <w:rsid w:val="007964C5"/>
    <w:rsid w:val="008B35BB"/>
    <w:rsid w:val="00A94389"/>
    <w:rsid w:val="00D03424"/>
    <w:rsid w:val="00F04B10"/>
    <w:rsid w:val="00FE0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1048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</dc:creator>
  <cp:lastModifiedBy>Elisa</cp:lastModifiedBy>
  <cp:revision>3</cp:revision>
  <dcterms:created xsi:type="dcterms:W3CDTF">2020-09-08T14:31:00Z</dcterms:created>
  <dcterms:modified xsi:type="dcterms:W3CDTF">2020-09-09T08:03:00Z</dcterms:modified>
</cp:coreProperties>
</file>