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D4249" w:rsidRDefault="00920159">
      <w:r>
        <w:t>ALLEGATO “A”</w:t>
      </w:r>
    </w:p>
    <w:p w:rsidR="00100C44" w:rsidRDefault="00100C44" w:rsidP="00100C44">
      <w:pPr>
        <w:jc w:val="center"/>
        <w:rPr>
          <w:b/>
          <w:sz w:val="28"/>
          <w:szCs w:val="28"/>
        </w:rPr>
      </w:pPr>
      <w:r w:rsidRPr="00100C44">
        <w:rPr>
          <w:b/>
          <w:sz w:val="28"/>
          <w:szCs w:val="28"/>
        </w:rPr>
        <w:t xml:space="preserve">ELEZIONI DEL PRESIDENTE  E DEL CONSIGLIO REGIONALE  </w:t>
      </w:r>
    </w:p>
    <w:p w:rsidR="00100C44" w:rsidRPr="00100C44" w:rsidRDefault="00100C44" w:rsidP="00100C44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D</w:t>
      </w:r>
      <w:r w:rsidRPr="00100C44">
        <w:rPr>
          <w:b/>
          <w:sz w:val="28"/>
          <w:szCs w:val="28"/>
        </w:rPr>
        <w:t>EL 12/13 OTTOBRE 2025</w:t>
      </w:r>
    </w:p>
    <w:p w:rsidR="00920159" w:rsidRDefault="00920159" w:rsidP="00100C44">
      <w:pPr>
        <w:jc w:val="center"/>
        <w:rPr>
          <w:b/>
          <w:sz w:val="28"/>
          <w:szCs w:val="28"/>
        </w:rPr>
      </w:pPr>
      <w:r w:rsidRPr="00100C44">
        <w:rPr>
          <w:b/>
          <w:sz w:val="28"/>
          <w:szCs w:val="28"/>
        </w:rPr>
        <w:t xml:space="preserve">PROSPETTO  </w:t>
      </w:r>
      <w:r w:rsidR="00100C44" w:rsidRPr="00100C44">
        <w:rPr>
          <w:b/>
          <w:sz w:val="28"/>
          <w:szCs w:val="28"/>
        </w:rPr>
        <w:t>SPAZI ASSEGNATI PER PROPAGANDA ELETTORALE</w:t>
      </w:r>
    </w:p>
    <w:p w:rsidR="00100C44" w:rsidRPr="00100C44" w:rsidRDefault="00100C44" w:rsidP="00100C44">
      <w:pPr>
        <w:jc w:val="center"/>
        <w:rPr>
          <w:b/>
          <w:sz w:val="28"/>
          <w:szCs w:val="28"/>
        </w:rPr>
      </w:pPr>
    </w:p>
    <w:p w:rsidR="00920159" w:rsidRDefault="00920159"/>
    <w:tbl>
      <w:tblPr>
        <w:tblStyle w:val="Grigliatabella"/>
        <w:tblW w:w="0" w:type="auto"/>
        <w:tblInd w:w="0" w:type="dxa"/>
        <w:tblLook w:val="04A0" w:firstRow="1" w:lastRow="0" w:firstColumn="1" w:lastColumn="0" w:noHBand="0" w:noVBand="1"/>
      </w:tblPr>
      <w:tblGrid>
        <w:gridCol w:w="1137"/>
        <w:gridCol w:w="3526"/>
        <w:gridCol w:w="2410"/>
        <w:gridCol w:w="2724"/>
      </w:tblGrid>
      <w:tr w:rsidR="00920159" w:rsidTr="00920159"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20159" w:rsidRDefault="00920159" w:rsidP="0088130B">
            <w:pPr>
              <w:rPr>
                <w:b/>
              </w:rPr>
            </w:pPr>
            <w:r>
              <w:rPr>
                <w:b/>
              </w:rPr>
              <w:t xml:space="preserve">n. ordine </w:t>
            </w:r>
            <w:r w:rsidR="0088130B">
              <w:rPr>
                <w:b/>
              </w:rPr>
              <w:t xml:space="preserve"> </w:t>
            </w:r>
            <w:r>
              <w:rPr>
                <w:b/>
              </w:rPr>
              <w:t xml:space="preserve"> spazio assegnato</w:t>
            </w:r>
          </w:p>
        </w:tc>
        <w:tc>
          <w:tcPr>
            <w:tcW w:w="3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0159" w:rsidRDefault="00920159">
            <w:pPr>
              <w:jc w:val="center"/>
              <w:rPr>
                <w:b/>
              </w:rPr>
            </w:pPr>
          </w:p>
          <w:p w:rsidR="00920159" w:rsidRDefault="00920159">
            <w:pPr>
              <w:jc w:val="center"/>
              <w:rPr>
                <w:b/>
              </w:rPr>
            </w:pPr>
          </w:p>
          <w:p w:rsidR="00920159" w:rsidRDefault="00920159">
            <w:pPr>
              <w:jc w:val="center"/>
              <w:rPr>
                <w:b/>
              </w:rPr>
            </w:pPr>
            <w:r>
              <w:rPr>
                <w:b/>
              </w:rPr>
              <w:t>LISTA PROVINCIALE</w:t>
            </w:r>
          </w:p>
          <w:p w:rsidR="00920159" w:rsidRDefault="00920159">
            <w:pPr>
              <w:jc w:val="center"/>
              <w:rPr>
                <w:b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0159" w:rsidRDefault="00920159">
            <w:pPr>
              <w:jc w:val="center"/>
              <w:rPr>
                <w:b/>
              </w:rPr>
            </w:pPr>
          </w:p>
          <w:p w:rsidR="00920159" w:rsidRDefault="00920159">
            <w:pPr>
              <w:jc w:val="center"/>
              <w:rPr>
                <w:b/>
              </w:rPr>
            </w:pPr>
          </w:p>
          <w:p w:rsidR="00920159" w:rsidRDefault="00920159">
            <w:pPr>
              <w:jc w:val="center"/>
              <w:rPr>
                <w:b/>
              </w:rPr>
            </w:pPr>
            <w:r>
              <w:rPr>
                <w:b/>
              </w:rPr>
              <w:t>CANDIDATO ALLA CARICA DI PRESIDENTE</w:t>
            </w:r>
          </w:p>
        </w:tc>
        <w:tc>
          <w:tcPr>
            <w:tcW w:w="27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0159" w:rsidRDefault="00920159">
            <w:pPr>
              <w:jc w:val="center"/>
              <w:rPr>
                <w:b/>
              </w:rPr>
            </w:pPr>
          </w:p>
          <w:p w:rsidR="00920159" w:rsidRDefault="00920159">
            <w:pPr>
              <w:jc w:val="center"/>
              <w:rPr>
                <w:b/>
              </w:rPr>
            </w:pPr>
          </w:p>
          <w:p w:rsidR="00920159" w:rsidRDefault="00920159">
            <w:pPr>
              <w:jc w:val="center"/>
              <w:rPr>
                <w:b/>
              </w:rPr>
            </w:pPr>
            <w:r>
              <w:rPr>
                <w:b/>
              </w:rPr>
              <w:t>LUOGO DI UBICAZIONE SPAZI</w:t>
            </w:r>
          </w:p>
        </w:tc>
      </w:tr>
      <w:tr w:rsidR="00920159" w:rsidTr="00920159"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20159" w:rsidRDefault="00920159">
            <w:pPr>
              <w:jc w:val="center"/>
            </w:pPr>
            <w:r>
              <w:t>1</w:t>
            </w:r>
          </w:p>
          <w:p w:rsidR="00920159" w:rsidRDefault="00920159">
            <w:pPr>
              <w:jc w:val="center"/>
            </w:pPr>
            <w:r>
              <w:t xml:space="preserve"> </w:t>
            </w:r>
          </w:p>
        </w:tc>
        <w:tc>
          <w:tcPr>
            <w:tcW w:w="3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0159" w:rsidRDefault="0088130B">
            <w:r>
              <w:t>ALLEANZA VERDI E SINISTRA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0159" w:rsidRDefault="0088130B">
            <w:r>
              <w:t>EUGENIO GIANI</w:t>
            </w:r>
          </w:p>
        </w:tc>
        <w:tc>
          <w:tcPr>
            <w:tcW w:w="27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20159" w:rsidRDefault="00920159">
            <w:r>
              <w:t>VIA ALDO MORO/PIAZZA DELLE FIERE</w:t>
            </w:r>
          </w:p>
        </w:tc>
      </w:tr>
      <w:tr w:rsidR="00920159" w:rsidTr="00920159"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0159" w:rsidRDefault="00920159">
            <w:pPr>
              <w:jc w:val="center"/>
            </w:pPr>
            <w:r>
              <w:t>2</w:t>
            </w:r>
          </w:p>
          <w:p w:rsidR="00920159" w:rsidRDefault="00920159">
            <w:pPr>
              <w:jc w:val="center"/>
            </w:pPr>
          </w:p>
        </w:tc>
        <w:tc>
          <w:tcPr>
            <w:tcW w:w="3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0159" w:rsidRDefault="0088130B">
            <w:r>
              <w:t>PD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0159" w:rsidRDefault="0088130B">
            <w:r>
              <w:t>EUGENIO GIANI</w:t>
            </w:r>
          </w:p>
        </w:tc>
        <w:tc>
          <w:tcPr>
            <w:tcW w:w="27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20159" w:rsidRDefault="00920159">
            <w:r>
              <w:t>VIA ALDO MORO/PIAZZA DELLE FIERE</w:t>
            </w:r>
          </w:p>
        </w:tc>
      </w:tr>
      <w:tr w:rsidR="00920159" w:rsidTr="00920159"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0159" w:rsidRDefault="00920159">
            <w:pPr>
              <w:jc w:val="center"/>
            </w:pPr>
            <w:r>
              <w:t>3</w:t>
            </w:r>
          </w:p>
          <w:p w:rsidR="00920159" w:rsidRDefault="00920159">
            <w:pPr>
              <w:jc w:val="center"/>
            </w:pPr>
          </w:p>
        </w:tc>
        <w:tc>
          <w:tcPr>
            <w:tcW w:w="3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0159" w:rsidRDefault="0088130B">
            <w:r>
              <w:t>MOVIMENTO 5 STELLE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0159" w:rsidRDefault="0088130B">
            <w:r>
              <w:t>EUGENIO GIANI</w:t>
            </w:r>
          </w:p>
        </w:tc>
        <w:tc>
          <w:tcPr>
            <w:tcW w:w="27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20159" w:rsidRDefault="00920159">
            <w:r>
              <w:t>VIA ALDO MORO/PIAZZA DELLE FIERE</w:t>
            </w:r>
          </w:p>
        </w:tc>
      </w:tr>
      <w:tr w:rsidR="00920159" w:rsidTr="00920159"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0159" w:rsidRDefault="00920159">
            <w:pPr>
              <w:jc w:val="center"/>
            </w:pPr>
            <w:r>
              <w:t>4</w:t>
            </w:r>
          </w:p>
          <w:p w:rsidR="00920159" w:rsidRDefault="00920159">
            <w:pPr>
              <w:jc w:val="center"/>
            </w:pPr>
          </w:p>
        </w:tc>
        <w:tc>
          <w:tcPr>
            <w:tcW w:w="3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0159" w:rsidRDefault="0088130B">
            <w:r>
              <w:t>GIANI PRESIDENTE CASA RIFORMISTA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0159" w:rsidRDefault="0088130B">
            <w:r>
              <w:t>EUGENIO GIANI</w:t>
            </w:r>
          </w:p>
        </w:tc>
        <w:tc>
          <w:tcPr>
            <w:tcW w:w="27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20159" w:rsidRDefault="00920159">
            <w:r>
              <w:t>VIA ALDO MORO/PIAZZA DELLE FIERE</w:t>
            </w:r>
          </w:p>
        </w:tc>
      </w:tr>
      <w:tr w:rsidR="00920159" w:rsidTr="00920159"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0159" w:rsidRDefault="00920159">
            <w:pPr>
              <w:jc w:val="center"/>
            </w:pPr>
            <w:r>
              <w:t>5</w:t>
            </w:r>
          </w:p>
          <w:p w:rsidR="00920159" w:rsidRDefault="00920159">
            <w:pPr>
              <w:jc w:val="center"/>
            </w:pPr>
          </w:p>
        </w:tc>
        <w:tc>
          <w:tcPr>
            <w:tcW w:w="3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0159" w:rsidRDefault="0088130B">
            <w:r>
              <w:t>NOI MODERATI CIVICI PER TOMASI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0159" w:rsidRDefault="0088130B" w:rsidP="0088130B">
            <w:r>
              <w:t>ALESSANDRO TOMASI</w:t>
            </w:r>
          </w:p>
        </w:tc>
        <w:tc>
          <w:tcPr>
            <w:tcW w:w="27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20159" w:rsidRDefault="00920159">
            <w:r>
              <w:t>VIA ALDO MORO/PIAZZA DELLE FIERE</w:t>
            </w:r>
          </w:p>
        </w:tc>
      </w:tr>
      <w:tr w:rsidR="00920159" w:rsidTr="00920159"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20159" w:rsidRDefault="00920159">
            <w:pPr>
              <w:jc w:val="center"/>
            </w:pPr>
            <w:r>
              <w:t>6</w:t>
            </w:r>
          </w:p>
          <w:p w:rsidR="00920159" w:rsidRDefault="00920159">
            <w:pPr>
              <w:jc w:val="center"/>
            </w:pPr>
            <w:r>
              <w:t xml:space="preserve"> </w:t>
            </w:r>
          </w:p>
        </w:tc>
        <w:tc>
          <w:tcPr>
            <w:tcW w:w="3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0159" w:rsidRDefault="0088130B">
            <w:r>
              <w:t>LEGA TOSCANA PER SALVINI PREMIER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0159" w:rsidRDefault="0088130B" w:rsidP="0088130B">
            <w:r>
              <w:t>ALESSANDRO TOMASI</w:t>
            </w:r>
          </w:p>
        </w:tc>
        <w:tc>
          <w:tcPr>
            <w:tcW w:w="27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20159" w:rsidRDefault="00920159">
            <w:r>
              <w:t>VIA ALDO MORO/PIAZZA DELLE FIERE</w:t>
            </w:r>
          </w:p>
        </w:tc>
      </w:tr>
      <w:tr w:rsidR="00920159" w:rsidTr="00920159"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0159" w:rsidRDefault="00920159">
            <w:pPr>
              <w:jc w:val="center"/>
            </w:pPr>
            <w:r>
              <w:t>7</w:t>
            </w:r>
          </w:p>
          <w:p w:rsidR="00920159" w:rsidRDefault="00920159">
            <w:pPr>
              <w:jc w:val="center"/>
            </w:pPr>
          </w:p>
        </w:tc>
        <w:tc>
          <w:tcPr>
            <w:tcW w:w="3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0159" w:rsidRDefault="0088130B" w:rsidP="0088130B">
            <w:r>
              <w:t>E’ ORA LISTA CIVICA TOMASI PRESIDENTE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0159" w:rsidRDefault="0088130B">
            <w:r>
              <w:t>ALESSANDRO TOMASI</w:t>
            </w:r>
          </w:p>
        </w:tc>
        <w:tc>
          <w:tcPr>
            <w:tcW w:w="27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20159" w:rsidRDefault="00920159">
            <w:r>
              <w:t>VIA ALDO MORO/PIAZZA DELLE FIERE</w:t>
            </w:r>
          </w:p>
        </w:tc>
      </w:tr>
      <w:tr w:rsidR="00920159" w:rsidTr="00920159"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0159" w:rsidRDefault="00920159">
            <w:pPr>
              <w:jc w:val="center"/>
            </w:pPr>
            <w:r>
              <w:t>8</w:t>
            </w:r>
          </w:p>
          <w:p w:rsidR="00920159" w:rsidRDefault="00920159">
            <w:pPr>
              <w:jc w:val="center"/>
            </w:pPr>
          </w:p>
        </w:tc>
        <w:tc>
          <w:tcPr>
            <w:tcW w:w="3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0159" w:rsidRDefault="0088130B">
            <w:r>
              <w:t>GIORGIA MELONI PER TOMASI PRESIDENTE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0159" w:rsidRDefault="0088130B">
            <w:r>
              <w:t>ALESSANDRO TOMASI</w:t>
            </w:r>
          </w:p>
        </w:tc>
        <w:tc>
          <w:tcPr>
            <w:tcW w:w="27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20159" w:rsidRDefault="00920159">
            <w:r>
              <w:t>VIA ALDO MORO/PIAZZA DELLE FIERE</w:t>
            </w:r>
          </w:p>
        </w:tc>
      </w:tr>
      <w:tr w:rsidR="00920159" w:rsidTr="00920159"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0159" w:rsidRDefault="00920159">
            <w:pPr>
              <w:jc w:val="center"/>
            </w:pPr>
            <w:r>
              <w:t>9</w:t>
            </w:r>
          </w:p>
          <w:p w:rsidR="00920159" w:rsidRDefault="00920159">
            <w:pPr>
              <w:jc w:val="center"/>
            </w:pPr>
          </w:p>
        </w:tc>
        <w:tc>
          <w:tcPr>
            <w:tcW w:w="3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0159" w:rsidRDefault="0088130B">
            <w:r>
              <w:t>FORZA ITALIA UDC TOMASI PRESIDENTE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0159" w:rsidRDefault="0088130B">
            <w:r>
              <w:t>ALESSANDRO TOMASI</w:t>
            </w:r>
          </w:p>
        </w:tc>
        <w:tc>
          <w:tcPr>
            <w:tcW w:w="27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20159" w:rsidRDefault="00920159">
            <w:r>
              <w:t>VIA ALDO MORO/PIAZZA DELLE FIERE</w:t>
            </w:r>
          </w:p>
        </w:tc>
      </w:tr>
      <w:tr w:rsidR="00920159" w:rsidTr="00920159"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0159" w:rsidRDefault="00920159">
            <w:pPr>
              <w:jc w:val="center"/>
            </w:pPr>
            <w:r>
              <w:t>10</w:t>
            </w:r>
          </w:p>
          <w:p w:rsidR="00920159" w:rsidRDefault="00920159">
            <w:pPr>
              <w:jc w:val="center"/>
            </w:pPr>
          </w:p>
        </w:tc>
        <w:tc>
          <w:tcPr>
            <w:tcW w:w="3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0159" w:rsidRDefault="0088130B">
            <w:r>
              <w:t>TOSCANA ROSSA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0159" w:rsidRDefault="0088130B">
            <w:r>
              <w:t>ANTONELLA MORO BUNDU DETTA ANTONELLA BUNDU</w:t>
            </w:r>
            <w:bookmarkStart w:id="0" w:name="_GoBack"/>
            <w:bookmarkEnd w:id="0"/>
          </w:p>
        </w:tc>
        <w:tc>
          <w:tcPr>
            <w:tcW w:w="27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20159" w:rsidRDefault="00920159">
            <w:r>
              <w:t>VIA ALDO MORO/PIAZZA DELLE FIERE</w:t>
            </w:r>
          </w:p>
        </w:tc>
      </w:tr>
      <w:tr w:rsidR="00920159" w:rsidTr="00920159"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0159" w:rsidRDefault="00920159">
            <w:pPr>
              <w:jc w:val="center"/>
            </w:pPr>
          </w:p>
        </w:tc>
        <w:tc>
          <w:tcPr>
            <w:tcW w:w="3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0159" w:rsidRDefault="00920159"/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0159" w:rsidRDefault="00920159"/>
        </w:tc>
        <w:tc>
          <w:tcPr>
            <w:tcW w:w="27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0159" w:rsidRDefault="00920159"/>
        </w:tc>
      </w:tr>
    </w:tbl>
    <w:p w:rsidR="00920159" w:rsidRDefault="00920159"/>
    <w:p w:rsidR="00920159" w:rsidRDefault="00920159"/>
    <w:sectPr w:rsidR="00920159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283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20159"/>
    <w:rsid w:val="00100C44"/>
    <w:rsid w:val="0088130B"/>
    <w:rsid w:val="00920159"/>
    <w:rsid w:val="00ED42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920159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styleId="Grigliatabella">
    <w:name w:val="Table Grid"/>
    <w:basedOn w:val="Tabellanormale"/>
    <w:uiPriority w:val="59"/>
    <w:rsid w:val="00920159"/>
    <w:pPr>
      <w:spacing w:after="0" w:line="240" w:lineRule="auto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920159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styleId="Grigliatabella">
    <w:name w:val="Table Grid"/>
    <w:basedOn w:val="Tabellanormale"/>
    <w:uiPriority w:val="59"/>
    <w:rsid w:val="00920159"/>
    <w:pPr>
      <w:spacing w:after="0" w:line="240" w:lineRule="auto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641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1</Pages>
  <Words>164</Words>
  <Characters>935</Characters>
  <Application>Microsoft Office Word</Application>
  <DocSecurity>0</DocSecurity>
  <Lines>7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1097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utente</dc:creator>
  <cp:lastModifiedBy>utente</cp:lastModifiedBy>
  <cp:revision>3</cp:revision>
  <dcterms:created xsi:type="dcterms:W3CDTF">2025-09-25T08:02:00Z</dcterms:created>
  <dcterms:modified xsi:type="dcterms:W3CDTF">2025-09-25T08:20:00Z</dcterms:modified>
</cp:coreProperties>
</file>