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30E9C4" w14:textId="77777777" w:rsidR="00E5076E" w:rsidRPr="001541B1" w:rsidRDefault="00C7709D" w:rsidP="008C5D29">
      <w:pPr>
        <w:spacing w:before="3" w:after="0" w:line="100" w:lineRule="exact"/>
        <w:ind w:left="1276"/>
        <w:rPr>
          <w:sz w:val="10"/>
          <w:szCs w:val="10"/>
          <w:lang w:val="it-IT"/>
        </w:rPr>
      </w:pPr>
      <w:r w:rsidRPr="001541B1">
        <w:rPr>
          <w:noProof/>
        </w:rPr>
        <mc:AlternateContent>
          <mc:Choice Requires="wpg">
            <w:drawing>
              <wp:anchor distT="3175" distB="1270" distL="3175" distR="1905" simplePos="0" relativeHeight="251662336" behindDoc="1" locked="0" layoutInCell="0" allowOverlap="1" wp14:anchorId="1BCAE067" wp14:editId="510F8118">
                <wp:simplePos x="0" y="0"/>
                <wp:positionH relativeFrom="page">
                  <wp:posOffset>1228090</wp:posOffset>
                </wp:positionH>
                <wp:positionV relativeFrom="page">
                  <wp:posOffset>2552700</wp:posOffset>
                </wp:positionV>
                <wp:extent cx="5831840" cy="3832860"/>
                <wp:effectExtent l="8890" t="9525" r="-599069176" b="-1869458431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31840" cy="3832860"/>
                          <a:chOff x="0" y="0"/>
                          <a:chExt cx="58320" cy="38329"/>
                        </a:xfrm>
                      </wpg:grpSpPr>
                      <wpg:grpSp>
                        <wpg:cNvPr id="2" name="Gruppo 2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58294" cy="7"/>
                            <a:chOff x="0" y="0"/>
                            <a:chExt cx="0" cy="0"/>
                          </a:xfrm>
                        </wpg:grpSpPr>
                        <wps:wsp>
                          <wps:cNvPr id="3" name="Freeform 4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5829480" cy="720"/>
                            </a:xfrm>
                            <a:custGeom>
                              <a:avLst/>
                              <a:gdLst>
                                <a:gd name="T0" fmla="*/ 0 w 9178"/>
                                <a:gd name="T1" fmla="*/ 0 h 720"/>
                                <a:gd name="T2" fmla="*/ 9178 w 9178"/>
                                <a:gd name="T3" fmla="*/ 0 h 720"/>
                                <a:gd name="T4" fmla="*/ 0 w 9178"/>
                                <a:gd name="T5" fmla="*/ 0 h 720"/>
                                <a:gd name="T6" fmla="*/ 9183 w 9178"/>
                                <a:gd name="T7" fmla="*/ 23040 h 7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</a:cxnLst>
                              <a:rect l="T4" t="T5" r="T6" b="T7"/>
                              <a:pathLst>
                                <a:path w="9178" h="720">
                                  <a:moveTo>
                                    <a:pt x="0" y="0"/>
                                  </a:moveTo>
                                  <a:lnTo>
                                    <a:pt x="9178" y="0"/>
                                  </a:lnTo>
                                </a:path>
                              </a:pathLst>
                            </a:custGeom>
                            <a:noFill/>
                            <a:ln w="431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uppo 4"/>
                        <wpg:cNvGrpSpPr>
                          <a:grpSpLocks/>
                        </wpg:cNvGrpSpPr>
                        <wpg:grpSpPr bwMode="auto">
                          <a:xfrm>
                            <a:off x="18" y="14"/>
                            <a:ext cx="7" cy="38257"/>
                            <a:chOff x="0" y="0"/>
                            <a:chExt cx="0" cy="0"/>
                          </a:xfrm>
                        </wpg:grpSpPr>
                        <wps:wsp>
                          <wps:cNvPr id="5" name="Freeform 6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720" cy="3825720"/>
                            </a:xfrm>
                            <a:custGeom>
                              <a:avLst/>
                              <a:gdLst>
                                <a:gd name="T0" fmla="*/ 0 w 720"/>
                                <a:gd name="T1" fmla="*/ 0 h 6024"/>
                                <a:gd name="T2" fmla="*/ 0 w 720"/>
                                <a:gd name="T3" fmla="*/ 6024 h 6024"/>
                                <a:gd name="T4" fmla="*/ 0 w 720"/>
                                <a:gd name="T5" fmla="*/ 0 h 6024"/>
                                <a:gd name="T6" fmla="*/ 23040 w 720"/>
                                <a:gd name="T7" fmla="*/ 6029 h 602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</a:cxnLst>
                              <a:rect l="T4" t="T5" r="T6" b="T7"/>
                              <a:pathLst>
                                <a:path w="720" h="6024">
                                  <a:moveTo>
                                    <a:pt x="0" y="0"/>
                                  </a:moveTo>
                                  <a:lnTo>
                                    <a:pt x="0" y="6024"/>
                                  </a:lnTo>
                                </a:path>
                              </a:pathLst>
                            </a:custGeom>
                            <a:noFill/>
                            <a:ln w="431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4" name="Gruppo 6"/>
                        <wpg:cNvGrpSpPr>
                          <a:grpSpLocks/>
                        </wpg:cNvGrpSpPr>
                        <wpg:grpSpPr bwMode="auto">
                          <a:xfrm>
                            <a:off x="58312" y="14"/>
                            <a:ext cx="8" cy="38257"/>
                            <a:chOff x="0" y="0"/>
                            <a:chExt cx="0" cy="0"/>
                          </a:xfrm>
                        </wpg:grpSpPr>
                        <wps:wsp>
                          <wps:cNvPr id="115" name="Freeform 8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720" cy="3825720"/>
                            </a:xfrm>
                            <a:custGeom>
                              <a:avLst/>
                              <a:gdLst>
                                <a:gd name="T0" fmla="*/ 0 w 720"/>
                                <a:gd name="T1" fmla="*/ 0 h 6024"/>
                                <a:gd name="T2" fmla="*/ 0 w 720"/>
                                <a:gd name="T3" fmla="*/ 6024 h 6024"/>
                                <a:gd name="T4" fmla="*/ 0 w 720"/>
                                <a:gd name="T5" fmla="*/ 0 h 6024"/>
                                <a:gd name="T6" fmla="*/ 23040 w 720"/>
                                <a:gd name="T7" fmla="*/ 6029 h 602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</a:cxnLst>
                              <a:rect l="T4" t="T5" r="T6" b="T7"/>
                              <a:pathLst>
                                <a:path w="720" h="6024">
                                  <a:moveTo>
                                    <a:pt x="0" y="0"/>
                                  </a:moveTo>
                                  <a:lnTo>
                                    <a:pt x="0" y="6024"/>
                                  </a:lnTo>
                                </a:path>
                              </a:pathLst>
                            </a:custGeom>
                            <a:noFill/>
                            <a:ln w="431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6" name="Gruppo 8"/>
                        <wpg:cNvGrpSpPr>
                          <a:grpSpLocks/>
                        </wpg:cNvGrpSpPr>
                        <wpg:grpSpPr bwMode="auto">
                          <a:xfrm>
                            <a:off x="0" y="38322"/>
                            <a:ext cx="58294" cy="7"/>
                            <a:chOff x="0" y="0"/>
                            <a:chExt cx="0" cy="0"/>
                          </a:xfrm>
                        </wpg:grpSpPr>
                        <wps:wsp>
                          <wps:cNvPr id="117" name="Freeform 10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5829480" cy="720"/>
                            </a:xfrm>
                            <a:custGeom>
                              <a:avLst/>
                              <a:gdLst>
                                <a:gd name="T0" fmla="*/ 0 w 9178"/>
                                <a:gd name="T1" fmla="*/ 0 h 720"/>
                                <a:gd name="T2" fmla="*/ 9178 w 9178"/>
                                <a:gd name="T3" fmla="*/ 0 h 720"/>
                                <a:gd name="T4" fmla="*/ 0 w 9178"/>
                                <a:gd name="T5" fmla="*/ 0 h 720"/>
                                <a:gd name="T6" fmla="*/ 9183 w 9178"/>
                                <a:gd name="T7" fmla="*/ 23040 h 7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</a:cxnLst>
                              <a:rect l="T4" t="T5" r="T6" b="T7"/>
                              <a:pathLst>
                                <a:path w="9178" h="720">
                                  <a:moveTo>
                                    <a:pt x="0" y="0"/>
                                  </a:moveTo>
                                  <a:lnTo>
                                    <a:pt x="9178" y="0"/>
                                  </a:lnTo>
                                </a:path>
                              </a:pathLst>
                            </a:custGeom>
                            <a:noFill/>
                            <a:ln w="431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BF9D0C" id="Group 2" o:spid="_x0000_s1026" style="position:absolute;margin-left:96.7pt;margin-top:201pt;width:459.2pt;height:301.8pt;z-index:-251654144;mso-wrap-distance-left:.25pt;mso-wrap-distance-top:.25pt;mso-wrap-distance-right:.15pt;mso-wrap-distance-bottom:.1pt;mso-position-horizontal-relative:page;mso-position-vertical-relative:page" coordsize="58320,38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" o:allowincell="f">
                <v:group id="Gruppo 2" o:spid="_x0000_s1027" style="position:absolute;width:58294;height:7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4" o:spid="_x0000_s1028" style="position:absolute;width:5829480;height:720;visibility:visible;mso-wrap-style:square;v-text-anchor:top" coordsize="9178,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" path="m,l9178,e" filled="f" strokeweight=".1198mm">
                    <v:path arrowok="t" o:connecttype="custom" o:connectlocs="0,0;5829480,0" o:connectangles="0,0" textboxrect="0,0,9183,23040"/>
                  </v:shape>
                </v:group>
                <v:group id="Gruppo 4" o:spid="_x0000_s1029" style="position:absolute;left:18;top:14;width:7;height:38257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6" o:spid="_x0000_s1030" style="position:absolute;width:720;height:3825720;visibility:visible;mso-wrap-style:square;v-text-anchor:top" coordsize="720,60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" path="m,l,6024e" filled="f" strokeweight=".1198mm">
                    <v:path arrowok="t" o:connecttype="custom" o:connectlocs="0,0;0,3825720" o:connectangles="0,0" textboxrect="0,0,23040,6029"/>
                  </v:shape>
                </v:group>
                <v:group id="Gruppo 6" o:spid="_x0000_s1031" style="position:absolute;left:58312;top:14;width:8;height:38257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">
                  <v:shape id="Freeform 8" o:spid="_x0000_s1032" style="position:absolute;width:720;height:3825720;visibility:visible;mso-wrap-style:square;v-text-anchor:top" coordsize="720,60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" path="m,l,6024e" filled="f" strokeweight=".1198mm">
                    <v:path arrowok="t" o:connecttype="custom" o:connectlocs="0,0;0,3825720" o:connectangles="0,0" textboxrect="0,0,23040,6029"/>
                  </v:shape>
                </v:group>
                <v:group id="Gruppo 8" o:spid="_x0000_s1033" style="position:absolute;top:38322;width:58294;height:7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DFuwwAAANw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4wRuz4QL5P4PAAD//wMAUEsBAi0AFAAGAAgAAAAhANvh9svuAAAAhQEAABMAAAAAAAAAAAAA&#10;AAAAAAAAAFtDb250ZW50X1R5cGVzXS54bWxQSwECLQAUAAYACAAAACEAWvQsW78AAAAVAQAACwAA&#10;AAAAAAAAAAAAAAAfAQAAX3JlbHMvLnJlbHNQSwECLQAUAAYACAAAACEALrgxbsMAAADcAAAADwAA&#10;AAAAAAAAAAAAAAAHAgAAZHJzL2Rvd25yZXYueG1sUEsFBgAAAAADAAMAtwAAAPcCAAAAAA==&#10;">
                  <v:shape id="Freeform 10" o:spid="_x0000_s1034" style="position:absolute;width:5829480;height:720;visibility:visible;mso-wrap-style:square;v-text-anchor:top" coordsize="9178,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" path="m,l9178,e" filled="f" strokeweight=".1198mm">
                    <v:path arrowok="t" o:connecttype="custom" o:connectlocs="0,0;5829480,0" o:connectangles="0,0" textboxrect="0,0,9183,23040"/>
                  </v:shape>
                </v:group>
                <w10:wrap anchorx="page" anchory="page"/>
              </v:group>
            </w:pict>
          </mc:Fallback>
        </mc:AlternateContent>
      </w:r>
    </w:p>
    <w:p w14:paraId="5084E16A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14C877DA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69AA9F97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51B942F0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4B49DE48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6BE15BFA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3F926E45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6F9D2EFF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7C20D5FC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12BE0D60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2013D3D9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33B2F99C" w14:textId="77777777" w:rsidR="00E5076E" w:rsidRPr="001541B1" w:rsidRDefault="00EB5B2D" w:rsidP="008C5D29">
      <w:pPr>
        <w:spacing w:after="0" w:line="534" w:lineRule="exact"/>
        <w:ind w:left="1276"/>
        <w:jc w:val="center"/>
        <w:rPr>
          <w:rFonts w:ascii="Times New Roman" w:eastAsia="Times New Roman" w:hAnsi="Times New Roman" w:cs="Times New Roman"/>
          <w:sz w:val="48"/>
          <w:szCs w:val="4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w w:val="108"/>
          <w:sz w:val="48"/>
          <w:szCs w:val="4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w w:val="109"/>
          <w:sz w:val="48"/>
          <w:szCs w:val="4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w w:val="107"/>
          <w:sz w:val="48"/>
          <w:szCs w:val="48"/>
          <w:lang w:val="it-IT"/>
        </w:rPr>
        <w:t>GO</w:t>
      </w:r>
      <w:r w:rsidRPr="001541B1">
        <w:rPr>
          <w:rFonts w:ascii="Times New Roman" w:eastAsia="Times New Roman" w:hAnsi="Times New Roman" w:cs="Times New Roman"/>
          <w:spacing w:val="-1"/>
          <w:w w:val="109"/>
          <w:sz w:val="48"/>
          <w:szCs w:val="4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48"/>
          <w:szCs w:val="48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w w:val="106"/>
          <w:sz w:val="48"/>
          <w:szCs w:val="48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w w:val="109"/>
          <w:sz w:val="48"/>
          <w:szCs w:val="4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48"/>
          <w:szCs w:val="4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w w:val="109"/>
          <w:sz w:val="48"/>
          <w:szCs w:val="48"/>
          <w:lang w:val="it-IT"/>
        </w:rPr>
        <w:t>T</w:t>
      </w:r>
      <w:r w:rsidRPr="001541B1">
        <w:rPr>
          <w:rFonts w:ascii="Times New Roman" w:eastAsia="Times New Roman" w:hAnsi="Times New Roman" w:cs="Times New Roman"/>
          <w:w w:val="107"/>
          <w:sz w:val="48"/>
          <w:szCs w:val="48"/>
          <w:lang w:val="it-IT"/>
        </w:rPr>
        <w:t>O</w:t>
      </w:r>
    </w:p>
    <w:p w14:paraId="741E9DFA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559F6486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5EE04750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5D1CB1B6" w14:textId="77777777" w:rsidR="00E5076E" w:rsidRPr="001541B1" w:rsidRDefault="00EB5B2D" w:rsidP="008C5D29">
      <w:pPr>
        <w:spacing w:after="0" w:line="290" w:lineRule="auto"/>
        <w:ind w:left="1276"/>
        <w:jc w:val="center"/>
        <w:rPr>
          <w:rFonts w:ascii="Times New Roman" w:eastAsia="Times New Roman" w:hAnsi="Times New Roman" w:cs="Times New Roman"/>
          <w:sz w:val="48"/>
          <w:szCs w:val="4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48"/>
          <w:szCs w:val="4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48"/>
          <w:szCs w:val="48"/>
          <w:lang w:val="it-IT"/>
        </w:rPr>
        <w:t>OM</w:t>
      </w:r>
      <w:r w:rsidRPr="001541B1">
        <w:rPr>
          <w:rFonts w:ascii="Times New Roman" w:eastAsia="Times New Roman" w:hAnsi="Times New Roman" w:cs="Times New Roman"/>
          <w:spacing w:val="-1"/>
          <w:sz w:val="48"/>
          <w:szCs w:val="48"/>
          <w:lang w:val="it-IT"/>
        </w:rPr>
        <w:t>UNAL</w:t>
      </w:r>
      <w:r w:rsidRPr="001541B1">
        <w:rPr>
          <w:rFonts w:ascii="Times New Roman" w:eastAsia="Times New Roman" w:hAnsi="Times New Roman" w:cs="Times New Roman"/>
          <w:sz w:val="48"/>
          <w:szCs w:val="48"/>
          <w:lang w:val="it-IT"/>
        </w:rPr>
        <w:t>E P</w:t>
      </w:r>
      <w:r w:rsidRPr="001541B1">
        <w:rPr>
          <w:rFonts w:ascii="Times New Roman" w:eastAsia="Times New Roman" w:hAnsi="Times New Roman" w:cs="Times New Roman"/>
          <w:spacing w:val="-1"/>
          <w:sz w:val="48"/>
          <w:szCs w:val="48"/>
          <w:lang w:val="it-IT"/>
        </w:rPr>
        <w:t>E</w:t>
      </w:r>
      <w:r w:rsidRPr="001541B1">
        <w:rPr>
          <w:rFonts w:ascii="Times New Roman" w:eastAsia="Times New Roman" w:hAnsi="Times New Roman" w:cs="Times New Roman"/>
          <w:w w:val="108"/>
          <w:sz w:val="48"/>
          <w:szCs w:val="48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48"/>
          <w:szCs w:val="4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w w:val="109"/>
          <w:sz w:val="48"/>
          <w:szCs w:val="48"/>
          <w:lang w:val="it-IT"/>
        </w:rPr>
        <w:t>L</w:t>
      </w:r>
      <w:r w:rsidRPr="001541B1">
        <w:rPr>
          <w:rFonts w:ascii="Times New Roman" w:eastAsia="Times New Roman" w:hAnsi="Times New Roman" w:cs="Times New Roman"/>
          <w:w w:val="99"/>
          <w:sz w:val="48"/>
          <w:szCs w:val="4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48"/>
          <w:szCs w:val="4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48"/>
          <w:szCs w:val="48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w w:val="116"/>
          <w:sz w:val="48"/>
          <w:szCs w:val="48"/>
          <w:lang w:val="it-IT"/>
        </w:rPr>
        <w:t>I</w:t>
      </w:r>
      <w:r w:rsidRPr="001541B1">
        <w:rPr>
          <w:rFonts w:ascii="Times New Roman" w:eastAsia="Times New Roman" w:hAnsi="Times New Roman" w:cs="Times New Roman"/>
          <w:w w:val="99"/>
          <w:sz w:val="48"/>
          <w:szCs w:val="4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w w:val="108"/>
          <w:sz w:val="48"/>
          <w:szCs w:val="4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w w:val="116"/>
          <w:sz w:val="48"/>
          <w:szCs w:val="48"/>
          <w:lang w:val="it-IT"/>
        </w:rPr>
        <w:t>I</w:t>
      </w:r>
      <w:r w:rsidRPr="001541B1">
        <w:rPr>
          <w:rFonts w:ascii="Times New Roman" w:eastAsia="Times New Roman" w:hAnsi="Times New Roman" w:cs="Times New Roman"/>
          <w:w w:val="109"/>
          <w:sz w:val="48"/>
          <w:szCs w:val="48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w w:val="109"/>
          <w:sz w:val="48"/>
          <w:szCs w:val="4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"/>
          <w:w w:val="116"/>
          <w:sz w:val="48"/>
          <w:szCs w:val="4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48"/>
          <w:szCs w:val="48"/>
          <w:lang w:val="it-IT"/>
        </w:rPr>
        <w:t>N</w:t>
      </w:r>
      <w:r w:rsidRPr="001541B1">
        <w:rPr>
          <w:rFonts w:ascii="Times New Roman" w:eastAsia="Times New Roman" w:hAnsi="Times New Roman" w:cs="Times New Roman"/>
          <w:w w:val="99"/>
          <w:sz w:val="48"/>
          <w:szCs w:val="48"/>
          <w:lang w:val="it-IT"/>
        </w:rPr>
        <w:t>A</w:t>
      </w:r>
    </w:p>
    <w:p w14:paraId="30DA714E" w14:textId="77777777" w:rsidR="00E5076E" w:rsidRPr="001541B1" w:rsidRDefault="00EB5B2D" w:rsidP="008C5D29">
      <w:pPr>
        <w:spacing w:before="4" w:after="0" w:line="290" w:lineRule="auto"/>
        <w:ind w:left="1276"/>
        <w:jc w:val="center"/>
        <w:rPr>
          <w:rFonts w:ascii="Times New Roman" w:eastAsia="Times New Roman" w:hAnsi="Times New Roman" w:cs="Times New Roman"/>
          <w:sz w:val="48"/>
          <w:szCs w:val="4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48"/>
          <w:szCs w:val="48"/>
          <w:lang w:val="it-IT"/>
        </w:rPr>
        <w:t>DE</w:t>
      </w:r>
      <w:r w:rsidRPr="001541B1">
        <w:rPr>
          <w:rFonts w:ascii="Times New Roman" w:eastAsia="Times New Roman" w:hAnsi="Times New Roman" w:cs="Times New Roman"/>
          <w:spacing w:val="1"/>
          <w:sz w:val="48"/>
          <w:szCs w:val="48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48"/>
          <w:szCs w:val="48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48"/>
          <w:szCs w:val="4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9"/>
          <w:sz w:val="48"/>
          <w:szCs w:val="4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w w:val="105"/>
          <w:sz w:val="48"/>
          <w:szCs w:val="48"/>
          <w:lang w:val="it-IT"/>
        </w:rPr>
        <w:t>AUT</w:t>
      </w:r>
      <w:r w:rsidRPr="001541B1">
        <w:rPr>
          <w:rFonts w:ascii="Times New Roman" w:eastAsia="Times New Roman" w:hAnsi="Times New Roman" w:cs="Times New Roman"/>
          <w:spacing w:val="1"/>
          <w:w w:val="105"/>
          <w:sz w:val="48"/>
          <w:szCs w:val="48"/>
          <w:lang w:val="it-IT"/>
        </w:rPr>
        <w:t>O</w:t>
      </w:r>
      <w:r w:rsidRPr="001541B1">
        <w:rPr>
          <w:rFonts w:ascii="Times New Roman" w:eastAsia="Times New Roman" w:hAnsi="Times New Roman" w:cs="Times New Roman"/>
          <w:w w:val="105"/>
          <w:sz w:val="48"/>
          <w:szCs w:val="4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w w:val="105"/>
          <w:sz w:val="48"/>
          <w:szCs w:val="48"/>
          <w:lang w:val="it-IT"/>
        </w:rPr>
        <w:t>ERV</w:t>
      </w:r>
      <w:r w:rsidRPr="001541B1">
        <w:rPr>
          <w:rFonts w:ascii="Times New Roman" w:eastAsia="Times New Roman" w:hAnsi="Times New Roman" w:cs="Times New Roman"/>
          <w:spacing w:val="1"/>
          <w:w w:val="105"/>
          <w:sz w:val="48"/>
          <w:szCs w:val="4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w w:val="105"/>
          <w:sz w:val="48"/>
          <w:szCs w:val="48"/>
          <w:lang w:val="it-IT"/>
        </w:rPr>
        <w:t>Z</w:t>
      </w:r>
      <w:r w:rsidRPr="001541B1">
        <w:rPr>
          <w:rFonts w:ascii="Times New Roman" w:eastAsia="Times New Roman" w:hAnsi="Times New Roman" w:cs="Times New Roman"/>
          <w:w w:val="105"/>
          <w:sz w:val="48"/>
          <w:szCs w:val="4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w w:val="105"/>
          <w:sz w:val="48"/>
          <w:szCs w:val="4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w w:val="109"/>
          <w:sz w:val="48"/>
          <w:szCs w:val="48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48"/>
          <w:szCs w:val="48"/>
          <w:lang w:val="it-IT"/>
        </w:rPr>
        <w:t>UBB</w:t>
      </w:r>
      <w:r w:rsidRPr="001541B1">
        <w:rPr>
          <w:rFonts w:ascii="Times New Roman" w:eastAsia="Times New Roman" w:hAnsi="Times New Roman" w:cs="Times New Roman"/>
          <w:spacing w:val="-1"/>
          <w:w w:val="109"/>
          <w:sz w:val="48"/>
          <w:szCs w:val="4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"/>
          <w:w w:val="116"/>
          <w:sz w:val="48"/>
          <w:szCs w:val="4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w w:val="108"/>
          <w:sz w:val="48"/>
          <w:szCs w:val="48"/>
          <w:lang w:val="it-IT"/>
        </w:rPr>
        <w:t>C</w:t>
      </w:r>
      <w:r w:rsidRPr="001541B1">
        <w:rPr>
          <w:rFonts w:ascii="Times New Roman" w:eastAsia="Times New Roman" w:hAnsi="Times New Roman" w:cs="Times New Roman"/>
          <w:w w:val="116"/>
          <w:sz w:val="48"/>
          <w:szCs w:val="4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48"/>
          <w:szCs w:val="4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48"/>
          <w:szCs w:val="4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48"/>
          <w:szCs w:val="4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7"/>
          <w:sz w:val="48"/>
          <w:szCs w:val="4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48"/>
          <w:szCs w:val="4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48"/>
          <w:szCs w:val="4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2"/>
          <w:sz w:val="48"/>
          <w:szCs w:val="4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w w:val="109"/>
          <w:sz w:val="48"/>
          <w:szCs w:val="4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"/>
          <w:w w:val="116"/>
          <w:sz w:val="48"/>
          <w:szCs w:val="4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48"/>
          <w:szCs w:val="4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w w:val="109"/>
          <w:sz w:val="48"/>
          <w:szCs w:val="48"/>
          <w:lang w:val="it-IT"/>
        </w:rPr>
        <w:t>E</w:t>
      </w:r>
      <w:r w:rsidRPr="001541B1">
        <w:rPr>
          <w:rFonts w:ascii="Times New Roman" w:eastAsia="Times New Roman" w:hAnsi="Times New Roman" w:cs="Times New Roman"/>
          <w:w w:val="99"/>
          <w:sz w:val="48"/>
          <w:szCs w:val="48"/>
          <w:lang w:val="it-IT"/>
        </w:rPr>
        <w:t>A</w:t>
      </w:r>
    </w:p>
    <w:p w14:paraId="47397D2D" w14:textId="77777777" w:rsidR="00E5076E" w:rsidRPr="001541B1" w:rsidRDefault="00EB5B2D" w:rsidP="008C5D29">
      <w:pPr>
        <w:spacing w:before="4" w:after="0" w:line="240" w:lineRule="auto"/>
        <w:ind w:left="1276"/>
        <w:jc w:val="center"/>
        <w:rPr>
          <w:rFonts w:ascii="Times New Roman" w:eastAsia="Times New Roman" w:hAnsi="Times New Roman" w:cs="Times New Roman"/>
          <w:sz w:val="48"/>
          <w:szCs w:val="48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48"/>
          <w:szCs w:val="48"/>
          <w:lang w:val="it-IT"/>
        </w:rPr>
        <w:t>(</w:t>
      </w:r>
      <w:r w:rsidRPr="001541B1">
        <w:rPr>
          <w:rFonts w:ascii="Times New Roman" w:eastAsia="Times New Roman" w:hAnsi="Times New Roman" w:cs="Times New Roman"/>
          <w:spacing w:val="-1"/>
          <w:sz w:val="48"/>
          <w:szCs w:val="48"/>
          <w:lang w:val="it-IT"/>
        </w:rPr>
        <w:t>N</w:t>
      </w:r>
      <w:r w:rsidRPr="001541B1">
        <w:rPr>
          <w:rFonts w:ascii="Times New Roman" w:eastAsia="Times New Roman" w:hAnsi="Times New Roman" w:cs="Times New Roman"/>
          <w:sz w:val="48"/>
          <w:szCs w:val="48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48"/>
          <w:szCs w:val="48"/>
          <w:lang w:val="it-IT"/>
        </w:rPr>
        <w:t>le</w:t>
      </w:r>
      <w:r w:rsidRPr="001541B1">
        <w:rPr>
          <w:rFonts w:ascii="Times New Roman" w:eastAsia="Times New Roman" w:hAnsi="Times New Roman" w:cs="Times New Roman"/>
          <w:sz w:val="48"/>
          <w:szCs w:val="48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48"/>
          <w:szCs w:val="48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48"/>
          <w:szCs w:val="48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9"/>
          <w:sz w:val="48"/>
          <w:szCs w:val="4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48"/>
          <w:szCs w:val="48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5"/>
          <w:sz w:val="48"/>
          <w:szCs w:val="4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w w:val="110"/>
          <w:sz w:val="48"/>
          <w:szCs w:val="48"/>
          <w:lang w:val="it-IT"/>
        </w:rPr>
        <w:t>au</w:t>
      </w:r>
      <w:r w:rsidRPr="001541B1">
        <w:rPr>
          <w:rFonts w:ascii="Times New Roman" w:eastAsia="Times New Roman" w:hAnsi="Times New Roman" w:cs="Times New Roman"/>
          <w:spacing w:val="1"/>
          <w:w w:val="110"/>
          <w:sz w:val="48"/>
          <w:szCs w:val="48"/>
          <w:lang w:val="it-IT"/>
        </w:rPr>
        <w:t>t</w:t>
      </w:r>
      <w:r w:rsidRPr="001541B1">
        <w:rPr>
          <w:rFonts w:ascii="Times New Roman" w:eastAsia="Times New Roman" w:hAnsi="Times New Roman" w:cs="Times New Roman"/>
          <w:w w:val="110"/>
          <w:sz w:val="48"/>
          <w:szCs w:val="48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1"/>
          <w:w w:val="110"/>
          <w:sz w:val="48"/>
          <w:szCs w:val="48"/>
          <w:lang w:val="it-IT"/>
        </w:rPr>
        <w:t>ett</w:t>
      </w:r>
      <w:r w:rsidRPr="001541B1">
        <w:rPr>
          <w:rFonts w:ascii="Times New Roman" w:eastAsia="Times New Roman" w:hAnsi="Times New Roman" w:cs="Times New Roman"/>
          <w:w w:val="110"/>
          <w:sz w:val="48"/>
          <w:szCs w:val="48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w w:val="110"/>
          <w:sz w:val="48"/>
          <w:szCs w:val="48"/>
          <w:lang w:val="it-IT"/>
        </w:rPr>
        <w:t>r</w:t>
      </w:r>
      <w:r w:rsidRPr="001541B1">
        <w:rPr>
          <w:rFonts w:ascii="Times New Roman" w:eastAsia="Times New Roman" w:hAnsi="Times New Roman" w:cs="Times New Roman"/>
          <w:w w:val="110"/>
          <w:sz w:val="48"/>
          <w:szCs w:val="48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w w:val="110"/>
          <w:sz w:val="48"/>
          <w:szCs w:val="4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48"/>
          <w:szCs w:val="48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48"/>
          <w:szCs w:val="4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2"/>
          <w:sz w:val="48"/>
          <w:szCs w:val="4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w w:val="99"/>
          <w:sz w:val="48"/>
          <w:szCs w:val="48"/>
          <w:lang w:val="it-IT"/>
        </w:rPr>
        <w:t>c</w:t>
      </w:r>
      <w:r w:rsidRPr="001541B1">
        <w:rPr>
          <w:rFonts w:ascii="Times New Roman" w:eastAsia="Times New Roman" w:hAnsi="Times New Roman" w:cs="Times New Roman"/>
          <w:w w:val="99"/>
          <w:sz w:val="48"/>
          <w:szCs w:val="48"/>
          <w:lang w:val="it-IT"/>
        </w:rPr>
        <w:t>o</w:t>
      </w:r>
      <w:r w:rsidRPr="001541B1">
        <w:rPr>
          <w:rFonts w:ascii="Times New Roman" w:eastAsia="Times New Roman" w:hAnsi="Times New Roman" w:cs="Times New Roman"/>
          <w:w w:val="111"/>
          <w:sz w:val="48"/>
          <w:szCs w:val="48"/>
          <w:lang w:val="it-IT"/>
        </w:rPr>
        <w:t>ndu</w:t>
      </w:r>
      <w:r w:rsidRPr="001541B1">
        <w:rPr>
          <w:rFonts w:ascii="Times New Roman" w:eastAsia="Times New Roman" w:hAnsi="Times New Roman" w:cs="Times New Roman"/>
          <w:spacing w:val="1"/>
          <w:w w:val="99"/>
          <w:sz w:val="48"/>
          <w:szCs w:val="48"/>
          <w:lang w:val="it-IT"/>
        </w:rPr>
        <w:t>ce</w:t>
      </w:r>
      <w:r w:rsidRPr="001541B1">
        <w:rPr>
          <w:rFonts w:ascii="Times New Roman" w:eastAsia="Times New Roman" w:hAnsi="Times New Roman" w:cs="Times New Roman"/>
          <w:w w:val="111"/>
          <w:sz w:val="48"/>
          <w:szCs w:val="4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w w:val="119"/>
          <w:sz w:val="48"/>
          <w:szCs w:val="48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1"/>
          <w:w w:val="99"/>
          <w:sz w:val="48"/>
          <w:szCs w:val="48"/>
          <w:lang w:val="it-IT"/>
        </w:rPr>
        <w:t>e</w:t>
      </w:r>
      <w:r w:rsidRPr="001541B1">
        <w:rPr>
          <w:rFonts w:ascii="Times New Roman" w:eastAsia="Times New Roman" w:hAnsi="Times New Roman" w:cs="Times New Roman"/>
          <w:w w:val="99"/>
          <w:sz w:val="48"/>
          <w:szCs w:val="48"/>
          <w:lang w:val="it-IT"/>
        </w:rPr>
        <w:t>)</w:t>
      </w:r>
    </w:p>
    <w:p w14:paraId="0383F7E6" w14:textId="77777777" w:rsidR="00E5076E" w:rsidRPr="001541B1" w:rsidRDefault="00E5076E" w:rsidP="008C5D29">
      <w:pPr>
        <w:spacing w:before="9" w:after="0" w:line="140" w:lineRule="exact"/>
        <w:ind w:left="1276"/>
        <w:rPr>
          <w:sz w:val="14"/>
          <w:szCs w:val="14"/>
          <w:lang w:val="it-IT"/>
        </w:rPr>
      </w:pPr>
    </w:p>
    <w:p w14:paraId="78C9F025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760EA11E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2A47E879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23AE2514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6AD12FCD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7623CCDF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56777B86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40CAAEE7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3AA4AAFC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5A4061EF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72F9E63D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780298E2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16B01781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7C827E03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2D2F6C3A" w14:textId="69EFE2FA" w:rsidR="00E5076E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0B723C">
        <w:rPr>
          <w:rFonts w:ascii="Times New Roman" w:eastAsia="Times New Roman" w:hAnsi="Times New Roman" w:cs="Times New Roman"/>
          <w:sz w:val="24"/>
          <w:szCs w:val="24"/>
          <w:highlight w:val="yellow"/>
          <w:lang w:val="it-IT"/>
        </w:rPr>
        <w:t xml:space="preserve">Approvato con dcc n. </w:t>
      </w:r>
      <w:r w:rsidR="001C2A3B">
        <w:rPr>
          <w:rFonts w:ascii="Times New Roman" w:eastAsia="Times New Roman" w:hAnsi="Times New Roman" w:cs="Times New Roman"/>
          <w:sz w:val="24"/>
          <w:szCs w:val="24"/>
          <w:highlight w:val="yellow"/>
          <w:lang w:val="it-IT"/>
        </w:rPr>
        <w:t xml:space="preserve">….. </w:t>
      </w:r>
      <w:r w:rsidRPr="000B723C">
        <w:rPr>
          <w:rFonts w:ascii="Times New Roman" w:eastAsia="Times New Roman" w:hAnsi="Times New Roman" w:cs="Times New Roman"/>
          <w:sz w:val="24"/>
          <w:szCs w:val="24"/>
          <w:highlight w:val="yellow"/>
          <w:lang w:val="it-IT"/>
        </w:rPr>
        <w:t>del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="001C2A3B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…… </w:t>
      </w:r>
    </w:p>
    <w:p w14:paraId="4BEABB50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0D4CB800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30DDDC6A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01BD81CC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D1D6F46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24D804CB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4849FC74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5515F0BF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3188C79D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354529F0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31BE7A9C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081BA217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9051257" w14:textId="77777777" w:rsidR="00240EA0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FF1D853" w14:textId="77777777" w:rsidR="00240EA0" w:rsidRPr="001541B1" w:rsidRDefault="00240EA0" w:rsidP="00240EA0">
      <w:pPr>
        <w:tabs>
          <w:tab w:val="left" w:pos="2520"/>
          <w:tab w:val="left" w:pos="6220"/>
        </w:tabs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0F57BCDF" w14:textId="77777777" w:rsidR="00E5076E" w:rsidRPr="001541B1" w:rsidRDefault="00E5076E" w:rsidP="008C5D29">
      <w:pPr>
        <w:spacing w:before="16" w:after="0" w:line="2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33F57BA6" w14:textId="77777777" w:rsidR="00E5076E" w:rsidRPr="001541B1" w:rsidRDefault="00EB5B2D" w:rsidP="008C5D29">
      <w:pPr>
        <w:spacing w:before="3" w:after="0" w:line="240" w:lineRule="auto"/>
        <w:ind w:left="1276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lastRenderedPageBreak/>
        <w:t>INDICE</w:t>
      </w:r>
    </w:p>
    <w:p w14:paraId="6B955177" w14:textId="77777777" w:rsidR="00E5076E" w:rsidRPr="001541B1" w:rsidRDefault="00E5076E" w:rsidP="008C5D29">
      <w:pPr>
        <w:spacing w:before="1" w:after="0" w:line="13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5A632AFB" w14:textId="77777777" w:rsidR="00E5076E" w:rsidRPr="001541B1" w:rsidRDefault="00E5076E" w:rsidP="008C5D29">
      <w:pPr>
        <w:spacing w:after="0" w:line="20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2974B6A0" w14:textId="77777777" w:rsidR="00E5076E" w:rsidRPr="001541B1" w:rsidRDefault="00E5076E" w:rsidP="008C5D29">
      <w:pPr>
        <w:spacing w:after="0" w:line="20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D8EF0FD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TITOLO I – NOLEGGIO DI AUTOVETTURA CON CONDUCENTE</w:t>
      </w:r>
    </w:p>
    <w:p w14:paraId="6FC00415" w14:textId="77777777" w:rsidR="00E5076E" w:rsidRPr="001541B1" w:rsidRDefault="00E5076E" w:rsidP="008C5D29">
      <w:pPr>
        <w:spacing w:before="8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3469824E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 – Oggetto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4</w:t>
      </w:r>
    </w:p>
    <w:p w14:paraId="4EB8BABC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1FE09451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2 – Definizione del servizio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4</w:t>
      </w:r>
    </w:p>
    <w:p w14:paraId="05A6AEFC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693BEEE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3 – Titoli per l’esercizio del servizio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4</w:t>
      </w:r>
    </w:p>
    <w:p w14:paraId="4D1091F1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0FBBB075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4 – Forme giuridiche d’esercizio del servizio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4</w:t>
      </w:r>
    </w:p>
    <w:p w14:paraId="2E6D2D2E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2D6B0BCA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5 – Requisiti per il rilascio delle autorizzazioni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5</w:t>
      </w:r>
    </w:p>
    <w:p w14:paraId="7EB00232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415132BF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6 – Idoneità morale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6</w:t>
      </w:r>
    </w:p>
    <w:p w14:paraId="6314A985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2AB82EE1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7 – Idoneità professionale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6</w:t>
      </w:r>
    </w:p>
    <w:p w14:paraId="76EB463A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3AF20CC4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8 – Contingenti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6</w:t>
      </w:r>
    </w:p>
    <w:p w14:paraId="72E0920B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2C4F9DD8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9 – Assegnazione delle autorizzazioni al servizio di noleggio con</w:t>
      </w:r>
    </w:p>
    <w:p w14:paraId="0567260A" w14:textId="77777777" w:rsidR="00E5076E" w:rsidRPr="001541B1" w:rsidRDefault="00EB5B2D" w:rsidP="008C5D29">
      <w:pPr>
        <w:tabs>
          <w:tab w:val="left" w:pos="9180"/>
        </w:tabs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autovettura con conducente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7</w:t>
      </w:r>
    </w:p>
    <w:p w14:paraId="612AF472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47F096B3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10 – Bando di concorso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7</w:t>
      </w:r>
    </w:p>
    <w:p w14:paraId="73D23055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1952EE1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11 – Presentazione delle domande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7</w:t>
      </w:r>
    </w:p>
    <w:p w14:paraId="33344D46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885409B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12 – Commissione di concorso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7</w:t>
      </w:r>
    </w:p>
    <w:p w14:paraId="2B0C73C5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17C210FB" w14:textId="77777777" w:rsidR="00E5076E" w:rsidRPr="001541B1" w:rsidRDefault="00EB5B2D" w:rsidP="008C5D29">
      <w:pPr>
        <w:tabs>
          <w:tab w:val="left" w:pos="924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13 – Titoli valutabili o di preferenza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8</w:t>
      </w:r>
    </w:p>
    <w:p w14:paraId="0B121A72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508D2FCD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14 – Valutazione prove d’esame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9</w:t>
      </w:r>
    </w:p>
    <w:p w14:paraId="536FA1A4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C98E611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15 – Materie d’esame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9</w:t>
      </w:r>
    </w:p>
    <w:p w14:paraId="10BF240C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0FD69C3B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16 – Validità delle graduatorie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9</w:t>
      </w:r>
    </w:p>
    <w:p w14:paraId="37343BEE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9EBF1A6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17 – Rilascio delle autorizzazioni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 9</w:t>
      </w:r>
    </w:p>
    <w:p w14:paraId="1BA2657E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401C53BD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18 – Durata e validità delle autorizzazioni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10</w:t>
      </w:r>
    </w:p>
    <w:p w14:paraId="19C53FA5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3F276972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19 – Inizio del servizio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10</w:t>
      </w:r>
    </w:p>
    <w:p w14:paraId="6604FF59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8C4D75D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20 – Trasferibilità per atto tra vivi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10</w:t>
      </w:r>
    </w:p>
    <w:p w14:paraId="6287096A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181004C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21 – Trasferibilità per causa di morte del titolare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11</w:t>
      </w:r>
    </w:p>
    <w:p w14:paraId="7CF546D0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8AA8648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22 – Sostituzione alla guida dell’autovettura da noleggio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12</w:t>
      </w:r>
    </w:p>
    <w:p w14:paraId="70EE6792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05085011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23 – Collaboratore familiare di titolari di autorizzazione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12</w:t>
      </w:r>
    </w:p>
    <w:p w14:paraId="2AF451C0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9F107B7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24 – Obblighi dei conducenti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13</w:t>
      </w:r>
    </w:p>
    <w:p w14:paraId="2EC1F6EF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22B079D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25 – Obblighi specifici per l’esercente del servizio di noleggio con conducente pag. n. 14</w:t>
      </w:r>
    </w:p>
    <w:p w14:paraId="27CFF53E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00011E1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26 – Diritti dei conducenti di autovetture in servizio di noleggio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15</w:t>
      </w:r>
    </w:p>
    <w:p w14:paraId="4DBAD415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13670079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  <w:sectPr w:rsidR="00E5076E" w:rsidRPr="001541B1" w:rsidSect="0021788B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2160" w:right="707" w:bottom="980" w:left="740" w:header="737" w:footer="783" w:gutter="0"/>
          <w:cols w:space="720"/>
          <w:formProt w:val="0"/>
          <w:docGrid w:linePitch="100" w:charSpace="4096"/>
        </w:sect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27 – Divieti per i conducenti di autovetture in servizio di noleggio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15</w:t>
      </w:r>
    </w:p>
    <w:p w14:paraId="7189E970" w14:textId="77777777" w:rsidR="00E5076E" w:rsidRPr="001541B1" w:rsidRDefault="00E5076E" w:rsidP="008C5D29">
      <w:pPr>
        <w:spacing w:before="19" w:after="0" w:line="20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52CD5277" w14:textId="77777777" w:rsidR="00E5076E" w:rsidRPr="001541B1" w:rsidRDefault="00EB5B2D" w:rsidP="008C5D29">
      <w:pPr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Art. 28 – Divieti specifici per l’esercente il servizio di noleggio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autovet</w:t>
      </w:r>
      <w:proofErr w:type="spellEnd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-</w:t>
      </w:r>
    </w:p>
    <w:p w14:paraId="29E184E9" w14:textId="77777777" w:rsidR="00E5076E" w:rsidRPr="001541B1" w:rsidRDefault="00EB5B2D" w:rsidP="008C5D29">
      <w:pPr>
        <w:tabs>
          <w:tab w:val="left" w:pos="9180"/>
        </w:tabs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tura con conducente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16</w:t>
      </w:r>
    </w:p>
    <w:p w14:paraId="4BB4A4C7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C2240BB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29 – Caratteristiche, contrassegni identificativi e strumentazioni del-</w:t>
      </w:r>
    </w:p>
    <w:p w14:paraId="791A28FC" w14:textId="77777777" w:rsidR="00E5076E" w:rsidRPr="001541B1" w:rsidRDefault="00EB5B2D" w:rsidP="008C5D29">
      <w:pPr>
        <w:tabs>
          <w:tab w:val="left" w:pos="9180"/>
        </w:tabs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le autovetture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16</w:t>
      </w:r>
    </w:p>
    <w:p w14:paraId="7BA350D7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43614DB4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30 – Caratteristiche specifiche per le autovetture adibite al servi-</w:t>
      </w:r>
    </w:p>
    <w:p w14:paraId="06EEC723" w14:textId="77777777" w:rsidR="00E5076E" w:rsidRPr="001541B1" w:rsidRDefault="00EB5B2D" w:rsidP="008C5D29">
      <w:pPr>
        <w:tabs>
          <w:tab w:val="left" w:pos="9180"/>
        </w:tabs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zio di noleggio con conducente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16</w:t>
      </w:r>
    </w:p>
    <w:p w14:paraId="115A4DE7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506B55A2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31 – Controlli sui veicoli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16</w:t>
      </w:r>
    </w:p>
    <w:p w14:paraId="40C102F7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479B92C6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32 – Avaria dell’autovettura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17</w:t>
      </w:r>
    </w:p>
    <w:p w14:paraId="365A95FD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4C38DF81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33 – Stazionamento delle autovetture in servizio di noleggio con conducente  pag. n. 17</w:t>
      </w:r>
    </w:p>
    <w:p w14:paraId="3CE3347A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360F346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34 – Trasporto di soggetti portatori di handicap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17</w:t>
      </w:r>
    </w:p>
    <w:p w14:paraId="6961C528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6D56BC4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35 – Tariffe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18</w:t>
      </w:r>
    </w:p>
    <w:p w14:paraId="24942F0C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3DDA7F7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36 – Ferie, assenze, aspettative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18</w:t>
      </w:r>
    </w:p>
    <w:p w14:paraId="498188F2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096F7A11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37 – Servizi con caratteristiche particolari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18</w:t>
      </w:r>
    </w:p>
    <w:p w14:paraId="14AAA2F7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13A8776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38 – Addetti alla vigilanza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18</w:t>
      </w:r>
    </w:p>
    <w:p w14:paraId="6D6BC0BC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59CDEAB3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39 – Sanzioni amministrative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19</w:t>
      </w:r>
    </w:p>
    <w:p w14:paraId="4BB1BF5A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D06AFDD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40 – Sospensione e revoca dell’autorizzazione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19</w:t>
      </w:r>
    </w:p>
    <w:p w14:paraId="0495BF21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FD2029E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41 – Decadenza dell’autorizzazione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19</w:t>
      </w:r>
    </w:p>
    <w:p w14:paraId="36BB58FE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4C51C9D6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42 – Conseguenze della sospensione, revoca, rinuncia o decadenza</w:t>
      </w:r>
    </w:p>
    <w:p w14:paraId="78B8EE1B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9937A11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dell’autorizzazione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20</w:t>
      </w:r>
    </w:p>
    <w:p w14:paraId="59BECC8B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07B9DFB2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43 – Reclami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20</w:t>
      </w:r>
    </w:p>
    <w:p w14:paraId="00C7520F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9A3CB3C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44 – Carta della mobilità – Servizi del settore trasporti – Noleggio con</w:t>
      </w:r>
    </w:p>
    <w:p w14:paraId="1BB8A912" w14:textId="77777777" w:rsidR="00E5076E" w:rsidRPr="001541B1" w:rsidRDefault="00EB5B2D" w:rsidP="008C5D29">
      <w:pPr>
        <w:tabs>
          <w:tab w:val="left" w:pos="9180"/>
        </w:tabs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conducente con autovettura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20</w:t>
      </w:r>
    </w:p>
    <w:p w14:paraId="163AE8B0" w14:textId="77777777" w:rsidR="00E5076E" w:rsidRPr="001541B1" w:rsidRDefault="00E5076E" w:rsidP="008C5D29">
      <w:pPr>
        <w:spacing w:after="0" w:line="20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CFD76E9" w14:textId="77777777" w:rsidR="00E5076E" w:rsidRPr="001541B1" w:rsidRDefault="00E5076E" w:rsidP="008C5D29">
      <w:pPr>
        <w:spacing w:before="1" w:after="0" w:line="28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52C7B3B7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TITOLO II – NORME TRANSITORIE E FINALI</w:t>
      </w:r>
    </w:p>
    <w:p w14:paraId="5246630C" w14:textId="77777777" w:rsidR="00E5076E" w:rsidRPr="001541B1" w:rsidRDefault="00E5076E" w:rsidP="008C5D29">
      <w:pPr>
        <w:spacing w:before="8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152AEF4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45 – Norma transitoria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21</w:t>
      </w:r>
    </w:p>
    <w:p w14:paraId="0C0EC08D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2CFDA915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46 – Esecutività del Regolamento comunale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21</w:t>
      </w:r>
    </w:p>
    <w:p w14:paraId="1A4C4586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B13F6AD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47 – Abrogazione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21</w:t>
      </w:r>
    </w:p>
    <w:p w14:paraId="47EB3240" w14:textId="77777777" w:rsidR="00E5076E" w:rsidRPr="001541B1" w:rsidRDefault="00E5076E" w:rsidP="008C5D29">
      <w:pPr>
        <w:spacing w:before="7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24F38E34" w14:textId="77777777" w:rsidR="00E5076E" w:rsidRPr="001541B1" w:rsidRDefault="00EB5B2D" w:rsidP="008C5D29">
      <w:pPr>
        <w:tabs>
          <w:tab w:val="left" w:pos="9180"/>
        </w:tabs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  <w:sectPr w:rsidR="00E5076E" w:rsidRPr="001541B1" w:rsidSect="0021788B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2160" w:right="707" w:bottom="980" w:left="740" w:header="737" w:footer="783" w:gutter="0"/>
          <w:cols w:space="720"/>
          <w:formProt w:val="0"/>
          <w:docGrid w:linePitch="100" w:charSpace="4096"/>
        </w:sect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48 – Norma finale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pag. n. 21</w:t>
      </w:r>
    </w:p>
    <w:p w14:paraId="2EA32946" w14:textId="77777777" w:rsidR="00E5076E" w:rsidRPr="001541B1" w:rsidRDefault="00E5076E" w:rsidP="008C5D29">
      <w:pPr>
        <w:spacing w:before="13" w:after="0" w:line="2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447327BD" w14:textId="77777777" w:rsidR="00E5076E" w:rsidRPr="001541B1" w:rsidRDefault="00EB5B2D" w:rsidP="008C5D29">
      <w:pPr>
        <w:spacing w:before="3" w:after="0" w:line="240" w:lineRule="auto"/>
        <w:ind w:left="1276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TITOLO I</w:t>
      </w:r>
    </w:p>
    <w:p w14:paraId="10C8582D" w14:textId="77777777" w:rsidR="00E5076E" w:rsidRPr="001541B1" w:rsidRDefault="00EB5B2D" w:rsidP="008C5D29">
      <w:pPr>
        <w:spacing w:before="9" w:after="0" w:line="240" w:lineRule="auto"/>
        <w:ind w:left="1276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NOLEGGIO DI AUTOVETTURA CON CONDUCENTE</w:t>
      </w:r>
    </w:p>
    <w:p w14:paraId="70EB7A01" w14:textId="77777777" w:rsidR="00E5076E" w:rsidRPr="001541B1" w:rsidRDefault="00E5076E" w:rsidP="008C5D29">
      <w:pPr>
        <w:spacing w:before="7" w:after="0" w:line="26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14B47965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1</w:t>
      </w:r>
    </w:p>
    <w:p w14:paraId="6AA1C313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OGGETTO</w:t>
      </w:r>
    </w:p>
    <w:p w14:paraId="5AC59042" w14:textId="77777777" w:rsidR="00E5076E" w:rsidRPr="001541B1" w:rsidRDefault="00E5076E" w:rsidP="008C5D29">
      <w:pPr>
        <w:spacing w:before="3" w:after="0" w:line="13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83C2471" w14:textId="77777777" w:rsidR="00AF189E" w:rsidRPr="001541B1" w:rsidRDefault="00EB5B2D" w:rsidP="008C5D29">
      <w:pPr>
        <w:pStyle w:val="Paragrafoelenco"/>
        <w:numPr>
          <w:ilvl w:val="0"/>
          <w:numId w:val="1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Il presente Regolamento disciplina l'esercizio degli autoservizi pubblici non di linea svolti con autovettura, servizio di noleggio con conducente per trasporto di persone ai sensi della L. n. 21 del 15/01/1992, dell'art. 4 della L.R. n. 22/1996 e art. 85 del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D.Lgs.</w:t>
      </w:r>
      <w:proofErr w:type="spellEnd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n. 285/1992</w:t>
      </w:r>
      <w:r w:rsidR="00B52B41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e </w:t>
      </w:r>
      <w:proofErr w:type="spellStart"/>
      <w:r w:rsidR="00B52B41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ss.mm.ii</w:t>
      </w:r>
      <w:proofErr w:type="spellEnd"/>
      <w:r w:rsidR="004D437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664EF58A" w14:textId="77777777" w:rsidR="00AF189E" w:rsidRPr="001541B1" w:rsidRDefault="00AF189E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7E2E9DF3" w14:textId="77777777" w:rsidR="00AF189E" w:rsidRPr="001541B1" w:rsidRDefault="00AF189E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5D6E65EB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2</w:t>
      </w:r>
    </w:p>
    <w:p w14:paraId="6F48BEE9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DEFINIZIONE DEL SERVIZIO</w:t>
      </w:r>
    </w:p>
    <w:p w14:paraId="54D0E8FA" w14:textId="77777777" w:rsidR="00E5076E" w:rsidRPr="001541B1" w:rsidRDefault="00E5076E" w:rsidP="008C5D29">
      <w:pPr>
        <w:spacing w:before="3" w:after="0" w:line="13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D86B43B" w14:textId="77777777" w:rsidR="00E5076E" w:rsidRPr="001541B1" w:rsidRDefault="00EB5B2D" w:rsidP="008C5D29">
      <w:pPr>
        <w:pStyle w:val="Paragrafoelenco"/>
        <w:numPr>
          <w:ilvl w:val="0"/>
          <w:numId w:val="5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Il servizio di noleggio con conducente con autovettura è autoservizio pubblico non di linea e in quanto tale provvede al trasporto collettivo o individuale di persone, con funzione complementare e integrativa rispetto ai servizi pubblici di linea. Viene effettuato a richiesta del cliente o dei clienti, in modo non continuativo o periodico, su itinerari e secondo orari stabiliti di volta in volta.</w:t>
      </w:r>
    </w:p>
    <w:p w14:paraId="63BD2D79" w14:textId="77777777" w:rsidR="00E5076E" w:rsidRPr="001541B1" w:rsidRDefault="00E5076E" w:rsidP="008C5D29">
      <w:pPr>
        <w:pStyle w:val="Paragrafoelenco"/>
        <w:spacing w:before="5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6B86667A" w14:textId="34E6D231" w:rsidR="00E5076E" w:rsidRPr="001541B1" w:rsidRDefault="00EB5B2D" w:rsidP="008C5D29">
      <w:pPr>
        <w:pStyle w:val="Paragrafoelenco"/>
        <w:numPr>
          <w:ilvl w:val="0"/>
          <w:numId w:val="5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Il servizio di noleggio con conducente con autovettura si rivolge all’utenza specifica che avanza, anche mediante l’utilizzo di strumenti tecnologici, presso la sede o la rimessa del vettore, apposita richiesta per una determinata prestazione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po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dove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sono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de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o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ssa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54591F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la provincia di Verona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1E164943" w14:textId="77777777" w:rsidR="00E5076E" w:rsidRPr="001541B1" w:rsidRDefault="00EB5B2D" w:rsidP="008C5D29">
      <w:pPr>
        <w:pStyle w:val="Paragrafoelenco"/>
        <w:numPr>
          <w:ilvl w:val="0"/>
          <w:numId w:val="5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Il servizio può essere esercitato solo da soggetti muniti di apposita autorizzazione rilasciata dal Comune. L'autorizzazione deve trovarsi a bordo del mezzo durante tutti i suoi spostamenti allo scopo di verificarne l'impiego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58055B64" w14:textId="05E1798C" w:rsidR="008C6C3B" w:rsidRPr="001541B1" w:rsidRDefault="003207B0" w:rsidP="008C5D29">
      <w:pPr>
        <w:pStyle w:val="Paragrafoelenco"/>
        <w:numPr>
          <w:ilvl w:val="0"/>
          <w:numId w:val="5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Come previsto dalla L. 21/1992 all’art</w:t>
      </w:r>
      <w:r w:rsidR="00D24658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icolo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11 co. 4 è obbligatoria la compilazione e tenuta da parte del conducente di un foglio di servizio, le cui specifiche sono stabilite dal Ministero delle infrastrutture e dei trasporti con proprio decreto, adottato di concerto con il Ministero dell'interno</w:t>
      </w:r>
      <w:r w:rsidRPr="001541B1">
        <w:rPr>
          <w:rFonts w:ascii="Titillium Web" w:hAnsi="Titillium Web" w:cs="Titillium Web"/>
        </w:rPr>
        <w:t>.</w:t>
      </w:r>
    </w:p>
    <w:p w14:paraId="0D70FC1D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73ED3906" w14:textId="77777777" w:rsidR="00F85C02" w:rsidRPr="001541B1" w:rsidRDefault="00F85C02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</w:pPr>
    </w:p>
    <w:p w14:paraId="42849431" w14:textId="3C71C70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3</w:t>
      </w:r>
    </w:p>
    <w:p w14:paraId="7335E35B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TOL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R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RCI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</w:p>
    <w:p w14:paraId="756005CD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7FCB9177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requisiti previsti dalla legislazione di settore vigente e dal presente regolamento.</w:t>
      </w:r>
    </w:p>
    <w:p w14:paraId="3F987625" w14:textId="77777777" w:rsidR="00E5076E" w:rsidRPr="001541B1" w:rsidRDefault="00E5076E" w:rsidP="008C5D29">
      <w:pPr>
        <w:spacing w:before="9" w:after="0" w:line="11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56F94348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Art. 4</w:t>
      </w:r>
    </w:p>
    <w:p w14:paraId="3396F2D4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FORME GIURIDICHE D’ESERCIZIO DEL SERVIZIO</w:t>
      </w:r>
    </w:p>
    <w:p w14:paraId="40EE8868" w14:textId="77777777" w:rsidR="00E5076E" w:rsidRPr="001541B1" w:rsidRDefault="00E5076E" w:rsidP="008C5D29">
      <w:pPr>
        <w:spacing w:before="3" w:after="0" w:line="13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19F3CC02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possono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3665CF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7 della L. 21/1992 e dall’art.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14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22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1996</w:t>
      </w:r>
      <w:r w:rsidR="003665CF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8E6347B" w14:textId="77777777" w:rsidR="00E5076E" w:rsidRPr="001541B1" w:rsidRDefault="00E5076E" w:rsidP="008C5D29">
      <w:pPr>
        <w:spacing w:before="2" w:after="0" w:line="130" w:lineRule="exact"/>
        <w:ind w:left="1276"/>
        <w:rPr>
          <w:sz w:val="13"/>
          <w:szCs w:val="13"/>
          <w:lang w:val="it-IT"/>
        </w:rPr>
      </w:pPr>
    </w:p>
    <w:p w14:paraId="72781EA8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lastRenderedPageBreak/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053D1A48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uno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1425EA64" w14:textId="083B7650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.A.A.,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D9DB494" w14:textId="6C369FEB" w:rsidR="00E5076E" w:rsidRPr="001541B1" w:rsidRDefault="00EB5B2D" w:rsidP="008C5D29">
      <w:pPr>
        <w:spacing w:before="18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 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7,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762558B8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11C98B93" w14:textId="06A1F7CE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7BFC3C46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he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ù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16A13A46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4245582F" w14:textId="77777777" w:rsidR="00E5076E" w:rsidRPr="001541B1" w:rsidRDefault="00EB5B2D" w:rsidP="008C5D29">
      <w:pPr>
        <w:spacing w:after="0" w:line="247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3.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5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ndo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sì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7954EB39" w14:textId="77777777" w:rsidR="00E5076E" w:rsidRPr="001541B1" w:rsidRDefault="00E5076E" w:rsidP="008C5D29">
      <w:pPr>
        <w:spacing w:before="4" w:after="0" w:line="120" w:lineRule="exact"/>
        <w:ind w:left="1276"/>
        <w:rPr>
          <w:sz w:val="12"/>
          <w:szCs w:val="12"/>
          <w:lang w:val="it-IT"/>
        </w:rPr>
      </w:pPr>
    </w:p>
    <w:p w14:paraId="49D0D5FA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on-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sso.</w:t>
      </w:r>
    </w:p>
    <w:p w14:paraId="6BADC3CA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043D12C6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5.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5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rà 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sso.</w:t>
      </w:r>
    </w:p>
    <w:p w14:paraId="3605E91B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1BCC8CF9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1148EFF8" w14:textId="77777777" w:rsidR="00E5076E" w:rsidRPr="001541B1" w:rsidRDefault="00E5076E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362AC9D2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7. </w:t>
      </w:r>
      <w:r w:rsidRPr="001541B1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Si applicano nei casi consentiti le disposizioni di cui a</w:t>
      </w:r>
      <w:r w:rsidR="004D437D" w:rsidRPr="001541B1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ll’art. 40 del</w:t>
      </w:r>
      <w:r w:rsidRPr="001541B1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 D.P.R. 445/2000.</w:t>
      </w:r>
    </w:p>
    <w:p w14:paraId="228D5721" w14:textId="77777777" w:rsidR="00E5076E" w:rsidRPr="001541B1" w:rsidRDefault="00E5076E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23545EAA" w14:textId="77777777" w:rsidR="00E5076E" w:rsidRPr="001541B1" w:rsidRDefault="00E5076E" w:rsidP="008C5D29">
      <w:pPr>
        <w:spacing w:before="6" w:after="0" w:line="120" w:lineRule="exact"/>
        <w:ind w:left="1276"/>
        <w:rPr>
          <w:sz w:val="12"/>
          <w:szCs w:val="12"/>
          <w:lang w:val="it-IT"/>
        </w:rPr>
      </w:pPr>
    </w:p>
    <w:p w14:paraId="76C052C8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5</w:t>
      </w:r>
    </w:p>
    <w:p w14:paraId="4B34B73F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EQU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ISI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 IL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SCIO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AUTO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ZZAZ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</w:p>
    <w:p w14:paraId="4066B7A4" w14:textId="77777777" w:rsidR="00E5076E" w:rsidRPr="001541B1" w:rsidRDefault="00E5076E" w:rsidP="008C5D29">
      <w:pPr>
        <w:spacing w:before="6" w:after="0" w:line="120" w:lineRule="exact"/>
        <w:ind w:left="1276"/>
        <w:rPr>
          <w:sz w:val="12"/>
          <w:szCs w:val="12"/>
          <w:lang w:val="it-IT"/>
        </w:rPr>
      </w:pPr>
    </w:p>
    <w:p w14:paraId="3F9FDA8E" w14:textId="398CD9BC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ottenere e mantenere l'autorizzazione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è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o:</w:t>
      </w:r>
    </w:p>
    <w:p w14:paraId="72905A77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x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hè</w:t>
      </w:r>
      <w:proofErr w:type="spellEnd"/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immi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6EB821D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6;</w:t>
      </w:r>
    </w:p>
    <w:p w14:paraId="33EB682E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7;</w:t>
      </w:r>
    </w:p>
    <w:p w14:paraId="690877C9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.A.A.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4E85A60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60DFCE1E" w14:textId="06244C39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="0021788B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della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F4052F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licenza 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nque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4F34C6A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3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sone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dopp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unque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limit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4C7271F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h)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in base ad un valido titolo giuridico, 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673494F8" w14:textId="77777777" w:rsidR="00E5076E" w:rsidRPr="001541B1" w:rsidRDefault="00EB5B2D" w:rsidP="008C5D29">
      <w:pPr>
        <w:spacing w:after="0" w:line="240" w:lineRule="auto"/>
        <w:ind w:left="1276"/>
        <w:jc w:val="both"/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i) non essere incorso, nei 5 anni antecedenti la presentazione della domanda, in provvedimenti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lastRenderedPageBreak/>
        <w:t>di revoca o di decadenza di precedente autorizzazione disposti anche da altri Comuni;</w:t>
      </w:r>
    </w:p>
    <w:p w14:paraId="6743DD96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l) non essere titolare, anche in altro Comune, di licenza di taxi. </w:t>
      </w:r>
    </w:p>
    <w:p w14:paraId="3198A81F" w14:textId="77777777" w:rsidR="00F4052F" w:rsidRPr="00FD526A" w:rsidRDefault="00F4052F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</w:pPr>
      <w:r w:rsidRPr="00FD526A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2. Al titolare che abbia trasferito la licenza o l’autorizzazione non può esserne attribuita altra per concorso pubblico.</w:t>
      </w:r>
    </w:p>
    <w:p w14:paraId="487684ED" w14:textId="77777777" w:rsidR="00E5076E" w:rsidRPr="00FD526A" w:rsidRDefault="00E5076E" w:rsidP="008C5D29">
      <w:pPr>
        <w:spacing w:before="4" w:after="0" w:line="220" w:lineRule="exact"/>
        <w:ind w:left="1276"/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</w:pPr>
    </w:p>
    <w:p w14:paraId="05D665DF" w14:textId="77777777" w:rsidR="00E5076E" w:rsidRPr="001541B1" w:rsidRDefault="00E5076E" w:rsidP="008C5D29">
      <w:pPr>
        <w:spacing w:before="12" w:after="0" w:line="240" w:lineRule="auto"/>
        <w:ind w:left="1276"/>
        <w:jc w:val="center"/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</w:pPr>
    </w:p>
    <w:p w14:paraId="0D0ED376" w14:textId="77777777" w:rsidR="00E5076E" w:rsidRPr="001541B1" w:rsidRDefault="00E5076E" w:rsidP="008C5D29">
      <w:pPr>
        <w:spacing w:before="12" w:after="0" w:line="240" w:lineRule="auto"/>
        <w:ind w:left="1276"/>
        <w:jc w:val="center"/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</w:pPr>
    </w:p>
    <w:p w14:paraId="0CD3193B" w14:textId="77777777" w:rsidR="00E5076E" w:rsidRPr="001541B1" w:rsidRDefault="00EB5B2D" w:rsidP="008C5D29">
      <w:pPr>
        <w:spacing w:before="12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6</w:t>
      </w:r>
    </w:p>
    <w:p w14:paraId="197BAB3A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DONE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3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38648BCA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0453954F" w14:textId="39BD19F7" w:rsidR="00E5076E" w:rsidRPr="001541B1" w:rsidRDefault="00EB5B2D" w:rsidP="008C5D29">
      <w:pPr>
        <w:pStyle w:val="Paragrafoelenco"/>
        <w:numPr>
          <w:ilvl w:val="0"/>
          <w:numId w:val="6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="00F85C02"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5E17A3A3" w14:textId="77777777" w:rsidR="003F5820" w:rsidRPr="001541B1" w:rsidRDefault="003F5820" w:rsidP="008C5D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4BED9295" w14:textId="77777777" w:rsidR="003F5820" w:rsidRPr="001541B1" w:rsidRDefault="006469EB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a) </w:t>
      </w:r>
      <w:r w:rsidR="003F5820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 è incorso in condanne definitive per reati non colposi che comportino la condanna a pene restrittive della libertà personale per un periodo complessivamente superiore a due anni;</w:t>
      </w:r>
    </w:p>
    <w:p w14:paraId="741D4D52" w14:textId="77777777" w:rsidR="003F5820" w:rsidRPr="001541B1" w:rsidRDefault="003F5820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non è stato sottoposto a misure amministrative di sicurezza personali o a misure di prevenzione previste dalla legislazione di settore vigente; </w:t>
      </w:r>
    </w:p>
    <w:p w14:paraId="232C31E9" w14:textId="6B89CF85" w:rsidR="003F5820" w:rsidRPr="001541B1" w:rsidRDefault="003F5820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c) non è stato interdetto o inabilitato o dichiarato fallito, ovvero sia in corso, nei suoi confronti, un procedimento per dichiarazione di fallimento; </w:t>
      </w:r>
    </w:p>
    <w:p w14:paraId="71837981" w14:textId="20EB136F" w:rsidR="003F5820" w:rsidRPr="001541B1" w:rsidRDefault="003F5820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d) non è incorso in condanne definitive per reati che comportino l’interdizione dalla professione;</w:t>
      </w:r>
    </w:p>
    <w:p w14:paraId="40A15A8A" w14:textId="77777777" w:rsidR="00E5076E" w:rsidRPr="001541B1" w:rsidRDefault="00E5076E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trike/>
          <w:spacing w:val="-1"/>
          <w:sz w:val="24"/>
          <w:szCs w:val="24"/>
          <w:lang w:val="it-IT"/>
        </w:rPr>
      </w:pPr>
    </w:p>
    <w:p w14:paraId="091B28E4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di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 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- 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o:</w:t>
      </w:r>
    </w:p>
    <w:p w14:paraId="71FC749D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7D12974E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r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4D43774F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3044E1CD" w14:textId="77777777" w:rsidR="00E5076E" w:rsidRPr="001541B1" w:rsidRDefault="00E5076E" w:rsidP="008C5D29">
      <w:pPr>
        <w:spacing w:before="7" w:after="0" w:line="120" w:lineRule="exact"/>
        <w:ind w:left="1276"/>
        <w:rPr>
          <w:sz w:val="12"/>
          <w:szCs w:val="12"/>
          <w:lang w:val="it-IT"/>
        </w:rPr>
      </w:pPr>
    </w:p>
    <w:p w14:paraId="5D972F9E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3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47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28.12.2000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445.</w:t>
      </w:r>
    </w:p>
    <w:p w14:paraId="0C0A9871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0D86EAF0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7</w:t>
      </w:r>
    </w:p>
    <w:p w14:paraId="0BEFC265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DONE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3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PR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SSI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ONAL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080161EE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27ABF479" w14:textId="77777777" w:rsidR="0021788B" w:rsidRPr="001541B1" w:rsidRDefault="00EB5B2D" w:rsidP="008C5D29">
      <w:pPr>
        <w:pStyle w:val="Paragrafoelenco"/>
        <w:numPr>
          <w:ilvl w:val="0"/>
          <w:numId w:val="14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sodd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ui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5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10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22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="006469EB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1996</w:t>
      </w:r>
      <w:r w:rsidRPr="001541B1">
        <w:rPr>
          <w:rFonts w:ascii="Times New Roman" w:eastAsia="Times New Roman" w:hAnsi="Times New Roman" w:cs="Times New Roman"/>
          <w:color w:val="000000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.A.A.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678E45F8" w14:textId="77777777" w:rsidR="0021788B" w:rsidRPr="001541B1" w:rsidRDefault="0021788B" w:rsidP="008C5D29">
      <w:pPr>
        <w:pStyle w:val="Paragrafoelenco"/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</w:pPr>
    </w:p>
    <w:p w14:paraId="29ECA47F" w14:textId="581F1994" w:rsidR="00E5076E" w:rsidRPr="001541B1" w:rsidRDefault="00EB5B2D" w:rsidP="008C5D29">
      <w:pPr>
        <w:pStyle w:val="Paragrafoelenco"/>
        <w:numPr>
          <w:ilvl w:val="0"/>
          <w:numId w:val="14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ì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obus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si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ondo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2-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11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2003,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</w:p>
    <w:p w14:paraId="766F7141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218.</w:t>
      </w:r>
    </w:p>
    <w:p w14:paraId="2C58B1A4" w14:textId="77777777" w:rsidR="00E5076E" w:rsidRPr="001541B1" w:rsidRDefault="00E5076E" w:rsidP="008C5D29">
      <w:pPr>
        <w:spacing w:before="6" w:after="0" w:line="120" w:lineRule="exact"/>
        <w:ind w:left="1276"/>
        <w:rPr>
          <w:sz w:val="12"/>
          <w:szCs w:val="12"/>
          <w:lang w:val="it-IT"/>
        </w:rPr>
      </w:pPr>
    </w:p>
    <w:p w14:paraId="61A3B120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8</w:t>
      </w:r>
    </w:p>
    <w:p w14:paraId="5FCEFC94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NGENT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</w:p>
    <w:p w14:paraId="22BC9F72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393D9E8C" w14:textId="77777777" w:rsidR="00E5076E" w:rsidRPr="001541B1" w:rsidRDefault="00EB5B2D" w:rsidP="008C5D29">
      <w:pPr>
        <w:pStyle w:val="Paragrafoelenco"/>
        <w:numPr>
          <w:ilvl w:val="0"/>
          <w:numId w:val="12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sono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2 (DUE)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4151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30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12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2005.</w:t>
      </w:r>
    </w:p>
    <w:p w14:paraId="0BF83B4D" w14:textId="77777777" w:rsidR="006469EB" w:rsidRPr="001541B1" w:rsidRDefault="006469EB" w:rsidP="008C5D29">
      <w:pPr>
        <w:pStyle w:val="Paragrafoelenco"/>
        <w:numPr>
          <w:ilvl w:val="0"/>
          <w:numId w:val="12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Eventuali successive modifiche al contingente, adottate con provvedimento regionale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lastRenderedPageBreak/>
        <w:t>si intendono automaticamente recepite.</w:t>
      </w:r>
    </w:p>
    <w:p w14:paraId="3CE881C0" w14:textId="77777777" w:rsidR="00F85C02" w:rsidRPr="001541B1" w:rsidRDefault="00F85C02" w:rsidP="008C5D29">
      <w:pPr>
        <w:spacing w:before="12" w:after="0" w:line="240" w:lineRule="auto"/>
        <w:ind w:left="1276"/>
        <w:jc w:val="center"/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</w:pPr>
    </w:p>
    <w:p w14:paraId="4D07B5AA" w14:textId="64F59881" w:rsidR="00E5076E" w:rsidRPr="001541B1" w:rsidRDefault="00EB5B2D" w:rsidP="008C5D29">
      <w:pPr>
        <w:spacing w:before="12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9</w:t>
      </w:r>
    </w:p>
    <w:p w14:paraId="3BD1198B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EGNAZ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AUTO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ZZAZ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NOLEGG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AUTOVETTU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5FCDBAB7" w14:textId="77777777" w:rsidR="00E5076E" w:rsidRPr="001541B1" w:rsidRDefault="00E5076E" w:rsidP="008C5D29">
      <w:pPr>
        <w:spacing w:before="6" w:after="0" w:line="120" w:lineRule="exact"/>
        <w:ind w:left="1276"/>
        <w:rPr>
          <w:sz w:val="12"/>
          <w:szCs w:val="12"/>
          <w:lang w:val="it-IT"/>
        </w:rPr>
      </w:pPr>
    </w:p>
    <w:p w14:paraId="7280FAC9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sono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 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proofErr w:type="spellEnd"/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 e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possono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 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5,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7.</w:t>
      </w:r>
    </w:p>
    <w:p w14:paraId="5921D7F8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0267351E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vo,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so,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C6D6237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1B5DB92B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1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0</w:t>
      </w:r>
    </w:p>
    <w:p w14:paraId="75956149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AND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RSO</w:t>
      </w:r>
    </w:p>
    <w:p w14:paraId="7EC23656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7BAB7527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7BBA595E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5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37036342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so;</w:t>
      </w:r>
    </w:p>
    <w:p w14:paraId="1803BB69" w14:textId="77777777" w:rsidR="00E5076E" w:rsidRPr="001541B1" w:rsidRDefault="00EB5B2D" w:rsidP="008C5D29">
      <w:pPr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5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62397C37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d) </w:t>
      </w:r>
      <w:r w:rsidRPr="001541B1">
        <w:rPr>
          <w:rFonts w:ascii="Times New Roman" w:eastAsia="Times New Roman" w:hAnsi="Times New Roman" w:cs="Times New Roman"/>
          <w:spacing w:val="3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refere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525F3859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5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A019D87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1B050CCD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tili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BC8D643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h) </w:t>
      </w:r>
      <w:r w:rsidRPr="001541B1">
        <w:rPr>
          <w:rFonts w:ascii="Times New Roman" w:eastAsia="Times New Roman" w:hAnsi="Times New Roman" w:cs="Times New Roman"/>
          <w:spacing w:val="3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52D08E3F" w14:textId="77777777" w:rsidR="00E5076E" w:rsidRPr="001541B1" w:rsidRDefault="00E5076E" w:rsidP="008C5D29">
      <w:pPr>
        <w:spacing w:before="2" w:after="0" w:line="130" w:lineRule="exact"/>
        <w:ind w:left="1276"/>
        <w:rPr>
          <w:sz w:val="13"/>
          <w:szCs w:val="13"/>
          <w:lang w:val="it-IT"/>
        </w:rPr>
      </w:pPr>
    </w:p>
    <w:p w14:paraId="25EDF2C9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hé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proofErr w:type="spellEnd"/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487D213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59930090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1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1</w:t>
      </w:r>
    </w:p>
    <w:p w14:paraId="77897019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PR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AND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6E9E5C7A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4C4E95A7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vono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vono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proofErr w:type="spellEnd"/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7DCFFFB5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2F91AD01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sì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46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47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445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2000,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5,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7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02A6C8B9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536F0E03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 è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sos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45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445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2000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533D9A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66797AC2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4DC4CE1C" w14:textId="77777777" w:rsidR="00F85C02" w:rsidRPr="001541B1" w:rsidRDefault="00F85C02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</w:pPr>
    </w:p>
    <w:p w14:paraId="5D674402" w14:textId="0083724E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1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2</w:t>
      </w:r>
    </w:p>
    <w:p w14:paraId="5DA8F144" w14:textId="77777777" w:rsidR="00E5076E" w:rsidRPr="001541B1" w:rsidRDefault="00EB5B2D" w:rsidP="008C5D29">
      <w:pPr>
        <w:pStyle w:val="Paragrafoelenco"/>
        <w:spacing w:before="7" w:after="0" w:line="240" w:lineRule="auto"/>
        <w:ind w:left="1440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MMISSI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RSO</w:t>
      </w:r>
    </w:p>
    <w:p w14:paraId="353CB72A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392BC55E" w14:textId="6DCE977B" w:rsidR="008C5D29" w:rsidRPr="001541B1" w:rsidRDefault="00EB5B2D" w:rsidP="00D76CD0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8C5D29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 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10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ppo- 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so.</w:t>
      </w:r>
    </w:p>
    <w:p w14:paraId="028C9E99" w14:textId="77777777" w:rsidR="008C5D29" w:rsidRPr="001541B1" w:rsidRDefault="008C5D29" w:rsidP="00D76CD0">
      <w:pPr>
        <w:pStyle w:val="Paragrafoelenco"/>
        <w:spacing w:after="0" w:line="240" w:lineRule="auto"/>
        <w:ind w:left="166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121DFEF6" w14:textId="3A8D186A" w:rsidR="00E5076E" w:rsidRPr="001541B1" w:rsidRDefault="00EB5B2D" w:rsidP="00D76CD0">
      <w:pPr>
        <w:pStyle w:val="Paragrafoelenco"/>
        <w:numPr>
          <w:ilvl w:val="0"/>
          <w:numId w:val="19"/>
        </w:numPr>
        <w:spacing w:before="2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lastRenderedPageBreak/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proofErr w:type="spellEnd"/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-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 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sono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23CAD9D8" w14:textId="77777777" w:rsidR="00E5076E" w:rsidRPr="001541B1" w:rsidRDefault="00E5076E" w:rsidP="00D76CD0">
      <w:pPr>
        <w:spacing w:before="5" w:after="0" w:line="240" w:lineRule="auto"/>
        <w:ind w:left="1276"/>
        <w:rPr>
          <w:sz w:val="12"/>
          <w:szCs w:val="12"/>
          <w:lang w:val="it-IT"/>
        </w:rPr>
      </w:pPr>
    </w:p>
    <w:p w14:paraId="3813E8F8" w14:textId="79519747" w:rsidR="00E5076E" w:rsidRPr="001541B1" w:rsidRDefault="00EB5B2D" w:rsidP="00D76CD0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nde 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de 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vono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proofErr w:type="spellStart"/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proofErr w:type="spellEnd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6EDD4017" w14:textId="77777777" w:rsidR="00E5076E" w:rsidRPr="001541B1" w:rsidRDefault="00E5076E" w:rsidP="00D76CD0">
      <w:pPr>
        <w:spacing w:before="5" w:after="0" w:line="240" w:lineRule="auto"/>
        <w:ind w:left="1276"/>
        <w:rPr>
          <w:sz w:val="12"/>
          <w:szCs w:val="12"/>
          <w:lang w:val="it-IT"/>
        </w:rPr>
      </w:pPr>
    </w:p>
    <w:p w14:paraId="38F0B5EE" w14:textId="1FDBC7F6" w:rsidR="00E5076E" w:rsidRPr="001541B1" w:rsidRDefault="00EB5B2D" w:rsidP="00D76CD0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r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936D76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della lingua inglese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trike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trike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trike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trike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trike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trike/>
          <w:sz w:val="24"/>
          <w:szCs w:val="24"/>
          <w:lang w:val="it-IT"/>
        </w:rPr>
        <w:t>ua</w:t>
      </w:r>
      <w:r w:rsidRPr="001541B1">
        <w:rPr>
          <w:rFonts w:ascii="Times New Roman" w:eastAsia="Times New Roman" w:hAnsi="Times New Roman" w:cs="Times New Roman"/>
          <w:strike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trike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trike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trike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trike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trike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trike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trike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ove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058043CE" w14:textId="77777777" w:rsidR="00E5076E" w:rsidRPr="001541B1" w:rsidRDefault="00E5076E" w:rsidP="00D76CD0">
      <w:pPr>
        <w:spacing w:before="5" w:after="0" w:line="120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104B7DFF" w14:textId="03C790BF" w:rsidR="008C5D29" w:rsidRPr="001541B1" w:rsidRDefault="00EB5B2D" w:rsidP="00D76CD0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La Commissione fissa la data dell'esame, che viene comunicata agli interessati a mezz</w:t>
      </w:r>
      <w:r w:rsidR="008C5D29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pubblicazione all’Albo comunale on-line del Comune di Palù e tramite Pec;</w:t>
      </w:r>
    </w:p>
    <w:p w14:paraId="72A78984" w14:textId="77777777" w:rsidR="00E5076E" w:rsidRPr="001541B1" w:rsidRDefault="00E5076E" w:rsidP="00D76CD0">
      <w:pPr>
        <w:spacing w:before="5" w:after="0" w:line="120" w:lineRule="exact"/>
        <w:rPr>
          <w:sz w:val="12"/>
          <w:szCs w:val="12"/>
          <w:lang w:val="it-IT"/>
        </w:rPr>
      </w:pPr>
    </w:p>
    <w:p w14:paraId="20537A0D" w14:textId="251B824D" w:rsidR="00E5076E" w:rsidRPr="001541B1" w:rsidRDefault="00EB5B2D" w:rsidP="00D76CD0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vono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D7E0A2F" w14:textId="77777777" w:rsidR="00E5076E" w:rsidRPr="001541B1" w:rsidRDefault="00E5076E" w:rsidP="00D76CD0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27596F2A" w14:textId="0B50ABE4" w:rsidR="00E5076E" w:rsidRPr="001541B1" w:rsidRDefault="00EB5B2D" w:rsidP="00D76CD0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sì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refere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2D0A59AD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011F1D44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1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3</w:t>
      </w:r>
    </w:p>
    <w:p w14:paraId="21B25DE5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37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ALU</w:t>
      </w:r>
      <w:r w:rsidRPr="001541B1">
        <w:rPr>
          <w:rFonts w:ascii="Times New Roman" w:eastAsia="Times New Roman" w:hAnsi="Times New Roman" w:cs="Times New Roman"/>
          <w:spacing w:val="-23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BI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PR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</w:t>
      </w:r>
    </w:p>
    <w:p w14:paraId="52C8E9C4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00BCE5CD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69C8A051" w14:textId="77777777" w:rsidR="00E5076E" w:rsidRPr="001541B1" w:rsidRDefault="00E5076E" w:rsidP="008C5D29">
      <w:pPr>
        <w:spacing w:before="8" w:after="0" w:line="280" w:lineRule="exact"/>
        <w:ind w:left="1276"/>
        <w:rPr>
          <w:sz w:val="28"/>
          <w:szCs w:val="28"/>
          <w:lang w:val="it-IT"/>
        </w:rPr>
      </w:pPr>
    </w:p>
    <w:tbl>
      <w:tblPr>
        <w:tblW w:w="9797" w:type="dxa"/>
        <w:tblInd w:w="415" w:type="dxa"/>
        <w:tblLayout w:type="fixed"/>
        <w:tblCellMar>
          <w:left w:w="5" w:type="dxa"/>
          <w:right w:w="5" w:type="dxa"/>
        </w:tblCellMar>
        <w:tblLook w:val="01E0" w:firstRow="1" w:lastRow="1" w:firstColumn="1" w:lastColumn="1" w:noHBand="0" w:noVBand="0"/>
      </w:tblPr>
      <w:tblGrid>
        <w:gridCol w:w="6191"/>
        <w:gridCol w:w="3606"/>
      </w:tblGrid>
      <w:tr w:rsidR="00E5076E" w:rsidRPr="001541B1" w14:paraId="782109AE" w14:textId="77777777" w:rsidTr="00D76CD0">
        <w:trPr>
          <w:trHeight w:hRule="exact" w:val="413"/>
        </w:trPr>
        <w:tc>
          <w:tcPr>
            <w:tcW w:w="6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B4221" w14:textId="4170A77A" w:rsidR="00E5076E" w:rsidRPr="001541B1" w:rsidRDefault="00EB5B2D" w:rsidP="00D76CD0">
            <w:pPr>
              <w:spacing w:before="65" w:after="0" w:line="240" w:lineRule="auto"/>
              <w:ind w:left="127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pacing w:val="1"/>
                <w:w w:val="109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w w:val="109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1"/>
                <w:w w:val="109"/>
                <w:sz w:val="24"/>
                <w:szCs w:val="24"/>
                <w:lang w:val="it-IT"/>
              </w:rPr>
              <w:t>TOL</w:t>
            </w:r>
            <w:r w:rsidRPr="001541B1">
              <w:rPr>
                <w:rFonts w:ascii="Times New Roman" w:eastAsia="Times New Roman" w:hAnsi="Times New Roman" w:cs="Times New Roman"/>
                <w:w w:val="109"/>
                <w:sz w:val="24"/>
                <w:szCs w:val="24"/>
                <w:lang w:val="it-IT"/>
              </w:rPr>
              <w:t>I</w:t>
            </w:r>
            <w:r w:rsidR="00D76CD0" w:rsidRPr="001541B1">
              <w:rPr>
                <w:rFonts w:ascii="Times New Roman" w:eastAsia="Times New Roman" w:hAnsi="Times New Roman" w:cs="Times New Roman"/>
                <w:w w:val="109"/>
                <w:sz w:val="24"/>
                <w:szCs w:val="24"/>
                <w:lang w:val="it-IT"/>
              </w:rPr>
              <w:t xml:space="preserve"> </w:t>
            </w:r>
            <w:r w:rsidR="00EC549E" w:rsidRPr="001541B1">
              <w:rPr>
                <w:rFonts w:ascii="Times New Roman" w:eastAsia="Times New Roman" w:hAnsi="Times New Roman" w:cs="Times New Roman"/>
                <w:w w:val="116"/>
                <w:sz w:val="24"/>
                <w:szCs w:val="24"/>
                <w:lang w:val="it-IT"/>
              </w:rPr>
              <w:t>VALUTABIL</w:t>
            </w:r>
            <w:r w:rsidR="00EC549E" w:rsidRPr="001541B1">
              <w:rPr>
                <w:rFonts w:ascii="Times New Roman" w:eastAsia="Times New Roman" w:hAnsi="Times New Roman" w:cs="Times New Roman"/>
                <w:strike/>
                <w:w w:val="116"/>
                <w:sz w:val="24"/>
                <w:szCs w:val="24"/>
                <w:lang w:val="it-IT"/>
              </w:rPr>
              <w:t>I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4D736" w14:textId="77777777" w:rsidR="00E5076E" w:rsidRPr="001541B1" w:rsidRDefault="00EB5B2D" w:rsidP="00D76CD0">
            <w:pPr>
              <w:spacing w:before="65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pacing w:val="-3"/>
                <w:w w:val="106"/>
                <w:sz w:val="24"/>
                <w:szCs w:val="24"/>
                <w:lang w:val="it-IT"/>
              </w:rPr>
              <w:t>P</w:t>
            </w:r>
            <w:r w:rsidRPr="001541B1">
              <w:rPr>
                <w:rFonts w:ascii="Times New Roman" w:eastAsia="Times New Roman" w:hAnsi="Times New Roman" w:cs="Times New Roman"/>
                <w:w w:val="106"/>
                <w:sz w:val="24"/>
                <w:szCs w:val="24"/>
                <w:lang w:val="it-IT"/>
              </w:rPr>
              <w:t>UN</w:t>
            </w:r>
            <w:r w:rsidRPr="001541B1">
              <w:rPr>
                <w:rFonts w:ascii="Times New Roman" w:eastAsia="Times New Roman" w:hAnsi="Times New Roman" w:cs="Times New Roman"/>
                <w:spacing w:val="1"/>
                <w:w w:val="106"/>
                <w:sz w:val="24"/>
                <w:szCs w:val="24"/>
                <w:lang w:val="it-IT"/>
              </w:rPr>
              <w:t>TE</w:t>
            </w:r>
            <w:r w:rsidRPr="001541B1">
              <w:rPr>
                <w:rFonts w:ascii="Times New Roman" w:eastAsia="Times New Roman" w:hAnsi="Times New Roman" w:cs="Times New Roman"/>
                <w:spacing w:val="-2"/>
                <w:w w:val="106"/>
                <w:sz w:val="24"/>
                <w:szCs w:val="24"/>
                <w:lang w:val="it-IT"/>
              </w:rPr>
              <w:t>GG</w:t>
            </w:r>
            <w:r w:rsidRPr="001541B1">
              <w:rPr>
                <w:rFonts w:ascii="Times New Roman" w:eastAsia="Times New Roman" w:hAnsi="Times New Roman" w:cs="Times New Roman"/>
                <w:w w:val="106"/>
                <w:sz w:val="24"/>
                <w:szCs w:val="24"/>
                <w:lang w:val="it-IT"/>
              </w:rPr>
              <w:t>IO</w:t>
            </w:r>
            <w:r w:rsidRPr="001541B1">
              <w:rPr>
                <w:rFonts w:ascii="Times New Roman" w:eastAsia="Times New Roman" w:hAnsi="Times New Roman" w:cs="Times New Roman"/>
                <w:spacing w:val="-2"/>
                <w:w w:val="106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w w:val="106"/>
                <w:sz w:val="24"/>
                <w:szCs w:val="24"/>
                <w:lang w:val="it-IT"/>
              </w:rPr>
              <w:t>M</w:t>
            </w:r>
            <w:r w:rsidRPr="001541B1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1"/>
                <w:w w:val="99"/>
                <w:sz w:val="24"/>
                <w:szCs w:val="24"/>
                <w:lang w:val="it-IT"/>
              </w:rPr>
              <w:t>SS</w:t>
            </w:r>
            <w:r w:rsidRPr="001541B1">
              <w:rPr>
                <w:rFonts w:ascii="Times New Roman" w:eastAsia="Times New Roman" w:hAnsi="Times New Roman" w:cs="Times New Roman"/>
                <w:w w:val="116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1"/>
                <w:w w:val="106"/>
                <w:sz w:val="24"/>
                <w:szCs w:val="24"/>
                <w:lang w:val="it-IT"/>
              </w:rPr>
              <w:t>M</w:t>
            </w:r>
            <w:r w:rsidRPr="001541B1">
              <w:rPr>
                <w:rFonts w:ascii="Times New Roman" w:eastAsia="Times New Roman" w:hAnsi="Times New Roman" w:cs="Times New Roman"/>
                <w:w w:val="107"/>
                <w:sz w:val="24"/>
                <w:szCs w:val="24"/>
                <w:lang w:val="it-IT"/>
              </w:rPr>
              <w:t>O</w:t>
            </w:r>
          </w:p>
        </w:tc>
      </w:tr>
      <w:tr w:rsidR="00E5076E" w:rsidRPr="001541B1" w14:paraId="46F82A41" w14:textId="77777777" w:rsidTr="00D76CD0">
        <w:trPr>
          <w:trHeight w:hRule="exact" w:val="696"/>
        </w:trPr>
        <w:tc>
          <w:tcPr>
            <w:tcW w:w="6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D5AF6" w14:textId="77777777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An</w:t>
            </w:r>
            <w:r w:rsidRPr="001541B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it-IT"/>
              </w:rPr>
              <w:t>z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à </w:t>
            </w:r>
            <w:r w:rsidRPr="001541B1">
              <w:rPr>
                <w:rFonts w:ascii="Times New Roman" w:eastAsia="Times New Roman" w:hAnsi="Times New Roman" w:cs="Times New Roman"/>
                <w:spacing w:val="57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di  </w:t>
            </w:r>
            <w:r w:rsidRPr="001541B1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s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er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v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it-IT"/>
              </w:rPr>
              <w:t>z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o </w:t>
            </w:r>
            <w:r w:rsidRPr="001541B1">
              <w:rPr>
                <w:rFonts w:ascii="Times New Roman" w:eastAsia="Times New Roman" w:hAnsi="Times New Roman" w:cs="Times New Roman"/>
                <w:spacing w:val="57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n  </w:t>
            </w:r>
            <w:r w:rsidRPr="001541B1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qu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lit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à </w:t>
            </w:r>
            <w:r w:rsidRPr="001541B1">
              <w:rPr>
                <w:rFonts w:ascii="Times New Roman" w:eastAsia="Times New Roman" w:hAnsi="Times New Roman" w:cs="Times New Roman"/>
                <w:spacing w:val="57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di  </w:t>
            </w:r>
            <w:r w:rsidRPr="001541B1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ondu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e </w:t>
            </w:r>
            <w:r w:rsidRPr="001541B1">
              <w:rPr>
                <w:rFonts w:ascii="Times New Roman" w:eastAsia="Times New Roman" w:hAnsi="Times New Roman" w:cs="Times New Roman"/>
                <w:spacing w:val="53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tit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ar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e d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ll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’a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u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r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it-IT"/>
              </w:rPr>
              <w:t>zz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it-IT"/>
              </w:rPr>
              <w:t>z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one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767DC" w14:textId="19D5D089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pun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1,0</w:t>
            </w:r>
            <w:r w:rsidRPr="001541B1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r</w:t>
            </w:r>
            <w:r w:rsidRPr="001541B1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nno</w:t>
            </w:r>
            <w:r w:rsidR="00D76CD0"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(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m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ss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im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6)</w:t>
            </w:r>
          </w:p>
        </w:tc>
      </w:tr>
      <w:tr w:rsidR="00E5076E" w:rsidRPr="001541B1" w14:paraId="32966154" w14:textId="77777777" w:rsidTr="00D76CD0">
        <w:trPr>
          <w:trHeight w:hRule="exact" w:val="979"/>
        </w:trPr>
        <w:tc>
          <w:tcPr>
            <w:tcW w:w="6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9D675" w14:textId="5FCCC2C0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tti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v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à</w:t>
            </w:r>
            <w:r w:rsidRPr="001541B1"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di</w:t>
            </w:r>
            <w:r w:rsidRPr="001541B1">
              <w:rPr>
                <w:rFonts w:ascii="Times New Roman" w:eastAsia="Times New Roman" w:hAnsi="Times New Roman" w:cs="Times New Roman"/>
                <w:spacing w:val="11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u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s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d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nd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e di</w:t>
            </w:r>
            <w:r w:rsidRPr="001541B1">
              <w:rPr>
                <w:rFonts w:ascii="Times New Roman" w:eastAsia="Times New Roman" w:hAnsi="Times New Roman" w:cs="Times New Roman"/>
                <w:spacing w:val="11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no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t-IT"/>
              </w:rPr>
              <w:t>gg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r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on</w:t>
            </w:r>
            <w:r w:rsidRPr="001541B1">
              <w:rPr>
                <w:rFonts w:ascii="Times New Roman" w:eastAsia="Times New Roman" w:hAnsi="Times New Roman" w:cs="Times New Roman"/>
                <w:spacing w:val="7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ondu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, di</w:t>
            </w:r>
            <w:r w:rsidRPr="001541B1">
              <w:rPr>
                <w:rFonts w:ascii="Times New Roman" w:eastAsia="Times New Roman" w:hAnsi="Times New Roman" w:cs="Times New Roman"/>
                <w:spacing w:val="12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ll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bo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ra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r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e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fa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mili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ar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12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di</w:t>
            </w:r>
            <w:r w:rsidRPr="001541B1">
              <w:rPr>
                <w:rFonts w:ascii="Times New Roman" w:eastAsia="Times New Roman" w:hAnsi="Times New Roman" w:cs="Times New Roman"/>
                <w:spacing w:val="12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sos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tit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u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ll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7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t-IT"/>
              </w:rPr>
              <w:t>g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u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da</w:t>
            </w:r>
            <w:r w:rsidRPr="001541B1"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pacing w:val="10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re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sso</w:t>
            </w:r>
            <w:r w:rsidRPr="001541B1"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it-IT"/>
              </w:rPr>
              <w:t>z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nde</w:t>
            </w:r>
            <w:r w:rsidRPr="001541B1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di</w:t>
            </w:r>
            <w:r w:rsidRPr="001541B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ra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spo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r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pubb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li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50DFD" w14:textId="3AADC9BF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pun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1,0</w:t>
            </w:r>
            <w:r w:rsidRPr="001541B1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r</w:t>
            </w:r>
            <w:r w:rsidRPr="001541B1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nno</w:t>
            </w:r>
            <w:r w:rsidR="00D76CD0"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(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m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ss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im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6)</w:t>
            </w:r>
          </w:p>
        </w:tc>
      </w:tr>
      <w:tr w:rsidR="00E5076E" w:rsidRPr="001541B1" w14:paraId="776D7E64" w14:textId="77777777" w:rsidTr="00D76CD0">
        <w:trPr>
          <w:trHeight w:hRule="exact" w:val="696"/>
        </w:trPr>
        <w:tc>
          <w:tcPr>
            <w:tcW w:w="6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092C1" w14:textId="77777777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Nu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m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er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d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pos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di</w:t>
            </w:r>
            <w:r w:rsidRPr="001541B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vo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r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r</w:t>
            </w:r>
            <w:r w:rsidRPr="001541B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t-IT"/>
              </w:rPr>
              <w:t>g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it-IT"/>
              </w:rPr>
              <w:t>zz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it-IT"/>
              </w:rPr>
              <w:t>z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one</w:t>
            </w:r>
            <w:r w:rsidRPr="001541B1">
              <w:rPr>
                <w:rFonts w:ascii="Times New Roman" w:eastAsia="Times New Roman" w:hAnsi="Times New Roman" w:cs="Times New Roman"/>
                <w:spacing w:val="-16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it-IT"/>
              </w:rPr>
              <w:t>z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nd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e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90122" w14:textId="729BE7ED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pun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0,5</w:t>
            </w:r>
            <w:r w:rsidRPr="001541B1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r</w:t>
            </w:r>
            <w:r w:rsidRPr="001541B1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t-IT"/>
              </w:rPr>
              <w:t>g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ni</w:t>
            </w:r>
            <w:r w:rsidRPr="001541B1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  <w:t>d</w:t>
            </w:r>
            <w:r w:rsidRPr="001541B1">
              <w:rPr>
                <w:rFonts w:ascii="Times New Roman" w:eastAsia="Times New Roman" w:hAnsi="Times New Roman" w:cs="Times New Roman"/>
                <w:spacing w:val="1"/>
                <w:w w:val="99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  <w:t>p</w:t>
            </w:r>
            <w:r w:rsidRPr="001541B1">
              <w:rPr>
                <w:rFonts w:ascii="Times New Roman" w:eastAsia="Times New Roman" w:hAnsi="Times New Roman" w:cs="Times New Roman"/>
                <w:spacing w:val="-1"/>
                <w:w w:val="99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  <w:t>nd</w:t>
            </w:r>
            <w:r w:rsidRPr="001541B1">
              <w:rPr>
                <w:rFonts w:ascii="Times New Roman" w:eastAsia="Times New Roman" w:hAnsi="Times New Roman" w:cs="Times New Roman"/>
                <w:spacing w:val="-1"/>
                <w:w w:val="99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  <w:t>n</w:t>
            </w:r>
            <w:r w:rsidRPr="001541B1">
              <w:rPr>
                <w:rFonts w:ascii="Times New Roman" w:eastAsia="Times New Roman" w:hAnsi="Times New Roman" w:cs="Times New Roman"/>
                <w:spacing w:val="1"/>
                <w:w w:val="99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  <w:t>e</w:t>
            </w:r>
            <w:r w:rsidR="00D76CD0"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 (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m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ss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im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  <w:t>3)</w:t>
            </w:r>
          </w:p>
        </w:tc>
      </w:tr>
      <w:tr w:rsidR="00E5076E" w:rsidRPr="001541B1" w14:paraId="73736942" w14:textId="77777777" w:rsidTr="00D76CD0">
        <w:trPr>
          <w:trHeight w:hRule="exact" w:val="696"/>
        </w:trPr>
        <w:tc>
          <w:tcPr>
            <w:tcW w:w="6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6CB13" w14:textId="77777777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S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47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di</w:t>
            </w:r>
            <w:r w:rsidRPr="001541B1">
              <w:rPr>
                <w:rFonts w:ascii="Times New Roman" w:eastAsia="Times New Roman" w:hAnsi="Times New Roman" w:cs="Times New Roman"/>
                <w:spacing w:val="49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oop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era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ve</w:t>
            </w:r>
            <w:r w:rsidRPr="001541B1">
              <w:rPr>
                <w:rFonts w:ascii="Times New Roman" w:eastAsia="Times New Roman" w:hAnsi="Times New Roman" w:cs="Times New Roman"/>
                <w:spacing w:val="39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os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tit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u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pacing w:val="41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r</w:t>
            </w:r>
            <w:r w:rsidRPr="001541B1">
              <w:rPr>
                <w:rFonts w:ascii="Times New Roman" w:eastAsia="Times New Roman" w:hAnsi="Times New Roman" w:cs="Times New Roman"/>
                <w:spacing w:val="44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’e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s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erc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it-IT"/>
              </w:rPr>
              <w:t>z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38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d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ll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’a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tti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v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à</w:t>
            </w:r>
            <w:r w:rsidRPr="001541B1">
              <w:rPr>
                <w:rFonts w:ascii="Times New Roman" w:eastAsia="Times New Roman" w:hAnsi="Times New Roman" w:cs="Times New Roman"/>
                <w:spacing w:val="36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di no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t-IT"/>
              </w:rPr>
              <w:t>gg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7B910" w14:textId="6949F2B6" w:rsidR="00211348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pun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  <w:t>1,0</w:t>
            </w:r>
            <w:r w:rsidR="00D76CD0" w:rsidRPr="001541B1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  <w:t xml:space="preserve"> </w:t>
            </w:r>
            <w:r w:rsidR="00211348"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(massimo 1)</w:t>
            </w:r>
          </w:p>
        </w:tc>
      </w:tr>
      <w:tr w:rsidR="00E5076E" w:rsidRPr="001541B1" w14:paraId="52F2AFBB" w14:textId="77777777" w:rsidTr="00D76CD0">
        <w:trPr>
          <w:trHeight w:hRule="exact" w:val="413"/>
        </w:trPr>
        <w:tc>
          <w:tcPr>
            <w:tcW w:w="6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A1000" w14:textId="77777777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U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ff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er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l</w:t>
            </w:r>
            <w:r w:rsidRPr="001541B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pubb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li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l</w:t>
            </w:r>
            <w:r w:rsidRPr="001541B1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m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une</w:t>
            </w:r>
            <w:r w:rsidRPr="001541B1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 xml:space="preserve">di </w:t>
            </w:r>
            <w:proofErr w:type="spellStart"/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Palu’</w:t>
            </w:r>
            <w:proofErr w:type="spellEnd"/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48FC4" w14:textId="77777777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pun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it-IT"/>
              </w:rPr>
              <w:t>1,0</w:t>
            </w:r>
          </w:p>
          <w:p w14:paraId="4EEC1BC8" w14:textId="5AB5642B" w:rsidR="00211348" w:rsidRPr="001541B1" w:rsidRDefault="00211348" w:rsidP="00D76CD0">
            <w:pPr>
              <w:spacing w:before="60" w:after="0" w:line="240" w:lineRule="auto"/>
              <w:ind w:left="127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(massimo</w:t>
            </w:r>
          </w:p>
        </w:tc>
      </w:tr>
      <w:tr w:rsidR="00E5076E" w:rsidRPr="001541B1" w14:paraId="0566219C" w14:textId="77777777" w:rsidTr="00D76CD0">
        <w:trPr>
          <w:trHeight w:hRule="exact" w:val="742"/>
        </w:trPr>
        <w:tc>
          <w:tcPr>
            <w:tcW w:w="6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C7E3D" w14:textId="77777777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Titolo di studio oltre la scuola secondaria di primo grado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3B3D0" w14:textId="3F795DC5" w:rsidR="00E5076E" w:rsidRPr="001541B1" w:rsidRDefault="00D76CD0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</w:t>
            </w:r>
            <w:r w:rsidR="00EB5B2D"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unti 1,20</w:t>
            </w:r>
          </w:p>
        </w:tc>
      </w:tr>
      <w:tr w:rsidR="00E5076E" w:rsidRPr="001541B1" w14:paraId="5D1D9AFE" w14:textId="77777777" w:rsidTr="00D76CD0">
        <w:trPr>
          <w:trHeight w:hRule="exact" w:val="696"/>
        </w:trPr>
        <w:tc>
          <w:tcPr>
            <w:tcW w:w="6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4187E" w14:textId="2E0F1FCA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trike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t-IT"/>
              </w:rPr>
              <w:t>B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uona</w:t>
            </w:r>
            <w:r w:rsidRPr="001541B1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onos</w:t>
            </w:r>
            <w:r w:rsidRPr="001541B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it-IT"/>
              </w:rPr>
              <w:t>ce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</w:t>
            </w:r>
            <w:r w:rsidRPr="001541B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it-IT"/>
              </w:rPr>
              <w:t>z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a</w:t>
            </w:r>
            <w:r w:rsidRPr="001541B1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li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n</w:t>
            </w:r>
            <w:r w:rsidRPr="001541B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it-IT"/>
              </w:rPr>
              <w:t>g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ua inglese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C63CE" w14:textId="7BD0AF0B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pun</w:t>
            </w: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t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i</w:t>
            </w:r>
            <w:r w:rsidRPr="001541B1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it-IT"/>
              </w:rPr>
              <w:t xml:space="preserve"> </w:t>
            </w: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1,0</w:t>
            </w:r>
          </w:p>
        </w:tc>
      </w:tr>
      <w:tr w:rsidR="00E5076E" w:rsidRPr="001541B1" w14:paraId="45354A90" w14:textId="77777777" w:rsidTr="00D76CD0">
        <w:trPr>
          <w:trHeight w:hRule="exact" w:val="1014"/>
        </w:trPr>
        <w:tc>
          <w:tcPr>
            <w:tcW w:w="6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72417" w14:textId="15435E54" w:rsidR="00E5076E" w:rsidRPr="001541B1" w:rsidRDefault="00EB5B2D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it-IT"/>
              </w:rPr>
              <w:t>L’aver esercitato l’attività di sostituzione di cui all’art. 16 nel servizio di taxi per un periodo di tempo complessivo di almeno sei mesi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795A9" w14:textId="467A3E50" w:rsidR="00E5076E" w:rsidRPr="001541B1" w:rsidRDefault="00D76CD0" w:rsidP="00D76C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</w:pPr>
            <w:r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p</w:t>
            </w:r>
            <w:r w:rsidR="00EB5B2D" w:rsidRPr="001541B1">
              <w:rPr>
                <w:rFonts w:ascii="Times New Roman" w:eastAsia="Times New Roman" w:hAnsi="Times New Roman" w:cs="Times New Roman"/>
                <w:sz w:val="24"/>
                <w:szCs w:val="24"/>
                <w:lang w:val="it-IT"/>
              </w:rPr>
              <w:t>unti 0,80</w:t>
            </w:r>
          </w:p>
        </w:tc>
      </w:tr>
    </w:tbl>
    <w:p w14:paraId="76BB0156" w14:textId="77777777" w:rsidR="00E5076E" w:rsidRPr="001541B1" w:rsidRDefault="00E5076E" w:rsidP="008C5D29">
      <w:pPr>
        <w:spacing w:before="19" w:after="0" w:line="200" w:lineRule="exact"/>
        <w:ind w:left="1276"/>
        <w:rPr>
          <w:sz w:val="20"/>
          <w:szCs w:val="20"/>
          <w:lang w:val="it-IT"/>
        </w:rPr>
      </w:pPr>
    </w:p>
    <w:p w14:paraId="7F2F48D5" w14:textId="77777777" w:rsidR="00E5076E" w:rsidRPr="001541B1" w:rsidRDefault="00EB5B2D" w:rsidP="008C5D29">
      <w:pPr>
        <w:spacing w:before="18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lastRenderedPageBreak/>
        <w:t>2.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di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Palù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 2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so,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 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di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3,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7,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127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97,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9,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191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98.</w:t>
      </w:r>
    </w:p>
    <w:p w14:paraId="540A18AD" w14:textId="77777777" w:rsidR="00E5076E" w:rsidRPr="001541B1" w:rsidRDefault="00EB5B2D" w:rsidP="008C5D29">
      <w:pPr>
        <w:spacing w:before="18" w:after="0" w:line="240" w:lineRule="auto"/>
        <w:ind w:left="1276"/>
        <w:jc w:val="both"/>
        <w:rPr>
          <w:rFonts w:ascii="Times New Roman" w:eastAsia="Times New Roman" w:hAnsi="Times New Roman" w:cs="Times New Roman"/>
          <w:i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In caso di ulteriore parità si procederà a sorteggio. </w:t>
      </w:r>
    </w:p>
    <w:p w14:paraId="22618415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4806BD30" w14:textId="77777777" w:rsidR="00E5076E" w:rsidRPr="001541B1" w:rsidRDefault="00E5076E" w:rsidP="00D76CD0">
      <w:pPr>
        <w:spacing w:before="2" w:after="0" w:line="240" w:lineRule="exact"/>
        <w:rPr>
          <w:sz w:val="24"/>
          <w:szCs w:val="24"/>
          <w:lang w:val="it-IT"/>
        </w:rPr>
      </w:pPr>
    </w:p>
    <w:p w14:paraId="4594C3A3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1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4</w:t>
      </w:r>
    </w:p>
    <w:p w14:paraId="77221EF3" w14:textId="77777777" w:rsidR="00E5076E" w:rsidRPr="001541B1" w:rsidRDefault="00E5076E" w:rsidP="008C5D29">
      <w:pPr>
        <w:spacing w:before="8" w:after="0" w:line="120" w:lineRule="exact"/>
        <w:ind w:left="1276"/>
        <w:rPr>
          <w:sz w:val="12"/>
          <w:szCs w:val="12"/>
          <w:lang w:val="it-IT"/>
        </w:rPr>
      </w:pPr>
    </w:p>
    <w:p w14:paraId="730A4F34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UTA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w w:val="99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w w:val="99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w w:val="99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w w:val="99"/>
          <w:sz w:val="24"/>
          <w:szCs w:val="24"/>
          <w:lang w:val="it-IT"/>
        </w:rPr>
        <w:t>AME</w:t>
      </w:r>
    </w:p>
    <w:p w14:paraId="6D8D72B4" w14:textId="77777777" w:rsidR="00E5076E" w:rsidRPr="001541B1" w:rsidRDefault="00E5076E" w:rsidP="008C5D29">
      <w:pPr>
        <w:spacing w:before="7" w:after="0" w:line="120" w:lineRule="exact"/>
        <w:ind w:left="1276"/>
        <w:rPr>
          <w:sz w:val="12"/>
          <w:szCs w:val="12"/>
          <w:lang w:val="it-IT"/>
        </w:rPr>
      </w:pPr>
    </w:p>
    <w:p w14:paraId="6676441F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1. </w:t>
      </w:r>
      <w:r w:rsidRPr="001541B1">
        <w:rPr>
          <w:rFonts w:ascii="Times New Roman" w:eastAsia="Times New Roman" w:hAnsi="Times New Roman" w:cs="Times New Roman"/>
          <w:spacing w:val="3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60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60.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ova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42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60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pun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62204648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0B351D03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1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5</w:t>
      </w:r>
    </w:p>
    <w:p w14:paraId="0FA6C24D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ATE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ME</w:t>
      </w:r>
    </w:p>
    <w:p w14:paraId="0B78BF05" w14:textId="77777777" w:rsidR="00E5076E" w:rsidRPr="001541B1" w:rsidRDefault="00E5076E" w:rsidP="008C5D29">
      <w:pPr>
        <w:spacing w:before="8" w:after="0" w:line="120" w:lineRule="exact"/>
        <w:ind w:left="1276"/>
        <w:rPr>
          <w:sz w:val="12"/>
          <w:szCs w:val="12"/>
          <w:lang w:val="it-IT"/>
        </w:rPr>
      </w:pPr>
    </w:p>
    <w:p w14:paraId="3244DB63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16A14420" w14:textId="77777777" w:rsidR="00E5076E" w:rsidRPr="001541B1" w:rsidRDefault="00EB5B2D" w:rsidP="008C5D29">
      <w:pPr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5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(no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ra)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43BF4D53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4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opono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hi</w:t>
      </w:r>
      <w:r w:rsidRPr="001541B1">
        <w:rPr>
          <w:rFonts w:ascii="Times New Roman" w:eastAsia="Times New Roman" w:hAnsi="Times New Roman" w:cs="Times New Roman"/>
          <w:spacing w:val="3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</w:p>
    <w:p w14:paraId="1D0650DB" w14:textId="77777777" w:rsidR="00E5076E" w:rsidRPr="001541B1" w:rsidRDefault="00EB5B2D" w:rsidP="008C5D29">
      <w:pPr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1658A406" w14:textId="587CE754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5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="00936D76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della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ua</w:t>
      </w:r>
      <w:r w:rsidR="00D76CD0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nglese).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lingua 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61993213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4D22F013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1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6</w:t>
      </w:r>
    </w:p>
    <w:p w14:paraId="5060D554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VAL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3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G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ADUATO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RIE</w:t>
      </w:r>
    </w:p>
    <w:p w14:paraId="2DE4DBD9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3FD2CFA0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15740505" w14:textId="77777777" w:rsidR="00E5076E" w:rsidRPr="001541B1" w:rsidRDefault="00E5076E" w:rsidP="008C5D29">
      <w:pPr>
        <w:spacing w:before="2" w:after="0" w:line="130" w:lineRule="exact"/>
        <w:ind w:left="1276"/>
        <w:rPr>
          <w:sz w:val="13"/>
          <w:szCs w:val="13"/>
          <w:lang w:val="it-IT"/>
        </w:rPr>
      </w:pPr>
    </w:p>
    <w:p w14:paraId="1EF146C4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ndono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o-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vono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tili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29349EA7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62B73127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1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7</w:t>
      </w:r>
    </w:p>
    <w:p w14:paraId="28E57FC2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SCIO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AUTO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ZZAZ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</w:p>
    <w:p w14:paraId="0763001C" w14:textId="77777777" w:rsidR="00E5076E" w:rsidRPr="001541B1" w:rsidRDefault="00E5076E" w:rsidP="008C5D29">
      <w:pPr>
        <w:spacing w:before="8" w:after="0" w:line="120" w:lineRule="exact"/>
        <w:ind w:left="1276"/>
        <w:rPr>
          <w:sz w:val="12"/>
          <w:szCs w:val="12"/>
          <w:lang w:val="it-IT"/>
        </w:rPr>
      </w:pPr>
    </w:p>
    <w:p w14:paraId="7C07E259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de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ndo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zi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5.</w:t>
      </w:r>
    </w:p>
    <w:p w14:paraId="558368AA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2D53372C" w14:textId="77777777" w:rsidR="00E5076E" w:rsidRPr="001541B1" w:rsidRDefault="00EB5B2D" w:rsidP="008C5D29">
      <w:pPr>
        <w:pStyle w:val="Paragrafoelenco"/>
        <w:numPr>
          <w:ilvl w:val="0"/>
          <w:numId w:val="12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 sudd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26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04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1992,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300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D.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09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05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1994,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407.</w:t>
      </w:r>
    </w:p>
    <w:p w14:paraId="60D464C4" w14:textId="77777777" w:rsidR="00E5076E" w:rsidRPr="001541B1" w:rsidRDefault="00E5076E" w:rsidP="008C5D29">
      <w:pPr>
        <w:spacing w:before="4" w:after="0" w:line="220" w:lineRule="exact"/>
        <w:ind w:left="1276"/>
        <w:rPr>
          <w:lang w:val="it-IT"/>
        </w:rPr>
      </w:pPr>
    </w:p>
    <w:p w14:paraId="4F2A9848" w14:textId="77777777" w:rsidR="00E5076E" w:rsidRPr="001541B1" w:rsidRDefault="00EB5B2D" w:rsidP="008C5D29">
      <w:pPr>
        <w:spacing w:before="12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1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8</w:t>
      </w:r>
    </w:p>
    <w:p w14:paraId="3020DD45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VAL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3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AUTO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ZZAZ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</w:p>
    <w:p w14:paraId="77D5751B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3B2D096A" w14:textId="12B0C9E7" w:rsidR="00D76CD0" w:rsidRPr="001541B1" w:rsidRDefault="00D76CD0" w:rsidP="00D76CD0">
      <w:pPr>
        <w:spacing w:after="0" w:line="240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1. 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086CD6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illimitata</w:t>
      </w:r>
      <w:r w:rsidR="00EB5B2D"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sono </w:t>
      </w:r>
      <w:r w:rsidR="00086CD6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soggette a controllo almeno con cadenza triennale (</w:t>
      </w:r>
      <w:r w:rsidR="003D1D4E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come da Deliberazione della Giunta regionale Veneto n. 335 del 19 marzo 2013); </w:t>
      </w:r>
      <w:r w:rsidR="00086CD6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</w:p>
    <w:p w14:paraId="2653BAEB" w14:textId="77777777" w:rsidR="00D76CD0" w:rsidRPr="001541B1" w:rsidRDefault="00D76CD0" w:rsidP="00D76CD0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trike/>
          <w:sz w:val="24"/>
          <w:szCs w:val="24"/>
          <w:lang w:val="it-IT"/>
        </w:rPr>
      </w:pPr>
    </w:p>
    <w:p w14:paraId="4441D6FF" w14:textId="713F0E21" w:rsidR="00E5076E" w:rsidRPr="001541B1" w:rsidRDefault="00D76CD0" w:rsidP="00D76CD0">
      <w:pPr>
        <w:spacing w:after="0" w:line="240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2. 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="00EB5B2D"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hé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lastRenderedPageBreak/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="00EB5B2D"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no,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="00EB5B2D"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 di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28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12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2000,</w:t>
      </w:r>
      <w:r w:rsidR="00EB5B2D"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445.</w:t>
      </w:r>
    </w:p>
    <w:p w14:paraId="2CE1C87C" w14:textId="77777777" w:rsidR="00E5076E" w:rsidRPr="001541B1" w:rsidRDefault="00E5076E" w:rsidP="00D76CD0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6CD4FA56" w14:textId="27E40C74" w:rsidR="00E5076E" w:rsidRPr="001541B1" w:rsidRDefault="00D76CD0" w:rsidP="00D76CD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3. 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="00EB5B2D"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</w:t>
      </w:r>
      <w:r w:rsidR="00EB5B2D"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2,</w:t>
      </w:r>
      <w:r w:rsidR="00EB5B2D"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="00EB5B2D"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ssa</w:t>
      </w:r>
      <w:r w:rsidR="00EB5B2D"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sua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194A569" w14:textId="77777777" w:rsidR="00E5076E" w:rsidRPr="001541B1" w:rsidRDefault="00E5076E" w:rsidP="00D76CD0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7E9A83D5" w14:textId="00192922" w:rsidR="00E5076E" w:rsidRPr="001541B1" w:rsidRDefault="00D76CD0" w:rsidP="00D76CD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4. 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sudd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="00EB5B2D"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08C088A7" w14:textId="77777777" w:rsidR="00E5076E" w:rsidRPr="001541B1" w:rsidRDefault="00E5076E" w:rsidP="00D76CD0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5D473553" w14:textId="0ED113B5" w:rsidR="00E5076E" w:rsidRPr="001541B1" w:rsidRDefault="00D76CD0" w:rsidP="00D76CD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5.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Al</w:t>
      </w:r>
      <w:r w:rsidR="00EB5B2D"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="00EB5B2D"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="00EB5B2D"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dov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="00EB5B2D"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ittim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a</w:t>
      </w:r>
      <w:r w:rsidR="00EB5B2D"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="00EB5B2D"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pos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NA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non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hé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-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- 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.A.A.</w:t>
      </w:r>
      <w:r w:rsidR="00EB5B2D"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50B065D" w14:textId="77777777" w:rsidR="00D76CD0" w:rsidRPr="001541B1" w:rsidRDefault="00D76CD0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0FD59602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0FE890F0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1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9</w:t>
      </w:r>
    </w:p>
    <w:p w14:paraId="680D023B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</w:p>
    <w:p w14:paraId="561B705E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75B2A54E" w14:textId="1935E5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trike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-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ssa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 o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"</w:t>
      </w:r>
      <w:proofErr w:type="spellStart"/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proofErr w:type="spellEnd"/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"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3D1D4E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a.</w:t>
      </w:r>
    </w:p>
    <w:p w14:paraId="617C9566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037C51D6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-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535C21CF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1089DC57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2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0</w:t>
      </w:r>
    </w:p>
    <w:p w14:paraId="13D6BCCA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SF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RIM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R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ATT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</w:p>
    <w:p w14:paraId="30155A4A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3E35989B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è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 pu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hé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</w:t>
      </w:r>
      <w:proofErr w:type="spellEnd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- 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 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o- vi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292C5657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5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nque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4F90DE4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  <w:sectPr w:rsidR="00E5076E" w:rsidRPr="001541B1" w:rsidSect="0021788B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1906" w:h="16838"/>
          <w:pgMar w:top="2160" w:right="707" w:bottom="980" w:left="740" w:header="737" w:footer="783" w:gutter="0"/>
          <w:pgNumType w:start="10"/>
          <w:cols w:space="720"/>
          <w:formProt w:val="0"/>
          <w:docGrid w:linePitch="100" w:charSpace="4096"/>
        </w:sect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196A5D8" w14:textId="77777777" w:rsidR="00E5076E" w:rsidRPr="001541B1" w:rsidRDefault="00E5076E" w:rsidP="008C5D29">
      <w:pPr>
        <w:spacing w:before="19" w:after="0" w:line="200" w:lineRule="exact"/>
        <w:ind w:left="1276"/>
        <w:rPr>
          <w:sz w:val="20"/>
          <w:szCs w:val="20"/>
          <w:lang w:val="it-IT"/>
        </w:rPr>
      </w:pPr>
    </w:p>
    <w:p w14:paraId="0B6503EC" w14:textId="77777777" w:rsidR="00E5076E" w:rsidRPr="001541B1" w:rsidRDefault="00EB5B2D" w:rsidP="008C5D29">
      <w:pPr>
        <w:spacing w:before="18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5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D542DE8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6171F2F6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2,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ndosi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so, 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vono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6B82A912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0E9D125A" w14:textId="77777777" w:rsidR="00E5076E" w:rsidRPr="001541B1" w:rsidRDefault="00EB5B2D" w:rsidP="008C5D29">
      <w:pPr>
        <w:pStyle w:val="Paragrafoelenco"/>
        <w:numPr>
          <w:ilvl w:val="0"/>
          <w:numId w:val="12"/>
        </w:numPr>
        <w:spacing w:after="0" w:line="240" w:lineRule="auto"/>
        <w:ind w:left="1276" w:firstLine="0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AD5AF15" w14:textId="77777777" w:rsidR="00F4052F" w:rsidRPr="001541B1" w:rsidRDefault="00F4052F" w:rsidP="008C5D29">
      <w:pPr>
        <w:pStyle w:val="Paragrafoelenco"/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32AA8ECC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5434FD9A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2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1</w:t>
      </w:r>
    </w:p>
    <w:p w14:paraId="0FF1E074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SF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RIBI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3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 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M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TOLA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RE</w:t>
      </w:r>
    </w:p>
    <w:p w14:paraId="4D3C7E02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24BAF196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2D2DFAF" w14:textId="77777777" w:rsidR="00E5076E" w:rsidRPr="001541B1" w:rsidRDefault="00E5076E" w:rsidP="008C5D29">
      <w:pPr>
        <w:spacing w:before="2" w:after="0" w:line="130" w:lineRule="exact"/>
        <w:ind w:left="1276"/>
        <w:rPr>
          <w:sz w:val="13"/>
          <w:szCs w:val="13"/>
          <w:lang w:val="it-IT"/>
        </w:rPr>
      </w:pPr>
    </w:p>
    <w:p w14:paraId="5EDC0E65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vono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o.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sì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3B212005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sudd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.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odu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0D625CE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sudd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hé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10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 n.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22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1996,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x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effe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.A.A.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ona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 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 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3274F5FA" w14:textId="2E1A2256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 sudd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 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18 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="0059415C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21</w:t>
      </w:r>
      <w:r w:rsidR="003D1D4E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anni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C0D3CC1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32E0A1A7" w14:textId="094303AF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2,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)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)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="00F4052F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due anni (</w:t>
      </w:r>
      <w:r w:rsidR="003D1D4E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Legge del 15 gennaio 1992, n. 21 “Legge quadro per il trasporto di persone mediante autoservizi pubblici non di linea” e Legge Regionale del Veneto del </w:t>
      </w:r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 xml:space="preserve">30 </w:t>
      </w:r>
      <w:proofErr w:type="spellStart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>luglio</w:t>
      </w:r>
      <w:proofErr w:type="spellEnd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 xml:space="preserve"> 1996, n. 22 “</w:t>
      </w:r>
      <w:proofErr w:type="spellStart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>Norme</w:t>
      </w:r>
      <w:proofErr w:type="spellEnd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 xml:space="preserve"> per </w:t>
      </w:r>
      <w:proofErr w:type="spellStart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>l'esercizio</w:t>
      </w:r>
      <w:proofErr w:type="spellEnd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>delle</w:t>
      </w:r>
      <w:proofErr w:type="spellEnd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>funzioni</w:t>
      </w:r>
      <w:proofErr w:type="spellEnd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>amministrative</w:t>
      </w:r>
      <w:proofErr w:type="spellEnd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 xml:space="preserve"> in </w:t>
      </w:r>
      <w:proofErr w:type="spellStart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>materia</w:t>
      </w:r>
      <w:proofErr w:type="spellEnd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 xml:space="preserve"> di servizi di </w:t>
      </w:r>
      <w:proofErr w:type="spellStart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>trasporto</w:t>
      </w:r>
      <w:proofErr w:type="spellEnd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 xml:space="preserve"> non di </w:t>
      </w:r>
      <w:proofErr w:type="spellStart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>linea</w:t>
      </w:r>
      <w:proofErr w:type="spellEnd"/>
      <w:r w:rsidR="003D1D4E" w:rsidRPr="001541B1">
        <w:rPr>
          <w:rFonts w:ascii="Times New Roman" w:eastAsia="Times New Roman" w:hAnsi="Times New Roman" w:cs="Times New Roman"/>
          <w:sz w:val="24"/>
          <w:szCs w:val="24"/>
        </w:rPr>
        <w:t xml:space="preserve"> per via di terra”)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2,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c)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di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possono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unque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 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6EA64441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7B95617A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3, sono</w:t>
      </w:r>
      <w:r w:rsidRPr="001541B1">
        <w:rPr>
          <w:rFonts w:ascii="Times New Roman" w:eastAsia="Times New Roman" w:hAnsi="Times New Roman" w:cs="Times New Roman"/>
          <w:spacing w:val="3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3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2CC98CDE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4B2DEAC1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5.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3,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vono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7.</w:t>
      </w:r>
    </w:p>
    <w:p w14:paraId="3B93BA3E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2D5CA4FB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  <w:sectPr w:rsidR="00E5076E" w:rsidRPr="001541B1" w:rsidSect="0021788B">
          <w:headerReference w:type="even" r:id="rId26"/>
          <w:headerReference w:type="default" r:id="rId27"/>
          <w:footerReference w:type="even" r:id="rId28"/>
          <w:footerReference w:type="default" r:id="rId29"/>
          <w:headerReference w:type="first" r:id="rId30"/>
          <w:footerReference w:type="first" r:id="rId31"/>
          <w:pgSz w:w="11906" w:h="16838"/>
          <w:pgMar w:top="2160" w:right="707" w:bottom="980" w:left="740" w:header="737" w:footer="783" w:gutter="0"/>
          <w:cols w:space="720"/>
          <w:formProt w:val="0"/>
          <w:docGrid w:linePitch="100" w:charSpace="4096"/>
        </w:sect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sudd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 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Tu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5631FD76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56D56E42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54F3C460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26C16E05" w14:textId="77777777" w:rsidR="00E5076E" w:rsidRPr="001541B1" w:rsidRDefault="00E5076E" w:rsidP="008C5D29">
      <w:pPr>
        <w:spacing w:before="1" w:after="0" w:line="280" w:lineRule="exact"/>
        <w:ind w:left="1276"/>
        <w:rPr>
          <w:sz w:val="28"/>
          <w:szCs w:val="28"/>
          <w:lang w:val="it-IT"/>
        </w:rPr>
      </w:pPr>
    </w:p>
    <w:p w14:paraId="65A672CE" w14:textId="77777777" w:rsidR="00E5076E" w:rsidRPr="001541B1" w:rsidRDefault="00EB5B2D" w:rsidP="008C5D29">
      <w:pPr>
        <w:spacing w:before="12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2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2</w:t>
      </w:r>
    </w:p>
    <w:p w14:paraId="3D8F437E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TUZ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GU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DELL</w:t>
      </w:r>
      <w:r w:rsidRPr="001541B1">
        <w:rPr>
          <w:rFonts w:ascii="Times New Roman" w:eastAsia="Times New Roman" w:hAnsi="Times New Roman" w:cs="Times New Roman"/>
          <w:spacing w:val="-2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AUTOVETTU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NOLEGG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</w:p>
    <w:p w14:paraId="3C1D1FE0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17DD931F" w14:textId="426B0F78" w:rsidR="00E5076E" w:rsidRPr="001541B1" w:rsidRDefault="00807666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="00EB5B2D"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3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3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possono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="00EB5B2D"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="00EB5B2D"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="00EB5B2D"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sone</w:t>
      </w:r>
      <w:r w:rsidR="00EB5B2D"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="00EB5B2D"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10 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="00EB5B2D"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22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1996,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di</w:t>
      </w:r>
      <w:r w:rsidR="00EB5B2D"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x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="00EB5B2D"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="00EB5B2D"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.A.A.</w:t>
      </w:r>
      <w:r w:rsidR="00EB5B2D"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ona</w:t>
      </w:r>
      <w:r w:rsidR="00EB5B2D"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="00EB5B2D"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2A61D744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068C1EBA" w14:textId="686CEEE0" w:rsidR="00E5076E" w:rsidRPr="001541B1" w:rsidRDefault="00807666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2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 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ondo</w:t>
      </w:r>
      <w:r w:rsidR="00EB5B2D"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88382F0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784301F5" w14:textId="57695F6D" w:rsidR="00E5076E" w:rsidRPr="001541B1" w:rsidRDefault="00807666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3.</w:t>
      </w:r>
      <w:r w:rsidR="00EB5B2D"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un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 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="00EB5B2D"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DAF0CDD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7F8D53AC" w14:textId="17E0CF21" w:rsidR="00E5076E" w:rsidRPr="001541B1" w:rsidRDefault="00807666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4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="00EB5B2D"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="00EB5B2D"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 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="00EB5B2D"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sos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1,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="00EB5B2D"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="00EB5B2D"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p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="00EB5B2D"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na</w:t>
      </w:r>
      <w:r w:rsidR="00EB5B2D"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g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="00EB5B2D"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="00EB5B2D"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EB5B2D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="00EB5B2D"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</w:t>
      </w:r>
      <w:r w:rsidR="00EB5B2D"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="00EB5B2D"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="00EB5B2D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4.</w:t>
      </w:r>
    </w:p>
    <w:p w14:paraId="6BCFE212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2120BEA8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2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3</w:t>
      </w:r>
    </w:p>
    <w:p w14:paraId="003EFF16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OLLA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RE</w:t>
      </w:r>
    </w:p>
    <w:p w14:paraId="0BCCB07C" w14:textId="6AF10D6A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TOLA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RI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AUTO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ZZAZ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469B2F15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4A6A1D06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possono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230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(c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do,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)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63E84904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6146167D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do,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58D992CC" w14:textId="77777777" w:rsidR="00E5076E" w:rsidRPr="001541B1" w:rsidRDefault="00EB5B2D" w:rsidP="008C5D29">
      <w:pPr>
        <w:spacing w:after="0" w:line="296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Arial Unicode MS" w:eastAsia="Arial Unicode MS" w:hAnsi="Arial Unicode MS" w:cs="Arial Unicode MS"/>
          <w:w w:val="79"/>
          <w:position w:val="1"/>
          <w:sz w:val="24"/>
          <w:szCs w:val="24"/>
          <w:lang w:val="it-IT"/>
        </w:rPr>
        <w:t xml:space="preserve">�  </w:t>
      </w:r>
      <w:r w:rsidRPr="001541B1">
        <w:rPr>
          <w:rFonts w:ascii="Arial Unicode MS" w:eastAsia="Arial Unicode MS" w:hAnsi="Arial Unicode MS" w:cs="Arial Unicode MS"/>
          <w:spacing w:val="11"/>
          <w:w w:val="79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:</w:t>
      </w:r>
      <w:r w:rsidRPr="001541B1">
        <w:rPr>
          <w:rFonts w:ascii="Times New Roman" w:eastAsia="Times New Roman" w:hAnsi="Times New Roman" w:cs="Times New Roman"/>
          <w:spacing w:val="-7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8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5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nonn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6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6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;</w:t>
      </w:r>
    </w:p>
    <w:p w14:paraId="2DE190B3" w14:textId="77777777" w:rsidR="00E5076E" w:rsidRPr="001541B1" w:rsidRDefault="00EB5B2D" w:rsidP="008C5D29">
      <w:pPr>
        <w:spacing w:after="0" w:line="283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Arial Unicode MS" w:eastAsia="Arial Unicode MS" w:hAnsi="Arial Unicode MS" w:cs="Arial Unicode MS"/>
          <w:w w:val="79"/>
          <w:position w:val="1"/>
          <w:sz w:val="24"/>
          <w:szCs w:val="24"/>
          <w:lang w:val="it-IT"/>
        </w:rPr>
        <w:t xml:space="preserve">�  </w:t>
      </w:r>
      <w:r w:rsidRPr="001541B1">
        <w:rPr>
          <w:rFonts w:ascii="Arial Unicode MS" w:eastAsia="Arial Unicode MS" w:hAnsi="Arial Unicode MS" w:cs="Arial Unicode MS"/>
          <w:spacing w:val="11"/>
          <w:w w:val="79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era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:</w:t>
      </w:r>
      <w:r w:rsidRPr="001541B1">
        <w:rPr>
          <w:rFonts w:ascii="Times New Roman" w:eastAsia="Times New Roman" w:hAnsi="Times New Roman" w:cs="Times New Roman"/>
          <w:spacing w:val="-11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2"/>
          <w:position w:val="1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3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fra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lli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7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;</w:t>
      </w:r>
    </w:p>
    <w:p w14:paraId="4178EEC8" w14:textId="77777777" w:rsidR="00E5076E" w:rsidRPr="001541B1" w:rsidRDefault="00EB5B2D" w:rsidP="008C5D29">
      <w:pPr>
        <w:spacing w:after="0" w:line="270" w:lineRule="exact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do,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576D3AA2" w14:textId="77777777" w:rsidR="00E5076E" w:rsidRPr="001541B1" w:rsidRDefault="00EB5B2D" w:rsidP="008C5D29">
      <w:pPr>
        <w:spacing w:after="0" w:line="296" w:lineRule="exact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Arial Unicode MS" w:eastAsia="Arial Unicode MS" w:hAnsi="Arial Unicode MS" w:cs="Arial Unicode MS"/>
          <w:w w:val="79"/>
          <w:position w:val="1"/>
          <w:sz w:val="24"/>
          <w:szCs w:val="24"/>
          <w:lang w:val="it-IT"/>
        </w:rPr>
        <w:t xml:space="preserve">�  </w:t>
      </w:r>
      <w:r w:rsidRPr="001541B1">
        <w:rPr>
          <w:rFonts w:ascii="Arial Unicode MS" w:eastAsia="Arial Unicode MS" w:hAnsi="Arial Unicode MS" w:cs="Arial Unicode MS"/>
          <w:spacing w:val="11"/>
          <w:w w:val="79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suo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cer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8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7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nuo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6"/>
          <w:position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position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position w:val="1"/>
          <w:sz w:val="24"/>
          <w:szCs w:val="24"/>
          <w:lang w:val="it-IT"/>
        </w:rPr>
        <w:t>.</w:t>
      </w:r>
    </w:p>
    <w:p w14:paraId="146F39BD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0A06B5D2" w14:textId="5EF4B520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  <w:sectPr w:rsidR="00E5076E" w:rsidRPr="001541B1" w:rsidSect="0021788B">
          <w:headerReference w:type="even" r:id="rId32"/>
          <w:headerReference w:type="default" r:id="rId33"/>
          <w:footerReference w:type="even" r:id="rId34"/>
          <w:footerReference w:type="default" r:id="rId35"/>
          <w:headerReference w:type="first" r:id="rId36"/>
          <w:footerReference w:type="first" r:id="rId37"/>
          <w:pgSz w:w="11906" w:h="16838"/>
          <w:pgMar w:top="2160" w:right="707" w:bottom="980" w:left="740" w:header="737" w:footer="783" w:gutter="0"/>
          <w:cols w:space="720"/>
          <w:formProt w:val="0"/>
          <w:docGrid w:linePitch="100" w:charSpace="4096"/>
        </w:sect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DD5097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DD5097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DD5097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DD5097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="00DD5097" w:rsidRPr="00DD5097">
        <w:rPr>
          <w:rFonts w:ascii="Times New Roman" w:eastAsia="Times New Roman" w:hAnsi="Times New Roman" w:cs="Times New Roman"/>
          <w:sz w:val="24"/>
          <w:szCs w:val="24"/>
          <w:lang w:val="it-IT"/>
        </w:rPr>
        <w:t>ativ</w:t>
      </w:r>
      <w:r w:rsidRPr="00DD5097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DD5097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DD5097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nell’impresa familiare</w:t>
      </w:r>
      <w:r w:rsidRPr="00DD5097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E79E892" w14:textId="77777777" w:rsidR="00E5076E" w:rsidRPr="001541B1" w:rsidRDefault="00E5076E" w:rsidP="008C5D29">
      <w:pPr>
        <w:spacing w:before="1" w:after="0" w:line="220" w:lineRule="exact"/>
        <w:ind w:left="1276"/>
        <w:rPr>
          <w:lang w:val="it-IT"/>
        </w:rPr>
      </w:pPr>
    </w:p>
    <w:p w14:paraId="65DBF41D" w14:textId="77777777" w:rsidR="00E5076E" w:rsidRPr="001541B1" w:rsidRDefault="00EB5B2D" w:rsidP="008C5D29">
      <w:pPr>
        <w:spacing w:before="21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né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nda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né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o-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230FCE3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6C627012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17725A0D" w14:textId="77777777" w:rsidR="00E5076E" w:rsidRPr="001541B1" w:rsidRDefault="00E5076E" w:rsidP="008C5D29">
      <w:pPr>
        <w:spacing w:before="2" w:after="0" w:line="130" w:lineRule="exact"/>
        <w:ind w:left="1276"/>
        <w:rPr>
          <w:sz w:val="13"/>
          <w:szCs w:val="13"/>
          <w:lang w:val="it-IT"/>
        </w:rPr>
      </w:pPr>
    </w:p>
    <w:p w14:paraId="18F573C6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5.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 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ndo,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1B673E9C" w14:textId="3342F4F4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445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2000,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1"/>
          <w:w w:val="99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w w:val="99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w w:val="99"/>
          <w:sz w:val="24"/>
          <w:szCs w:val="24"/>
          <w:lang w:val="it-IT"/>
        </w:rPr>
        <w:t>o è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="00DD5097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continuo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62D9ABAE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.A.A.;</w:t>
      </w:r>
    </w:p>
    <w:p w14:paraId="539C1737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 si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à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6336D20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1DEE3DCB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zi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57C54E11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NA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4750BA4B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3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7F079A19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h)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nde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61AF9C87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2914D32B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Dopo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1EF5D038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5741C5A4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7.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1148017E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i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8. Si applicano nei casi consentiti le disposizioni di cui al</w:t>
      </w:r>
      <w:r w:rsidR="00425075" w:rsidRPr="001541B1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l’art. 40 del</w:t>
      </w:r>
      <w:r w:rsidRPr="001541B1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 D.P.R. 445/2000.</w:t>
      </w:r>
    </w:p>
    <w:p w14:paraId="126DFB3E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204C4368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2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4</w:t>
      </w:r>
    </w:p>
    <w:p w14:paraId="28C2A401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BB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GH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</w:p>
    <w:p w14:paraId="4E1A8F2E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6BF3C93A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sono obb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027B9708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5A5DC32E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ù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ù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unque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5A159B2C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non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supp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di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9EEC134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limit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he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sse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o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7768FAE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  <w:sectPr w:rsidR="00E5076E" w:rsidRPr="001541B1" w:rsidSect="0021788B">
          <w:headerReference w:type="even" r:id="rId38"/>
          <w:headerReference w:type="default" r:id="rId39"/>
          <w:footerReference w:type="even" r:id="rId40"/>
          <w:footerReference w:type="default" r:id="rId41"/>
          <w:headerReference w:type="first" r:id="rId42"/>
          <w:footerReference w:type="first" r:id="rId43"/>
          <w:pgSz w:w="11906" w:h="16838"/>
          <w:pgMar w:top="2160" w:right="707" w:bottom="980" w:left="740" w:header="737" w:footer="783" w:gutter="0"/>
          <w:cols w:space="720"/>
          <w:formProt w:val="0"/>
          <w:docGrid w:linePitch="100" w:charSpace="4096"/>
        </w:sect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0A72CB00" w14:textId="77777777" w:rsidR="00E5076E" w:rsidRPr="001541B1" w:rsidRDefault="00E5076E" w:rsidP="008C5D29">
      <w:pPr>
        <w:spacing w:before="19" w:after="0" w:line="200" w:lineRule="exact"/>
        <w:ind w:left="1276"/>
        <w:rPr>
          <w:sz w:val="20"/>
          <w:szCs w:val="20"/>
          <w:lang w:val="it-IT"/>
        </w:rPr>
      </w:pPr>
    </w:p>
    <w:p w14:paraId="70E268BB" w14:textId="77777777" w:rsidR="00E5076E" w:rsidRPr="001541B1" w:rsidRDefault="00EB5B2D" w:rsidP="008C5D29">
      <w:pPr>
        <w:spacing w:before="18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so,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di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(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so, 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a)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38D8D4CE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3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hé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7168BAE0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h)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unque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59D60D9F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5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3D57C7C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j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ndovi 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3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ndone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30154DDB" w14:textId="3C9C883B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k)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="001E477B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un animale domestico di piccola taglia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169,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6,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proofErr w:type="spellEnd"/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285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1992,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gr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mbo,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3C5895DD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se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D7A07D1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)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3D8AB02C" w14:textId="47098112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hé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="00A07DD7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affetto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ve.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so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it-IT"/>
        </w:rPr>
        <w:t>la sede dall’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C955A42" w14:textId="54AB73AA" w:rsidR="00E5076E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DD5097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61997E9" w14:textId="2C6F6D83" w:rsidR="00DD5097" w:rsidRPr="001541B1" w:rsidRDefault="00DD5097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p) iscriversi e mantenere l’iscrizione al Registro Informatico Pubblico Nazionale delle Imprese di Noleggio con Conducente e Taxi (RENT), secondo quanto previsto dalla normativa vigente.</w:t>
      </w:r>
    </w:p>
    <w:p w14:paraId="58B45A63" w14:textId="77777777" w:rsidR="00E5076E" w:rsidRPr="001541B1" w:rsidRDefault="00E5076E" w:rsidP="008C5D29">
      <w:pPr>
        <w:spacing w:before="6" w:after="0" w:line="120" w:lineRule="exact"/>
        <w:ind w:left="1276"/>
        <w:rPr>
          <w:sz w:val="12"/>
          <w:szCs w:val="12"/>
          <w:lang w:val="it-IT"/>
        </w:rPr>
      </w:pPr>
    </w:p>
    <w:p w14:paraId="19FC5B96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2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5</w:t>
      </w:r>
    </w:p>
    <w:p w14:paraId="0152583F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BB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GH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SP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CIFICI 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R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4F1018B1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NOLEGG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379013CC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2D5441B7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24,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1469E3B2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(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)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vo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3D50F1D1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ndone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6559A3B5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3AEA4D37" w14:textId="48873C8C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odo.</w:t>
      </w:r>
    </w:p>
    <w:p w14:paraId="49A1177D" w14:textId="77777777" w:rsidR="00E5076E" w:rsidRPr="001541B1" w:rsidRDefault="00E5076E" w:rsidP="008C5D29">
      <w:pPr>
        <w:spacing w:after="0" w:line="120" w:lineRule="exact"/>
        <w:ind w:left="1276"/>
        <w:rPr>
          <w:sz w:val="12"/>
          <w:szCs w:val="12"/>
          <w:lang w:val="it-IT"/>
        </w:rPr>
      </w:pPr>
    </w:p>
    <w:p w14:paraId="0BDE9C07" w14:textId="77777777" w:rsidR="00E5076E" w:rsidRPr="001541B1" w:rsidRDefault="00E5076E" w:rsidP="003D1D4E">
      <w:pPr>
        <w:spacing w:before="4" w:after="0" w:line="220" w:lineRule="exact"/>
        <w:rPr>
          <w:lang w:val="it-IT"/>
        </w:rPr>
      </w:pPr>
    </w:p>
    <w:p w14:paraId="761481BF" w14:textId="77777777" w:rsidR="00E5076E" w:rsidRPr="001541B1" w:rsidRDefault="00EB5B2D" w:rsidP="008C5D29">
      <w:pPr>
        <w:spacing w:before="12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2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6</w:t>
      </w:r>
    </w:p>
    <w:p w14:paraId="0BC267FD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</w:p>
    <w:p w14:paraId="3C1C0218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AUTOVETTU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NOLEGG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</w:p>
    <w:p w14:paraId="19891A81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3BCA7ACA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n- no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61D56C80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50%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53B05187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24,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1,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w w:val="99"/>
          <w:sz w:val="24"/>
          <w:szCs w:val="24"/>
          <w:lang w:val="it-IT"/>
        </w:rPr>
        <w:t>k)</w:t>
      </w:r>
    </w:p>
    <w:p w14:paraId="2E347884" w14:textId="77777777" w:rsidR="00E5076E" w:rsidRPr="001541B1" w:rsidRDefault="00EB5B2D" w:rsidP="008C5D29">
      <w:pPr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2E003CF1" w14:textId="77777777" w:rsidR="00E5076E" w:rsidRPr="001541B1" w:rsidRDefault="00E5076E" w:rsidP="008C5D29">
      <w:pPr>
        <w:spacing w:before="7" w:after="0" w:line="120" w:lineRule="exact"/>
        <w:ind w:left="1276"/>
        <w:rPr>
          <w:sz w:val="12"/>
          <w:szCs w:val="12"/>
          <w:lang w:val="it-IT"/>
        </w:rPr>
      </w:pPr>
    </w:p>
    <w:p w14:paraId="5A2EACFC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5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opono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BAF2BAB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1A2B1D15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2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7</w:t>
      </w:r>
    </w:p>
    <w:p w14:paraId="03077FEE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 I 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</w:p>
    <w:p w14:paraId="51C38402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AUTOVETTU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NOLEGG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</w:p>
    <w:p w14:paraId="54AC238F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6ADD05D4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E'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3C3590E6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6E049D32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nso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420F789B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sone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 h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6692AC72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3EE7EF6" w14:textId="77777777" w:rsidR="00E5076E" w:rsidRPr="001541B1" w:rsidRDefault="00EB5B2D" w:rsidP="008C5D29">
      <w:pPr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F896C47" w14:textId="77777777" w:rsidR="00E5076E" w:rsidRPr="001541B1" w:rsidRDefault="00EB5B2D" w:rsidP="008C5D29">
      <w:pPr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60B8928" w14:textId="77777777" w:rsidR="00E5076E" w:rsidRPr="001541B1" w:rsidRDefault="00EB5B2D" w:rsidP="008C5D29">
      <w:pPr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3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3998133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h)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proofErr w:type="spellEnd"/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285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1992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proofErr w:type="spellEnd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proofErr w:type="spellStart"/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proofErr w:type="spellEnd"/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495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1992;</w:t>
      </w:r>
    </w:p>
    <w:p w14:paraId="52FE47CF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hi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odi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unque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onsoni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0015B894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j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5C56BA37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k)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632AF85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618432C4" w14:textId="4C63D371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)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su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="003D1D4E"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prevista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79C84E9" w14:textId="77777777" w:rsidR="00E5076E" w:rsidRPr="001541B1" w:rsidRDefault="00E5076E" w:rsidP="008C5D29">
      <w:pPr>
        <w:spacing w:after="0" w:line="120" w:lineRule="exact"/>
        <w:ind w:left="1276"/>
        <w:rPr>
          <w:sz w:val="12"/>
          <w:szCs w:val="12"/>
          <w:lang w:val="it-IT"/>
        </w:rPr>
      </w:pPr>
    </w:p>
    <w:p w14:paraId="05B6DA78" w14:textId="4FB40D87" w:rsidR="00E5076E" w:rsidRPr="001541B1" w:rsidRDefault="00EB5B2D" w:rsidP="003D1D4E">
      <w:pPr>
        <w:spacing w:after="0" w:line="240" w:lineRule="auto"/>
        <w:ind w:left="1276"/>
        <w:rPr>
          <w:sz w:val="20"/>
          <w:szCs w:val="20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n)</w:t>
      </w:r>
      <w:r w:rsidRPr="001541B1">
        <w:rPr>
          <w:rFonts w:ascii="Times New Roman" w:eastAsia="Times New Roman" w:hAnsi="Times New Roman" w:cs="Times New Roman"/>
          <w:spacing w:val="5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52E7DBE6" w14:textId="77777777" w:rsidR="00E5076E" w:rsidRPr="001541B1" w:rsidRDefault="00E5076E" w:rsidP="008C5D29">
      <w:pPr>
        <w:spacing w:before="1" w:after="0" w:line="280" w:lineRule="exact"/>
        <w:ind w:left="1276"/>
        <w:rPr>
          <w:sz w:val="28"/>
          <w:szCs w:val="28"/>
          <w:lang w:val="it-IT"/>
        </w:rPr>
      </w:pPr>
    </w:p>
    <w:p w14:paraId="23EBEA23" w14:textId="77777777" w:rsidR="00E5076E" w:rsidRPr="001541B1" w:rsidRDefault="00EB5B2D" w:rsidP="008C5D29">
      <w:pPr>
        <w:spacing w:before="12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2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8</w:t>
      </w:r>
    </w:p>
    <w:p w14:paraId="2C82038D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SP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CIFICI 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R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12CF12F7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NOLEGG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AUTOVETTU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2D173FEF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6FFC821F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27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8</w:t>
      </w:r>
      <w:r w:rsidR="007D43E4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 comma 3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22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1996.</w:t>
      </w:r>
    </w:p>
    <w:p w14:paraId="4518D859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65309630" w14:textId="77777777" w:rsidR="00E5076E" w:rsidRPr="001541B1" w:rsidRDefault="00E5076E" w:rsidP="008C5D29">
      <w:pPr>
        <w:spacing w:before="2" w:after="0" w:line="200" w:lineRule="exact"/>
        <w:ind w:left="1276"/>
        <w:rPr>
          <w:sz w:val="20"/>
          <w:szCs w:val="20"/>
          <w:lang w:val="it-IT"/>
        </w:rPr>
      </w:pPr>
    </w:p>
    <w:p w14:paraId="13FE90B3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2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9</w:t>
      </w:r>
    </w:p>
    <w:p w14:paraId="2801CDAA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lastRenderedPageBreak/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ATTE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HE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EGN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IFIC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AUTOVETTU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RE</w:t>
      </w:r>
    </w:p>
    <w:p w14:paraId="683BB3CB" w14:textId="77777777" w:rsidR="00E5076E" w:rsidRPr="001541B1" w:rsidRDefault="00E5076E" w:rsidP="008C5D29">
      <w:pPr>
        <w:spacing w:before="6" w:after="0" w:line="120" w:lineRule="exact"/>
        <w:ind w:left="1276"/>
        <w:rPr>
          <w:sz w:val="12"/>
          <w:szCs w:val="12"/>
          <w:lang w:val="it-IT"/>
        </w:rPr>
      </w:pPr>
    </w:p>
    <w:p w14:paraId="556D660F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vono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60F13C31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19F0F7A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6E216F78" w14:textId="77777777" w:rsidR="00E5076E" w:rsidRPr="001541B1" w:rsidRDefault="00E5076E" w:rsidP="008C5D29">
      <w:pPr>
        <w:spacing w:before="7" w:after="0" w:line="120" w:lineRule="exact"/>
        <w:ind w:left="1276"/>
        <w:rPr>
          <w:sz w:val="12"/>
          <w:szCs w:val="12"/>
          <w:lang w:val="it-IT"/>
        </w:rPr>
      </w:pPr>
    </w:p>
    <w:p w14:paraId="13BE389F" w14:textId="6F4CBDC1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trike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trike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vi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="003D1D4E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i; </w:t>
      </w:r>
    </w:p>
    <w:p w14:paraId="038EE024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1B397748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3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0</w:t>
      </w:r>
    </w:p>
    <w:p w14:paraId="06A1D376" w14:textId="77777777" w:rsidR="00E5076E" w:rsidRPr="001541B1" w:rsidRDefault="00E5076E" w:rsidP="008C5D29">
      <w:pPr>
        <w:spacing w:before="7" w:after="0" w:line="120" w:lineRule="exact"/>
        <w:ind w:left="1276"/>
        <w:rPr>
          <w:sz w:val="12"/>
          <w:szCs w:val="12"/>
          <w:lang w:val="it-IT"/>
        </w:rPr>
      </w:pPr>
    </w:p>
    <w:p w14:paraId="093A023A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ATTE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H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CIFIC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H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R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AUTOVETTU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IBI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L 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NOLEGG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117432EE" w14:textId="77777777" w:rsidR="00E5076E" w:rsidRPr="001541B1" w:rsidRDefault="00E5076E" w:rsidP="008C5D29">
      <w:pPr>
        <w:spacing w:before="9" w:after="0" w:line="120" w:lineRule="exact"/>
        <w:ind w:left="1276"/>
        <w:rPr>
          <w:sz w:val="12"/>
          <w:szCs w:val="12"/>
          <w:lang w:val="it-IT"/>
        </w:rPr>
      </w:pPr>
    </w:p>
    <w:p w14:paraId="31D28F5B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75D2670E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1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29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</w:p>
    <w:p w14:paraId="23C86B7D" w14:textId="77777777" w:rsidR="00E5076E" w:rsidRPr="001541B1" w:rsidRDefault="00EB5B2D" w:rsidP="008C5D29">
      <w:pPr>
        <w:spacing w:before="8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vono:</w:t>
      </w:r>
    </w:p>
    <w:p w14:paraId="5AD0675C" w14:textId="77777777" w:rsidR="00E5076E" w:rsidRPr="001541B1" w:rsidRDefault="00E5076E" w:rsidP="008C5D29">
      <w:pPr>
        <w:spacing w:before="7" w:after="0" w:line="120" w:lineRule="exact"/>
        <w:ind w:left="1276"/>
        <w:rPr>
          <w:sz w:val="12"/>
          <w:szCs w:val="12"/>
          <w:lang w:val="it-IT"/>
        </w:rPr>
      </w:pPr>
    </w:p>
    <w:p w14:paraId="081A232B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6DC3EDED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108B9DFA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it-IT"/>
        </w:rPr>
        <w:t>compreso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1BF147EE" w14:textId="277294C0" w:rsidR="00E5076E" w:rsidRPr="001541B1" w:rsidRDefault="00EB5B2D" w:rsidP="003D1D4E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sul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"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o"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hé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"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"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="003D1D4E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21645D0F" w14:textId="77777777" w:rsidR="003D1D4E" w:rsidRPr="001541B1" w:rsidRDefault="003D1D4E" w:rsidP="003D1D4E">
      <w:pPr>
        <w:spacing w:before="7" w:after="0" w:line="240" w:lineRule="auto"/>
        <w:ind w:left="1276"/>
        <w:jc w:val="both"/>
        <w:rPr>
          <w:strike/>
          <w:sz w:val="12"/>
          <w:szCs w:val="12"/>
          <w:lang w:val="it-IT"/>
        </w:rPr>
      </w:pPr>
    </w:p>
    <w:p w14:paraId="126147E3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3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1</w:t>
      </w:r>
    </w:p>
    <w:p w14:paraId="390F7B73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</w:p>
    <w:p w14:paraId="21FFB628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009ABE09" w14:textId="2252C405" w:rsidR="00E5076E" w:rsidRPr="001541B1" w:rsidRDefault="00EB5B2D" w:rsidP="003D1D4E">
      <w:pPr>
        <w:spacing w:after="0" w:line="240" w:lineRule="auto"/>
        <w:ind w:left="1276"/>
        <w:jc w:val="both"/>
        <w:rPr>
          <w:sz w:val="20"/>
          <w:szCs w:val="20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M.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.T.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.,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 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onde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’</w:t>
      </w:r>
    </w:p>
    <w:p w14:paraId="4B790B8D" w14:textId="5C36B6CD" w:rsidR="00E5076E" w:rsidRPr="001541B1" w:rsidRDefault="00EB5B2D" w:rsidP="008C5D29">
      <w:pPr>
        <w:spacing w:before="18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29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 può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Mun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7DBD0779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57D49DCC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1,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so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tilm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12B68A3B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7FE1BB38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3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3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3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3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11D83F9E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300D5602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3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2</w:t>
      </w:r>
    </w:p>
    <w:p w14:paraId="0AA95AC1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AVA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DELL</w:t>
      </w:r>
      <w:r w:rsidRPr="001541B1">
        <w:rPr>
          <w:rFonts w:ascii="Times New Roman" w:eastAsia="Times New Roman" w:hAnsi="Times New Roman" w:cs="Times New Roman"/>
          <w:spacing w:val="-2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AUTOVETTU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RA</w:t>
      </w:r>
    </w:p>
    <w:p w14:paraId="1E0B514B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333A600C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use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lastRenderedPageBreak/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61836FDE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0A678ABE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41424E80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27CA562C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3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3</w:t>
      </w:r>
    </w:p>
    <w:p w14:paraId="1858AF60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AUTOVETTU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RE</w:t>
      </w:r>
    </w:p>
    <w:p w14:paraId="1D4CC41A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NOLEGG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250BE533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5464A181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n-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sono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394B2BF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6A9A1DE7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3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4</w:t>
      </w:r>
    </w:p>
    <w:p w14:paraId="357A22ED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OGGETT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TATO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RI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HAND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P</w:t>
      </w:r>
    </w:p>
    <w:p w14:paraId="299AA92D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2D58FD57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sono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w w:val="99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w w:val="99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w w:val="99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w w:val="99"/>
          <w:sz w:val="24"/>
          <w:szCs w:val="24"/>
          <w:lang w:val="it-IT"/>
        </w:rPr>
        <w:t>p. 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 h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.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 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suppo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9FBABDA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56FC9B57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 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sudd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3E04DF2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667E1C30" w14:textId="6776F209" w:rsidR="00E5076E" w:rsidRPr="001541B1" w:rsidRDefault="00EB5B2D" w:rsidP="003D1D4E">
      <w:pPr>
        <w:spacing w:after="0" w:line="240" w:lineRule="auto"/>
        <w:ind w:left="1276"/>
        <w:jc w:val="both"/>
        <w:rPr>
          <w:sz w:val="20"/>
          <w:szCs w:val="20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vono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24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07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1996,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503.</w:t>
      </w:r>
    </w:p>
    <w:p w14:paraId="0F0C4B36" w14:textId="77777777" w:rsidR="00E5076E" w:rsidRPr="001541B1" w:rsidRDefault="00EB5B2D" w:rsidP="008C5D29">
      <w:pPr>
        <w:spacing w:before="12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3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5</w:t>
      </w:r>
    </w:p>
    <w:p w14:paraId="65AE0E10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RIFFE</w:t>
      </w:r>
    </w:p>
    <w:p w14:paraId="615E6589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7D6A1DEB" w14:textId="3E918E51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sono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="00700A07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.</w:t>
      </w:r>
    </w:p>
    <w:p w14:paraId="6B0AC8D0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17C6CAED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3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6</w:t>
      </w:r>
    </w:p>
    <w:p w14:paraId="4063A736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ENZE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ETTAT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</w:t>
      </w:r>
    </w:p>
    <w:p w14:paraId="4A129689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4625F064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ha 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 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 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38841860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3EA7F1DE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nque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 da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tili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ù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="007D43E4"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del computo del requisito dei 5 anni per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BF6A711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507413B6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3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7</w:t>
      </w:r>
    </w:p>
    <w:p w14:paraId="10251379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 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ATTE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H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OLA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</w:p>
    <w:p w14:paraId="7968C113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42C3F7FA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possono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(a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s.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lastRenderedPageBreak/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2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nde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.)</w:t>
      </w:r>
      <w:r w:rsidRPr="001541B1">
        <w:rPr>
          <w:rFonts w:ascii="Times New Roman" w:eastAsia="Times New Roman" w:hAnsi="Times New Roman" w:cs="Times New Roman"/>
          <w:spacing w:val="3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3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730D183F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58680E57" w14:textId="5930354F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autorizzazione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devono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sì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imili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2AFAF759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78EFDFB4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3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8</w:t>
      </w:r>
    </w:p>
    <w:p w14:paraId="2565FC72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ADDETT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LANZ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</w:t>
      </w:r>
    </w:p>
    <w:p w14:paraId="54926539" w14:textId="77777777" w:rsidR="00E5076E" w:rsidRPr="001541B1" w:rsidRDefault="00E5076E" w:rsidP="008C5D29">
      <w:pPr>
        <w:spacing w:before="2" w:after="0" w:line="180" w:lineRule="exact"/>
        <w:ind w:left="1276"/>
        <w:rPr>
          <w:sz w:val="18"/>
          <w:szCs w:val="18"/>
          <w:lang w:val="it-IT"/>
        </w:rPr>
      </w:pPr>
    </w:p>
    <w:p w14:paraId="0F42244F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7777B40D" w14:textId="77777777" w:rsidR="00E5076E" w:rsidRPr="001541B1" w:rsidRDefault="00E5076E" w:rsidP="008C5D29">
      <w:pPr>
        <w:spacing w:after="0" w:line="200" w:lineRule="exact"/>
        <w:ind w:left="1276"/>
        <w:rPr>
          <w:sz w:val="20"/>
          <w:szCs w:val="20"/>
          <w:lang w:val="it-IT"/>
        </w:rPr>
      </w:pPr>
    </w:p>
    <w:p w14:paraId="46435042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sul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è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12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s.</w:t>
      </w:r>
      <w:proofErr w:type="spellEnd"/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285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1992.</w:t>
      </w:r>
    </w:p>
    <w:p w14:paraId="1F6ABF6F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0153E67C" w14:textId="2238DEA5" w:rsidR="00E5076E" w:rsidRPr="001541B1" w:rsidRDefault="00EB5B2D" w:rsidP="003D1D4E">
      <w:pPr>
        <w:spacing w:after="0" w:line="240" w:lineRule="auto"/>
        <w:ind w:left="1276"/>
        <w:jc w:val="both"/>
        <w:rPr>
          <w:sz w:val="20"/>
          <w:szCs w:val="20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s.</w:t>
      </w:r>
      <w:proofErr w:type="spellEnd"/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30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04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1992,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285,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24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11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1981,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689.</w:t>
      </w:r>
    </w:p>
    <w:p w14:paraId="0ABDCD76" w14:textId="77777777" w:rsidR="00E5076E" w:rsidRPr="001541B1" w:rsidRDefault="00EB5B2D" w:rsidP="008C5D29">
      <w:pPr>
        <w:spacing w:before="12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3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9</w:t>
      </w:r>
    </w:p>
    <w:p w14:paraId="2E7FD401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ANZ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MMI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78F4E8D0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66946FD4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no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85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s.</w:t>
      </w:r>
      <w:proofErr w:type="spellEnd"/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30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04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1992,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285 </w:t>
      </w:r>
      <w:r w:rsidRPr="001541B1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o nella legge di settore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7 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s.</w:t>
      </w:r>
      <w:proofErr w:type="spellEnd"/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267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2000,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€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500,00 =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(c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00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)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67930EC6" w14:textId="77777777" w:rsidR="00E5076E" w:rsidRPr="001541B1" w:rsidRDefault="00E5076E" w:rsidP="008C5D29">
      <w:pPr>
        <w:spacing w:before="2" w:after="0" w:line="280" w:lineRule="exact"/>
        <w:ind w:left="1276"/>
        <w:rPr>
          <w:sz w:val="28"/>
          <w:szCs w:val="28"/>
          <w:lang w:val="it-IT"/>
        </w:rPr>
      </w:pPr>
    </w:p>
    <w:p w14:paraId="0FAABE50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4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0</w:t>
      </w:r>
    </w:p>
    <w:p w14:paraId="2453CA9F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EVO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DELL</w:t>
      </w:r>
      <w:r w:rsidRPr="001541B1">
        <w:rPr>
          <w:rFonts w:ascii="Times New Roman" w:eastAsia="Times New Roman" w:hAnsi="Times New Roman" w:cs="Times New Roman"/>
          <w:spacing w:val="-2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AUTO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ZZAZ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3D90FB25" w14:textId="77777777" w:rsidR="00E5076E" w:rsidRPr="001541B1" w:rsidRDefault="00EB5B2D" w:rsidP="008C5D29">
      <w:pPr>
        <w:spacing w:before="13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7DFF9BEB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520D92A3" w14:textId="77777777" w:rsidR="00E5076E" w:rsidRPr="001541B1" w:rsidRDefault="00EB5B2D" w:rsidP="008C5D29">
      <w:pPr>
        <w:spacing w:before="7"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 En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- spo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6DBF5240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5FC355B0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bus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63BB2544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298115E0" w14:textId="33E711F2" w:rsidR="00E5076E" w:rsidRPr="001541B1" w:rsidRDefault="00EB5B2D" w:rsidP="003D1D4E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 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="003D1D4E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C1524A0" w14:textId="77777777" w:rsidR="003D1D4E" w:rsidRPr="001541B1" w:rsidRDefault="003D1D4E" w:rsidP="003D1D4E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14:paraId="583103D2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ha 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14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n.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689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1981.</w:t>
      </w:r>
    </w:p>
    <w:p w14:paraId="6B6C7A22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3B966B4E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 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149F5A0B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404E0F25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4.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E'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0DA7CC4C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79552884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5.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 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spone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da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lastRenderedPageBreak/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M.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.T.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 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530056E6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4F1294A3" w14:textId="622AF16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6.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="007D43E4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Provincia di Verona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16DD1E50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3BE0A886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7.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nuova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 se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 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4ADDEC4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0D47E6FD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4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1</w:t>
      </w:r>
    </w:p>
    <w:p w14:paraId="1A752CF6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ADENZ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DELL</w:t>
      </w:r>
      <w:r w:rsidRPr="001541B1">
        <w:rPr>
          <w:rFonts w:ascii="Times New Roman" w:eastAsia="Times New Roman" w:hAnsi="Times New Roman" w:cs="Times New Roman"/>
          <w:spacing w:val="-2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AUTO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ZZAZ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1C4AA3EC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103800CC" w14:textId="247BF01C" w:rsidR="00E5076E" w:rsidRPr="001541B1" w:rsidRDefault="00EB5B2D" w:rsidP="003D1D4E">
      <w:pPr>
        <w:spacing w:after="0" w:line="240" w:lineRule="auto"/>
        <w:ind w:left="1276"/>
        <w:jc w:val="both"/>
        <w:rPr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uno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F833A58" w14:textId="77777777" w:rsidR="00E5076E" w:rsidRPr="001541B1" w:rsidRDefault="00EB5B2D" w:rsidP="008C5D29">
      <w:pPr>
        <w:spacing w:before="21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:</w:t>
      </w:r>
    </w:p>
    <w:p w14:paraId="7862308F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69EDE20C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b)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ò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non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20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o;</w:t>
      </w:r>
    </w:p>
    <w:p w14:paraId="6605C930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070426AF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d) </w:t>
      </w:r>
      <w:r w:rsidRPr="001541B1">
        <w:rPr>
          <w:rFonts w:ascii="Times New Roman" w:eastAsia="Times New Roman" w:hAnsi="Times New Roman" w:cs="Times New Roman"/>
          <w:spacing w:val="3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it-IT"/>
        </w:rPr>
        <w:t>per almeno 30 giorni consecutivi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454CBECC" w14:textId="77777777" w:rsidR="00E5076E" w:rsidRPr="001541B1" w:rsidRDefault="00EB5B2D" w:rsidP="008C5D29">
      <w:pPr>
        <w:spacing w:before="7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) 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ndo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a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22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2C406CEE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3E9FB19D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M.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.T.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="007D43E4"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ed alla Provincia per l'adozione dei rispettivi provvedimenti relativi alla carta di circolazione e all'iscrizione al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0F6DB4FF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7EC54FC2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4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2</w:t>
      </w:r>
    </w:p>
    <w:p w14:paraId="7291BD5C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EGUENZ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 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EVO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NUN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CIA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ADENZ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A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DELL</w:t>
      </w:r>
      <w:r w:rsidRPr="001541B1">
        <w:rPr>
          <w:rFonts w:ascii="Times New Roman" w:eastAsia="Times New Roman" w:hAnsi="Times New Roman" w:cs="Times New Roman"/>
          <w:spacing w:val="-2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AUTO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ZZAZ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5C1A643D" w14:textId="77777777" w:rsidR="00E5076E" w:rsidRPr="001541B1" w:rsidRDefault="00E5076E" w:rsidP="008C5D29">
      <w:pPr>
        <w:spacing w:before="6" w:after="0" w:line="120" w:lineRule="exact"/>
        <w:ind w:left="1276"/>
        <w:rPr>
          <w:sz w:val="12"/>
          <w:szCs w:val="12"/>
          <w:lang w:val="it-IT"/>
        </w:rPr>
      </w:pPr>
    </w:p>
    <w:p w14:paraId="7B844EB3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2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ssun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n- </w:t>
      </w:r>
      <w:proofErr w:type="spellStart"/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proofErr w:type="spellEnd"/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è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dovu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suoi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ssun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1DCC215D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3B28BBD6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4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3</w:t>
      </w:r>
    </w:p>
    <w:p w14:paraId="24BACC6C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MI</w:t>
      </w:r>
    </w:p>
    <w:p w14:paraId="2D41103F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3418FF87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possono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3E0FB230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7B33B499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spons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l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so,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ndone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unque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09A457A2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00C293AF" w14:textId="4D61C5C9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="003D1D4E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completo dei recapiti dell’ufficio competente,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ssa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3A84C08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2A79B63C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4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4</w:t>
      </w:r>
    </w:p>
    <w:p w14:paraId="1A50ED3F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DELL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BI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’ 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I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ETTO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</w:p>
    <w:p w14:paraId="2DAA4E5F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NOLEGG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IO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AUTOVETTU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RA</w:t>
      </w:r>
    </w:p>
    <w:p w14:paraId="798D6D19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16C33473" w14:textId="3AED9480" w:rsidR="00E5076E" w:rsidRPr="001541B1" w:rsidRDefault="00EB5B2D" w:rsidP="003D1D4E">
      <w:pPr>
        <w:spacing w:after="0" w:line="240" w:lineRule="auto"/>
        <w:ind w:left="1276"/>
        <w:jc w:val="both"/>
        <w:rPr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lastRenderedPageBreak/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4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3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3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27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01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/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1994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"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"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ni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- 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ondu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effe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può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59BFCB62" w14:textId="4766BC3B" w:rsidR="00E5076E" w:rsidRPr="001541B1" w:rsidRDefault="00EB5B2D" w:rsidP="008C5D29">
      <w:pPr>
        <w:spacing w:before="21"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2.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 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poss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sudd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 non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hé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="00A75195"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zi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tili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2DEA63DE" w14:textId="77777777" w:rsidR="00E5076E" w:rsidRPr="001541B1" w:rsidRDefault="00E5076E" w:rsidP="008C5D29">
      <w:pPr>
        <w:spacing w:before="5" w:after="0" w:line="120" w:lineRule="exact"/>
        <w:ind w:left="1276"/>
        <w:rPr>
          <w:sz w:val="12"/>
          <w:szCs w:val="12"/>
          <w:lang w:val="it-IT"/>
        </w:rPr>
      </w:pPr>
    </w:p>
    <w:p w14:paraId="1405F964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3.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acc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vi di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(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 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d)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 pubb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ndo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443D3E94" w14:textId="77777777" w:rsidR="00E5076E" w:rsidRPr="001541B1" w:rsidRDefault="00E5076E" w:rsidP="008C5D29">
      <w:pPr>
        <w:spacing w:before="3" w:after="0" w:line="120" w:lineRule="exact"/>
        <w:ind w:left="1276"/>
        <w:rPr>
          <w:sz w:val="12"/>
          <w:szCs w:val="12"/>
          <w:lang w:val="it-IT"/>
        </w:rPr>
      </w:pPr>
    </w:p>
    <w:p w14:paraId="5C75A973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32"/>
          <w:szCs w:val="32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32"/>
          <w:szCs w:val="32"/>
          <w:lang w:val="it-IT"/>
        </w:rPr>
        <w:t>TIT</w:t>
      </w:r>
      <w:r w:rsidRPr="001541B1">
        <w:rPr>
          <w:rFonts w:ascii="Times New Roman" w:eastAsia="Times New Roman" w:hAnsi="Times New Roman" w:cs="Times New Roman"/>
          <w:sz w:val="32"/>
          <w:szCs w:val="32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32"/>
          <w:szCs w:val="32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32"/>
          <w:szCs w:val="32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2"/>
          <w:sz w:val="32"/>
          <w:szCs w:val="32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32"/>
          <w:szCs w:val="32"/>
          <w:lang w:val="it-IT"/>
        </w:rPr>
        <w:t>I</w:t>
      </w:r>
      <w:r w:rsidRPr="001541B1">
        <w:rPr>
          <w:rFonts w:ascii="Times New Roman" w:eastAsia="Times New Roman" w:hAnsi="Times New Roman" w:cs="Times New Roman"/>
          <w:w w:val="99"/>
          <w:sz w:val="32"/>
          <w:szCs w:val="32"/>
          <w:lang w:val="it-IT"/>
        </w:rPr>
        <w:t>I</w:t>
      </w:r>
    </w:p>
    <w:p w14:paraId="28F283AF" w14:textId="77777777" w:rsidR="00E5076E" w:rsidRPr="001541B1" w:rsidRDefault="00EB5B2D" w:rsidP="008C5D29">
      <w:pPr>
        <w:spacing w:before="9" w:after="0" w:line="240" w:lineRule="auto"/>
        <w:ind w:left="1276"/>
        <w:jc w:val="center"/>
        <w:rPr>
          <w:rFonts w:ascii="Times New Roman" w:eastAsia="Times New Roman" w:hAnsi="Times New Roman" w:cs="Times New Roman"/>
          <w:sz w:val="32"/>
          <w:szCs w:val="32"/>
          <w:lang w:val="it-IT"/>
        </w:rPr>
      </w:pPr>
      <w:r w:rsidRPr="001541B1">
        <w:rPr>
          <w:rFonts w:ascii="Times New Roman" w:eastAsia="Times New Roman" w:hAnsi="Times New Roman" w:cs="Times New Roman"/>
          <w:sz w:val="32"/>
          <w:szCs w:val="32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1"/>
          <w:sz w:val="32"/>
          <w:szCs w:val="32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32"/>
          <w:szCs w:val="32"/>
          <w:lang w:val="it-IT"/>
        </w:rPr>
        <w:t>ME</w:t>
      </w:r>
      <w:r w:rsidRPr="001541B1">
        <w:rPr>
          <w:rFonts w:ascii="Times New Roman" w:eastAsia="Times New Roman" w:hAnsi="Times New Roman" w:cs="Times New Roman"/>
          <w:spacing w:val="-13"/>
          <w:sz w:val="32"/>
          <w:szCs w:val="32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32"/>
          <w:szCs w:val="32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1"/>
          <w:sz w:val="32"/>
          <w:szCs w:val="32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32"/>
          <w:szCs w:val="32"/>
          <w:lang w:val="it-IT"/>
        </w:rPr>
        <w:t>ANS</w:t>
      </w:r>
      <w:r w:rsidRPr="001541B1">
        <w:rPr>
          <w:rFonts w:ascii="Times New Roman" w:eastAsia="Times New Roman" w:hAnsi="Times New Roman" w:cs="Times New Roman"/>
          <w:spacing w:val="-1"/>
          <w:sz w:val="32"/>
          <w:szCs w:val="32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32"/>
          <w:szCs w:val="32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32"/>
          <w:szCs w:val="32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32"/>
          <w:szCs w:val="32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32"/>
          <w:szCs w:val="32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2"/>
          <w:sz w:val="32"/>
          <w:szCs w:val="32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32"/>
          <w:szCs w:val="32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32"/>
          <w:szCs w:val="32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w w:val="99"/>
          <w:sz w:val="32"/>
          <w:szCs w:val="32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32"/>
          <w:szCs w:val="32"/>
          <w:lang w:val="it-IT"/>
        </w:rPr>
        <w:t>I</w:t>
      </w:r>
      <w:r w:rsidRPr="001541B1">
        <w:rPr>
          <w:rFonts w:ascii="Times New Roman" w:eastAsia="Times New Roman" w:hAnsi="Times New Roman" w:cs="Times New Roman"/>
          <w:w w:val="99"/>
          <w:sz w:val="32"/>
          <w:szCs w:val="32"/>
          <w:lang w:val="it-IT"/>
        </w:rPr>
        <w:t>NA</w:t>
      </w:r>
      <w:r w:rsidRPr="001541B1">
        <w:rPr>
          <w:rFonts w:ascii="Times New Roman" w:eastAsia="Times New Roman" w:hAnsi="Times New Roman" w:cs="Times New Roman"/>
          <w:spacing w:val="-1"/>
          <w:w w:val="99"/>
          <w:sz w:val="32"/>
          <w:szCs w:val="32"/>
          <w:lang w:val="it-IT"/>
        </w:rPr>
        <w:t>L</w:t>
      </w:r>
      <w:r w:rsidRPr="001541B1">
        <w:rPr>
          <w:rFonts w:ascii="Times New Roman" w:eastAsia="Times New Roman" w:hAnsi="Times New Roman" w:cs="Times New Roman"/>
          <w:w w:val="99"/>
          <w:sz w:val="32"/>
          <w:szCs w:val="32"/>
          <w:lang w:val="it-IT"/>
        </w:rPr>
        <w:t>I</w:t>
      </w:r>
    </w:p>
    <w:p w14:paraId="7AB2A16B" w14:textId="77777777" w:rsidR="00E5076E" w:rsidRPr="001541B1" w:rsidRDefault="00E5076E" w:rsidP="008C5D29">
      <w:pPr>
        <w:spacing w:before="7" w:after="0" w:line="260" w:lineRule="exact"/>
        <w:ind w:left="1276"/>
        <w:rPr>
          <w:sz w:val="26"/>
          <w:szCs w:val="26"/>
          <w:lang w:val="it-IT"/>
        </w:rPr>
      </w:pPr>
    </w:p>
    <w:p w14:paraId="31E785B3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4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5</w:t>
      </w:r>
    </w:p>
    <w:p w14:paraId="1A00F960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RMA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RIA</w:t>
      </w:r>
    </w:p>
    <w:p w14:paraId="326B8715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6229F4BD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'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8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sono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7E9ED4C4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2E5568CD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4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6</w:t>
      </w:r>
    </w:p>
    <w:p w14:paraId="1DA25538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UT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V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TA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3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DE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EGOLA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ENT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O</w:t>
      </w:r>
    </w:p>
    <w:p w14:paraId="77AC0987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1DF66520" w14:textId="77777777" w:rsidR="00E5076E" w:rsidRPr="001541B1" w:rsidRDefault="00EB5B2D" w:rsidP="008C5D29">
      <w:p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ne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à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2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da</w:t>
      </w:r>
      <w:r w:rsidRPr="001541B1">
        <w:rPr>
          <w:rFonts w:ascii="Times New Roman" w:eastAsia="Times New Roman" w:hAnsi="Times New Roman" w:cs="Times New Roman"/>
          <w:spacing w:val="1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’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mmi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one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ona</w:t>
      </w:r>
      <w:r w:rsidRPr="001541B1">
        <w:rPr>
          <w:rFonts w:ascii="Times New Roman" w:eastAsia="Times New Roman" w:hAnsi="Times New Roman" w:cs="Times New Roman"/>
          <w:spacing w:val="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1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nsi</w:t>
      </w:r>
      <w:r w:rsidRPr="001541B1">
        <w:rPr>
          <w:rFonts w:ascii="Times New Roman" w:eastAsia="Times New Roman" w:hAnsi="Times New Roman" w:cs="Times New Roman"/>
          <w:spacing w:val="1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a no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va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p w14:paraId="10923174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537FE4CA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4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7</w:t>
      </w:r>
    </w:p>
    <w:p w14:paraId="6C78F551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BR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OGAZ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ON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77681FC1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70972EB7" w14:textId="77777777" w:rsidR="00E5076E" w:rsidRPr="001541B1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ono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4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e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nu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un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 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5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b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3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o.</w:t>
      </w:r>
    </w:p>
    <w:p w14:paraId="72E80934" w14:textId="77777777" w:rsidR="00E5076E" w:rsidRPr="001541B1" w:rsidRDefault="00E5076E" w:rsidP="008C5D29">
      <w:pPr>
        <w:spacing w:before="9" w:after="0" w:line="110" w:lineRule="exact"/>
        <w:ind w:left="1276"/>
        <w:rPr>
          <w:sz w:val="11"/>
          <w:szCs w:val="11"/>
          <w:lang w:val="it-IT"/>
        </w:rPr>
      </w:pPr>
    </w:p>
    <w:p w14:paraId="4AB6114B" w14:textId="77777777" w:rsidR="00E5076E" w:rsidRPr="001541B1" w:rsidRDefault="00EB5B2D" w:rsidP="008C5D29">
      <w:pPr>
        <w:spacing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.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8"/>
          <w:szCs w:val="28"/>
          <w:lang w:val="it-IT"/>
        </w:rPr>
        <w:t>4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8</w:t>
      </w:r>
    </w:p>
    <w:p w14:paraId="45C23865" w14:textId="77777777" w:rsidR="00E5076E" w:rsidRPr="001541B1" w:rsidRDefault="00EB5B2D" w:rsidP="008C5D29">
      <w:pPr>
        <w:spacing w:before="7" w:after="0" w:line="240" w:lineRule="auto"/>
        <w:ind w:left="1276"/>
        <w:jc w:val="center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NO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RMA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FI</w:t>
      </w:r>
      <w:r w:rsidRPr="001541B1">
        <w:rPr>
          <w:rFonts w:ascii="Times New Roman" w:eastAsia="Times New Roman" w:hAnsi="Times New Roman" w:cs="Times New Roman"/>
          <w:spacing w:val="-1"/>
          <w:sz w:val="28"/>
          <w:szCs w:val="28"/>
          <w:lang w:val="it-IT"/>
        </w:rPr>
        <w:t>NAL</w:t>
      </w:r>
      <w:r w:rsidRPr="001541B1">
        <w:rPr>
          <w:rFonts w:ascii="Times New Roman" w:eastAsia="Times New Roman" w:hAnsi="Times New Roman" w:cs="Times New Roman"/>
          <w:sz w:val="28"/>
          <w:szCs w:val="28"/>
          <w:lang w:val="it-IT"/>
        </w:rPr>
        <w:t>E</w:t>
      </w:r>
    </w:p>
    <w:p w14:paraId="46FA65D7" w14:textId="77777777" w:rsidR="00E5076E" w:rsidRPr="001541B1" w:rsidRDefault="00E5076E" w:rsidP="008C5D29">
      <w:pPr>
        <w:spacing w:before="3" w:after="0" w:line="130" w:lineRule="exact"/>
        <w:ind w:left="1276"/>
        <w:rPr>
          <w:sz w:val="13"/>
          <w:szCs w:val="13"/>
          <w:lang w:val="it-IT"/>
        </w:rPr>
      </w:pPr>
    </w:p>
    <w:p w14:paraId="0F21B935" w14:textId="77777777" w:rsidR="00E5076E" w:rsidRDefault="00EB5B2D" w:rsidP="008C5D29">
      <w:pPr>
        <w:spacing w:after="0" w:line="240" w:lineRule="auto"/>
        <w:ind w:left="12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1.</w:t>
      </w:r>
      <w:r w:rsidRPr="001541B1">
        <w:rPr>
          <w:rFonts w:ascii="Times New Roman" w:eastAsia="Times New Roman" w:hAnsi="Times New Roman" w:cs="Times New Roman"/>
          <w:spacing w:val="39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r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qu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10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m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o,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si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pp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ca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no</w:t>
      </w:r>
      <w:r w:rsidRPr="001541B1">
        <w:rPr>
          <w:rFonts w:ascii="Times New Roman" w:eastAsia="Times New Roman" w:hAnsi="Times New Roman" w:cs="Times New Roman"/>
          <w:spacing w:val="-7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 sp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ec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f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c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he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d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spos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2"/>
          <w:sz w:val="24"/>
          <w:szCs w:val="24"/>
          <w:lang w:val="it-IT"/>
        </w:rPr>
        <w:t>z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oni</w:t>
      </w:r>
      <w:r w:rsidRPr="001541B1">
        <w:rPr>
          <w:rFonts w:ascii="Times New Roman" w:eastAsia="Times New Roman" w:hAnsi="Times New Roman" w:cs="Times New Roman"/>
          <w:spacing w:val="48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ve</w:t>
      </w:r>
      <w:r w:rsidRPr="001541B1">
        <w:rPr>
          <w:rFonts w:ascii="Times New Roman" w:eastAsia="Times New Roman" w:hAnsi="Times New Roman" w:cs="Times New Roman"/>
          <w:spacing w:val="-11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s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t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pacing w:val="-6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 xml:space="preserve"> 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re</w:t>
      </w:r>
      <w:r w:rsidRPr="001541B1">
        <w:rPr>
          <w:rFonts w:ascii="Times New Roman" w:eastAsia="Times New Roman" w:hAnsi="Times New Roman" w:cs="Times New Roman"/>
          <w:spacing w:val="-2"/>
          <w:sz w:val="24"/>
          <w:szCs w:val="24"/>
          <w:lang w:val="it-IT"/>
        </w:rPr>
        <w:t>g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on</w:t>
      </w:r>
      <w:r w:rsidRPr="001541B1">
        <w:rPr>
          <w:rFonts w:ascii="Times New Roman" w:eastAsia="Times New Roman" w:hAnsi="Times New Roman" w:cs="Times New Roman"/>
          <w:spacing w:val="-1"/>
          <w:sz w:val="24"/>
          <w:szCs w:val="24"/>
          <w:lang w:val="it-IT"/>
        </w:rPr>
        <w:t>a</w:t>
      </w:r>
      <w:r w:rsidRPr="001541B1">
        <w:rPr>
          <w:rFonts w:ascii="Times New Roman" w:eastAsia="Times New Roman" w:hAnsi="Times New Roman" w:cs="Times New Roman"/>
          <w:spacing w:val="1"/>
          <w:sz w:val="24"/>
          <w:szCs w:val="24"/>
          <w:lang w:val="it-IT"/>
        </w:rPr>
        <w:t>li</w:t>
      </w:r>
      <w:r w:rsidRPr="001541B1">
        <w:rPr>
          <w:rFonts w:ascii="Times New Roman" w:eastAsia="Times New Roman" w:hAnsi="Times New Roman" w:cs="Times New Roman"/>
          <w:sz w:val="24"/>
          <w:szCs w:val="24"/>
          <w:lang w:val="it-IT"/>
        </w:rPr>
        <w:t>.</w:t>
      </w:r>
    </w:p>
    <w:sectPr w:rsidR="00E5076E" w:rsidSect="0021788B">
      <w:headerReference w:type="even" r:id="rId44"/>
      <w:headerReference w:type="default" r:id="rId45"/>
      <w:footerReference w:type="even" r:id="rId46"/>
      <w:footerReference w:type="default" r:id="rId47"/>
      <w:headerReference w:type="first" r:id="rId48"/>
      <w:footerReference w:type="first" r:id="rId49"/>
      <w:pgSz w:w="11906" w:h="16838"/>
      <w:pgMar w:top="2160" w:right="707" w:bottom="980" w:left="740" w:header="737" w:footer="783" w:gutter="0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D97503" w14:textId="77777777" w:rsidR="00966B15" w:rsidRDefault="00966B15">
      <w:pPr>
        <w:spacing w:after="0" w:line="240" w:lineRule="auto"/>
      </w:pPr>
      <w:r>
        <w:separator/>
      </w:r>
    </w:p>
  </w:endnote>
  <w:endnote w:type="continuationSeparator" w:id="0">
    <w:p w14:paraId="504C301B" w14:textId="77777777" w:rsidR="00966B15" w:rsidRDefault="00966B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tillium Web">
    <w:panose1 w:val="00000300000000000000"/>
    <w:charset w:val="00"/>
    <w:family w:val="auto"/>
    <w:pitch w:val="variable"/>
    <w:sig w:usb0="00000007" w:usb1="00000001" w:usb2="00000000" w:usb3="00000000" w:csb0="00000093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C8F7B8" w14:textId="77777777" w:rsidR="001B2627" w:rsidRDefault="001B2627">
    <w:pPr>
      <w:pStyle w:val="Pidipagina"/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3FCE3" w14:textId="77777777" w:rsidR="001B2627" w:rsidRDefault="001B2627">
    <w:pPr>
      <w:pStyle w:val="Pidipagina"/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2C4AC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72576" behindDoc="1" locked="0" layoutInCell="0" allowOverlap="1" wp14:anchorId="4EC58C98" wp14:editId="0BAF702C">
              <wp:simplePos x="0" y="0"/>
              <wp:positionH relativeFrom="page">
                <wp:posOffset>3352165</wp:posOffset>
              </wp:positionH>
              <wp:positionV relativeFrom="page">
                <wp:posOffset>10056495</wp:posOffset>
              </wp:positionV>
              <wp:extent cx="636905" cy="177800"/>
              <wp:effectExtent l="0" t="0" r="0" b="0"/>
              <wp:wrapNone/>
              <wp:docPr id="52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69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B3641D0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11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EC58C98" id="Text Box 19" o:spid="_x0000_s1043" style="position:absolute;margin-left:263.95pt;margin-top:791.85pt;width:50.15pt;height:14pt;z-index:-251643904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" o:allowincell="f" filled="f" stroked="f" strokeweight="0">
              <v:textbox inset="0,0,0,0">
                <w:txbxContent>
                  <w:p w14:paraId="2B3641D0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11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C5A38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73600" behindDoc="1" locked="0" layoutInCell="0" allowOverlap="1" wp14:anchorId="3926CBFC" wp14:editId="206C5425">
              <wp:simplePos x="0" y="0"/>
              <wp:positionH relativeFrom="page">
                <wp:posOffset>3352165</wp:posOffset>
              </wp:positionH>
              <wp:positionV relativeFrom="page">
                <wp:posOffset>10056495</wp:posOffset>
              </wp:positionV>
              <wp:extent cx="636905" cy="177800"/>
              <wp:effectExtent l="0" t="0" r="0" b="0"/>
              <wp:wrapNone/>
              <wp:docPr id="5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69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6B644A1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11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926CBFC" id="_x0000_s1045" style="position:absolute;margin-left:263.95pt;margin-top:791.85pt;width:50.15pt;height:14pt;z-index:-251642880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" o:allowincell="f" filled="f" stroked="f" strokeweight="0">
              <v:textbox inset="0,0,0,0">
                <w:txbxContent>
                  <w:p w14:paraId="16B644A1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11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DFAF1" w14:textId="77777777" w:rsidR="001B2627" w:rsidRDefault="001B2627">
    <w:pPr>
      <w:pStyle w:val="Pidipagina"/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DB2DF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76672" behindDoc="1" locked="0" layoutInCell="0" allowOverlap="1" wp14:anchorId="3625DAFD" wp14:editId="654EFCDE">
              <wp:simplePos x="0" y="0"/>
              <wp:positionH relativeFrom="page">
                <wp:posOffset>3352165</wp:posOffset>
              </wp:positionH>
              <wp:positionV relativeFrom="page">
                <wp:posOffset>10056495</wp:posOffset>
              </wp:positionV>
              <wp:extent cx="636905" cy="177800"/>
              <wp:effectExtent l="0" t="0" r="0" b="0"/>
              <wp:wrapNone/>
              <wp:docPr id="58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69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7E98D31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12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625DAFD" id="Text Box 21" o:spid="_x0000_s1047" style="position:absolute;margin-left:263.95pt;margin-top:791.85pt;width:50.15pt;height:14pt;z-index:-251639808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" o:allowincell="f" filled="f" stroked="f" strokeweight="0">
              <v:textbox inset="0,0,0,0">
                <w:txbxContent>
                  <w:p w14:paraId="27E98D31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12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A197C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77696" behindDoc="1" locked="0" layoutInCell="0" allowOverlap="1" wp14:anchorId="4A614BDE" wp14:editId="11A856AC">
              <wp:simplePos x="0" y="0"/>
              <wp:positionH relativeFrom="page">
                <wp:posOffset>3352165</wp:posOffset>
              </wp:positionH>
              <wp:positionV relativeFrom="page">
                <wp:posOffset>10056495</wp:posOffset>
              </wp:positionV>
              <wp:extent cx="636905" cy="177800"/>
              <wp:effectExtent l="0" t="0" r="0" b="0"/>
              <wp:wrapNone/>
              <wp:docPr id="59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69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07D7C2CD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12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A614BDE" id="_x0000_s1049" style="position:absolute;margin-left:263.95pt;margin-top:791.85pt;width:50.15pt;height:14pt;z-index:-251638784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" o:allowincell="f" filled="f" stroked="f" strokeweight="0">
              <v:textbox inset="0,0,0,0">
                <w:txbxContent>
                  <w:p w14:paraId="07D7C2CD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12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0C666" w14:textId="77777777" w:rsidR="001B2627" w:rsidRDefault="001B2627">
    <w:pPr>
      <w:pStyle w:val="Pidipagina"/>
    </w:pP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5B396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80768" behindDoc="1" locked="0" layoutInCell="0" allowOverlap="1" wp14:anchorId="69F0FD9C" wp14:editId="5D3E47B3">
              <wp:simplePos x="0" y="0"/>
              <wp:positionH relativeFrom="page">
                <wp:posOffset>3352165</wp:posOffset>
              </wp:positionH>
              <wp:positionV relativeFrom="page">
                <wp:posOffset>10056495</wp:posOffset>
              </wp:positionV>
              <wp:extent cx="636905" cy="177800"/>
              <wp:effectExtent l="0" t="0" r="0" b="0"/>
              <wp:wrapNone/>
              <wp:docPr id="64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69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F7241B1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13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9F0FD9C" id="Text Box 23" o:spid="_x0000_s1051" style="position:absolute;margin-left:263.95pt;margin-top:791.85pt;width:50.15pt;height:14pt;z-index:-251635712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" o:allowincell="f" filled="f" stroked="f" strokeweight="0">
              <v:textbox inset="0,0,0,0">
                <w:txbxContent>
                  <w:p w14:paraId="6F7241B1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13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DF5E3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81792" behindDoc="1" locked="0" layoutInCell="0" allowOverlap="1" wp14:anchorId="50F14518" wp14:editId="52F47AA4">
              <wp:simplePos x="0" y="0"/>
              <wp:positionH relativeFrom="page">
                <wp:posOffset>3352165</wp:posOffset>
              </wp:positionH>
              <wp:positionV relativeFrom="page">
                <wp:posOffset>10056495</wp:posOffset>
              </wp:positionV>
              <wp:extent cx="636905" cy="177800"/>
              <wp:effectExtent l="0" t="0" r="0" b="0"/>
              <wp:wrapNone/>
              <wp:docPr id="65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69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C0DCD72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13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0F14518" id="_x0000_s1053" style="position:absolute;margin-left:263.95pt;margin-top:791.85pt;width:50.15pt;height:14pt;z-index:-251634688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" o:allowincell="f" filled="f" stroked="f" strokeweight="0">
              <v:textbox inset="0,0,0,0">
                <w:txbxContent>
                  <w:p w14:paraId="1C0DCD72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13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A372E" w14:textId="77777777" w:rsidR="001B2627" w:rsidRDefault="001B262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88869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45952" behindDoc="1" locked="0" layoutInCell="0" allowOverlap="1" wp14:anchorId="6134C1D4" wp14:editId="3FFCCD2A">
              <wp:simplePos x="0" y="0"/>
              <wp:positionH relativeFrom="page">
                <wp:posOffset>3390265</wp:posOffset>
              </wp:positionH>
              <wp:positionV relativeFrom="page">
                <wp:posOffset>10056495</wp:posOffset>
              </wp:positionV>
              <wp:extent cx="560705" cy="177800"/>
              <wp:effectExtent l="0" t="0" r="0" b="0"/>
              <wp:wrapNone/>
              <wp:docPr id="1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607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EF2BE51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2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134C1D4" id="Text Box 4" o:spid="_x0000_s1031" style="position:absolute;margin-left:266.95pt;margin-top:791.85pt;width:44.15pt;height:14pt;z-index:-251670528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" o:allowincell="f" filled="f" stroked="f" strokeweight="0">
              <v:textbox inset="0,0,0,0">
                <w:txbxContent>
                  <w:p w14:paraId="2EF2BE51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2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C470B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711488" behindDoc="1" locked="0" layoutInCell="0" allowOverlap="1" wp14:anchorId="77D8C600" wp14:editId="5230F219">
              <wp:simplePos x="0" y="0"/>
              <wp:positionH relativeFrom="page">
                <wp:posOffset>3352165</wp:posOffset>
              </wp:positionH>
              <wp:positionV relativeFrom="page">
                <wp:posOffset>10056495</wp:posOffset>
              </wp:positionV>
              <wp:extent cx="636905" cy="177800"/>
              <wp:effectExtent l="0" t="0" r="0" b="0"/>
              <wp:wrapNone/>
              <wp:docPr id="112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69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35BDC1E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21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7D8C600" id="Text Box 38" o:spid="_x0000_s1055" style="position:absolute;margin-left:263.95pt;margin-top:791.85pt;width:50.15pt;height:14pt;z-index:-251604992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" o:allowincell="f" filled="f" stroked="f" strokeweight="0">
              <v:textbox inset="0,0,0,0">
                <w:txbxContent>
                  <w:p w14:paraId="135BDC1E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21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514AB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712512" behindDoc="1" locked="0" layoutInCell="0" allowOverlap="1" wp14:anchorId="3A5519A6" wp14:editId="6DC5D642">
              <wp:simplePos x="0" y="0"/>
              <wp:positionH relativeFrom="page">
                <wp:posOffset>3352165</wp:posOffset>
              </wp:positionH>
              <wp:positionV relativeFrom="page">
                <wp:posOffset>10056495</wp:posOffset>
              </wp:positionV>
              <wp:extent cx="636905" cy="177800"/>
              <wp:effectExtent l="0" t="0" r="0" b="0"/>
              <wp:wrapNone/>
              <wp:docPr id="113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69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4F97E53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21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A5519A6" id="_x0000_s1057" style="position:absolute;margin-left:263.95pt;margin-top:791.85pt;width:50.15pt;height:14pt;z-index:-251603968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" o:allowincell="f" filled="f" stroked="f" strokeweight="0">
              <v:textbox inset="0,0,0,0">
                <w:txbxContent>
                  <w:p w14:paraId="64F97E53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21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95146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46976" behindDoc="1" locked="0" layoutInCell="0" allowOverlap="1" wp14:anchorId="526B1223" wp14:editId="70A3B462">
              <wp:simplePos x="0" y="0"/>
              <wp:positionH relativeFrom="page">
                <wp:posOffset>3390265</wp:posOffset>
              </wp:positionH>
              <wp:positionV relativeFrom="page">
                <wp:posOffset>10056495</wp:posOffset>
              </wp:positionV>
              <wp:extent cx="560705" cy="177800"/>
              <wp:effectExtent l="0" t="0" r="0" b="0"/>
              <wp:wrapNone/>
              <wp:docPr id="17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607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A863D10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2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26B1223" id="_x0000_s1033" style="position:absolute;margin-left:266.95pt;margin-top:791.85pt;width:44.15pt;height:14pt;z-index:-251669504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" o:allowincell="f" filled="f" stroked="f" strokeweight="0">
              <v:textbox inset="0,0,0,0">
                <w:txbxContent>
                  <w:p w14:paraId="5A863D10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2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8E4E0" w14:textId="77777777" w:rsidR="001B2627" w:rsidRDefault="001B2627">
    <w:pPr>
      <w:pStyle w:val="Pidipagin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D6EFA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54144" behindDoc="1" locked="0" layoutInCell="0" allowOverlap="1" wp14:anchorId="29CFEE33" wp14:editId="28F1ECE0">
              <wp:simplePos x="0" y="0"/>
              <wp:positionH relativeFrom="page">
                <wp:posOffset>3390265</wp:posOffset>
              </wp:positionH>
              <wp:positionV relativeFrom="page">
                <wp:posOffset>10056495</wp:posOffset>
              </wp:positionV>
              <wp:extent cx="560705" cy="177800"/>
              <wp:effectExtent l="0" t="0" r="0" b="0"/>
              <wp:wrapNone/>
              <wp:docPr id="2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607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CFCB2F7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9CFEE33" id="Text Box 6" o:spid="_x0000_s1035" style="position:absolute;margin-left:266.95pt;margin-top:791.85pt;width:44.15pt;height:14pt;z-index:-251662336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" o:allowincell="f" filled="f" stroked="f" strokeweight="0">
              <v:textbox inset="0,0,0,0">
                <w:txbxContent>
                  <w:p w14:paraId="5CFCB2F7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9825C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55168" behindDoc="1" locked="0" layoutInCell="0" allowOverlap="1" wp14:anchorId="22C21563" wp14:editId="0ABB35FC">
              <wp:simplePos x="0" y="0"/>
              <wp:positionH relativeFrom="page">
                <wp:posOffset>3390265</wp:posOffset>
              </wp:positionH>
              <wp:positionV relativeFrom="page">
                <wp:posOffset>10056495</wp:posOffset>
              </wp:positionV>
              <wp:extent cx="560705" cy="177800"/>
              <wp:effectExtent l="0" t="0" r="0" b="0"/>
              <wp:wrapNone/>
              <wp:docPr id="2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607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BFCA008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C21563" id="_x0000_s1037" style="position:absolute;margin-left:266.95pt;margin-top:791.85pt;width:44.15pt;height:14pt;z-index:-251661312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" o:allowincell="f" filled="f" stroked="f" strokeweight="0">
              <v:textbox inset="0,0,0,0">
                <w:txbxContent>
                  <w:p w14:paraId="2BFCA008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397E9" w14:textId="77777777" w:rsidR="001B2627" w:rsidRDefault="001B2627">
    <w:pPr>
      <w:pStyle w:val="Pidipagina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E192B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50048" behindDoc="1" locked="0" layoutInCell="0" allowOverlap="1" wp14:anchorId="0D2ED2B0" wp14:editId="58556BA6">
              <wp:simplePos x="0" y="0"/>
              <wp:positionH relativeFrom="page">
                <wp:posOffset>3352165</wp:posOffset>
              </wp:positionH>
              <wp:positionV relativeFrom="page">
                <wp:posOffset>10056495</wp:posOffset>
              </wp:positionV>
              <wp:extent cx="636905" cy="177800"/>
              <wp:effectExtent l="0" t="0" r="0" b="0"/>
              <wp:wrapNone/>
              <wp:docPr id="4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69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FC63FDB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10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D2ED2B0" id="_x0000_s1039" style="position:absolute;margin-left:263.95pt;margin-top:791.85pt;width:50.15pt;height:14pt;z-index:-251666432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" o:allowincell="f" filled="f" stroked="f" strokeweight="0">
              <v:textbox inset="0,0,0,0">
                <w:txbxContent>
                  <w:p w14:paraId="1FC63FDB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10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31ED4" w14:textId="77777777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51072" behindDoc="1" locked="0" layoutInCell="0" allowOverlap="1" wp14:anchorId="78EEF05C" wp14:editId="0187E4F3">
              <wp:simplePos x="0" y="0"/>
              <wp:positionH relativeFrom="page">
                <wp:posOffset>3352165</wp:posOffset>
              </wp:positionH>
              <wp:positionV relativeFrom="page">
                <wp:posOffset>10056495</wp:posOffset>
              </wp:positionV>
              <wp:extent cx="636905" cy="177800"/>
              <wp:effectExtent l="0" t="0" r="0" b="0"/>
              <wp:wrapNone/>
              <wp:docPr id="47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6905" cy="177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F51848B" w14:textId="77777777" w:rsidR="001B2627" w:rsidRDefault="001B2627">
                          <w:pPr>
                            <w:pStyle w:val="Contenutocornice"/>
                            <w:spacing w:after="0" w:line="254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>g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4"/>
                              <w:szCs w:val="24"/>
                            </w:rPr>
                            <w:t>n.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000000"/>
                              <w:spacing w:val="-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10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8EEF05C" id="_x0000_s1041" style="position:absolute;margin-left:263.95pt;margin-top:791.85pt;width:50.15pt;height:14pt;z-index:-251665408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" o:allowincell="f" filled="f" stroked="f" strokeweight="0">
              <v:textbox inset="0,0,0,0">
                <w:txbxContent>
                  <w:p w14:paraId="5F51848B" w14:textId="77777777" w:rsidR="001B2627" w:rsidRDefault="001B2627">
                    <w:pPr>
                      <w:pStyle w:val="Contenutocornice"/>
                      <w:spacing w:after="0" w:line="254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>g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</w:rPr>
                      <w:t>n.</w:t>
                    </w:r>
                    <w:r>
                      <w:rPr>
                        <w:rFonts w:ascii="Times New Roman" w:eastAsia="Times New Roman" w:hAnsi="Times New Roman" w:cs="Times New Roman"/>
                        <w:color w:val="000000"/>
                        <w:spacing w:val="-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10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8263D6" w14:textId="77777777" w:rsidR="00966B15" w:rsidRDefault="00966B15">
      <w:pPr>
        <w:spacing w:after="0" w:line="240" w:lineRule="auto"/>
      </w:pPr>
      <w:r>
        <w:separator/>
      </w:r>
    </w:p>
  </w:footnote>
  <w:footnote w:type="continuationSeparator" w:id="0">
    <w:p w14:paraId="22D2A886" w14:textId="77777777" w:rsidR="00966B15" w:rsidRDefault="00966B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BCFE8" w14:textId="77777777" w:rsidR="001B2627" w:rsidRDefault="001B2627">
    <w:pPr>
      <w:pStyle w:val="Intestazione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DFCBD" w14:textId="77777777" w:rsidR="001B2627" w:rsidRDefault="001B2627">
    <w:pPr>
      <w:pStyle w:val="Intestazione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31114" w14:textId="77777777" w:rsidR="001B2627" w:rsidRDefault="001B2627">
    <w:pPr>
      <w:spacing w:after="0" w:line="200" w:lineRule="exact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13184" behindDoc="1" locked="0" layoutInCell="0" allowOverlap="1" wp14:anchorId="5566E491" wp14:editId="675B618C">
          <wp:simplePos x="0" y="0"/>
          <wp:positionH relativeFrom="margin">
            <wp:posOffset>1025525</wp:posOffset>
          </wp:positionH>
          <wp:positionV relativeFrom="margin">
            <wp:posOffset>-923290</wp:posOffset>
          </wp:positionV>
          <wp:extent cx="674370" cy="882015"/>
          <wp:effectExtent l="0" t="0" r="0" b="0"/>
          <wp:wrapSquare wrapText="bothSides"/>
          <wp:docPr id="117948036" name="Copia Copia Copia Copia Copia Copia Copia Copia Copia Immagine 1 1 1 1 1 1 1 1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" name="Copia Copia Copia Copia Copia Copia Copia Copia Copia Immagine 1 1 1 1 1 1 1 1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882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7709D">
      <w:rPr>
        <w:noProof/>
      </w:rPr>
      <mc:AlternateContent>
        <mc:Choice Requires="wps">
          <w:drawing>
            <wp:anchor distT="0" distB="0" distL="635" distR="0" simplePos="0" relativeHeight="251670528" behindDoc="1" locked="0" layoutInCell="0" allowOverlap="1" wp14:anchorId="37BA191E" wp14:editId="796264E5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49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7B4D647E" w14:textId="77777777" w:rsidR="001B2627" w:rsidRDefault="001B2627">
                          <w:pPr>
                            <w:pStyle w:val="Contenutocornice"/>
                            <w:spacing w:after="0" w:line="484" w:lineRule="exact"/>
                            <w:ind w:left="20"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85"/>
                              <w:sz w:val="48"/>
                              <w:szCs w:val="48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3"/>
                              <w:sz w:val="48"/>
                              <w:szCs w:val="48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06"/>
                              <w:sz w:val="48"/>
                              <w:szCs w:val="48"/>
                              <w:lang w:val="it-IT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3"/>
                              <w:sz w:val="48"/>
                              <w:szCs w:val="48"/>
                              <w:lang w:val="it-IT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8"/>
                              <w:szCs w:val="48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3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sz w:val="48"/>
                              <w:szCs w:val="48"/>
                              <w:lang w:val="it-IT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8"/>
                              <w:szCs w:val="48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67"/>
                              <w:sz w:val="48"/>
                              <w:szCs w:val="48"/>
                              <w:lang w:val="it-IT"/>
                            </w:rPr>
                            <w:t>PALU’</w:t>
                          </w:r>
                        </w:p>
                        <w:p w14:paraId="63152C88" w14:textId="77777777" w:rsidR="001B2627" w:rsidRDefault="001B2627">
                          <w:pPr>
                            <w:pStyle w:val="Contenutocornice"/>
                            <w:spacing w:after="0" w:line="422" w:lineRule="exact"/>
                            <w:ind w:left="210"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0"/>
                              <w:szCs w:val="40"/>
                              <w:lang w:val="it-IT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95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9"/>
                              <w:sz w:val="40"/>
                              <w:szCs w:val="40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0"/>
                              <w:szCs w:val="40"/>
                              <w:lang w:val="it-IT"/>
                            </w:rPr>
                            <w:t>di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7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2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8"/>
                              <w:sz w:val="40"/>
                              <w:szCs w:val="40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7BA191E" id="Text Box 18" o:spid="_x0000_s1042" style="position:absolute;margin-left:234.45pt;margin-top:37.75pt;width:204.75pt;height:47pt;z-index:-251645952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" o:allowincell="f" filled="f" stroked="f" strokeweight="0">
              <v:textbox inset="0,0,0,0">
                <w:txbxContent>
                  <w:p w14:paraId="7B4D647E" w14:textId="77777777" w:rsidR="001B2627" w:rsidRDefault="001B2627">
                    <w:pPr>
                      <w:pStyle w:val="Contenutocornice"/>
                      <w:spacing w:after="0" w:line="484" w:lineRule="exact"/>
                      <w:ind w:left="20"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85"/>
                        <w:sz w:val="48"/>
                        <w:szCs w:val="48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3"/>
                        <w:sz w:val="48"/>
                        <w:szCs w:val="48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106"/>
                        <w:sz w:val="48"/>
                        <w:szCs w:val="48"/>
                        <w:lang w:val="it-IT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3"/>
                        <w:sz w:val="48"/>
                        <w:szCs w:val="48"/>
                        <w:lang w:val="it-IT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8"/>
                        <w:szCs w:val="48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3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sz w:val="48"/>
                        <w:szCs w:val="48"/>
                        <w:lang w:val="it-IT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color w:val="000000"/>
                        <w:sz w:val="48"/>
                        <w:szCs w:val="48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67"/>
                        <w:sz w:val="48"/>
                        <w:szCs w:val="48"/>
                        <w:lang w:val="it-IT"/>
                      </w:rPr>
                      <w:t>PALU’</w:t>
                    </w:r>
                  </w:p>
                  <w:p w14:paraId="63152C88" w14:textId="77777777" w:rsidR="001B2627" w:rsidRDefault="001B2627">
                    <w:pPr>
                      <w:pStyle w:val="Contenutocornice"/>
                      <w:spacing w:after="0" w:line="422" w:lineRule="exact"/>
                      <w:ind w:left="210"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0"/>
                        <w:szCs w:val="40"/>
                        <w:lang w:val="it-IT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95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9"/>
                        <w:sz w:val="40"/>
                        <w:szCs w:val="40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z w:val="40"/>
                        <w:szCs w:val="40"/>
                        <w:lang w:val="it-IT"/>
                      </w:rPr>
                      <w:t>di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7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2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w w:val="78"/>
                        <w:sz w:val="40"/>
                        <w:szCs w:val="40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C597B" w14:textId="77777777" w:rsidR="001B2627" w:rsidRDefault="001B2627">
    <w:pPr>
      <w:spacing w:after="0" w:line="200" w:lineRule="exact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14208" behindDoc="1" locked="0" layoutInCell="0" allowOverlap="1" wp14:anchorId="646F105D" wp14:editId="13D3AB76">
          <wp:simplePos x="0" y="0"/>
          <wp:positionH relativeFrom="margin">
            <wp:posOffset>1025525</wp:posOffset>
          </wp:positionH>
          <wp:positionV relativeFrom="margin">
            <wp:posOffset>-923290</wp:posOffset>
          </wp:positionV>
          <wp:extent cx="674370" cy="882015"/>
          <wp:effectExtent l="0" t="0" r="0" b="0"/>
          <wp:wrapSquare wrapText="bothSides"/>
          <wp:docPr id="598440813" name="Copia Copia Copia Copia Copia Copia Copia Copia Copia Immagine 1 1 1 1 1 1 1 1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" name="Copia Copia Copia Copia Copia Copia Copia Copia Copia Immagine 1 1 1 1 1 1 1 1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882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7709D">
      <w:rPr>
        <w:noProof/>
      </w:rPr>
      <mc:AlternateContent>
        <mc:Choice Requires="wps">
          <w:drawing>
            <wp:anchor distT="0" distB="0" distL="635" distR="0" simplePos="0" relativeHeight="251671552" behindDoc="1" locked="0" layoutInCell="0" allowOverlap="1" wp14:anchorId="3A658205" wp14:editId="6339BD7A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51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79BF4581" w14:textId="77777777" w:rsidR="001B2627" w:rsidRDefault="001B2627">
                          <w:pPr>
                            <w:pStyle w:val="Contenutocornice"/>
                            <w:spacing w:after="0" w:line="484" w:lineRule="exact"/>
                            <w:ind w:left="20"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85"/>
                              <w:sz w:val="48"/>
                              <w:szCs w:val="48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3"/>
                              <w:sz w:val="48"/>
                              <w:szCs w:val="48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06"/>
                              <w:sz w:val="48"/>
                              <w:szCs w:val="48"/>
                              <w:lang w:val="it-IT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3"/>
                              <w:sz w:val="48"/>
                              <w:szCs w:val="48"/>
                              <w:lang w:val="it-IT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8"/>
                              <w:szCs w:val="48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3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sz w:val="48"/>
                              <w:szCs w:val="48"/>
                              <w:lang w:val="it-IT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8"/>
                              <w:szCs w:val="48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67"/>
                              <w:sz w:val="48"/>
                              <w:szCs w:val="48"/>
                              <w:lang w:val="it-IT"/>
                            </w:rPr>
                            <w:t>PALU’</w:t>
                          </w:r>
                        </w:p>
                        <w:p w14:paraId="39DA6E9C" w14:textId="77777777" w:rsidR="001B2627" w:rsidRDefault="001B2627">
                          <w:pPr>
                            <w:pStyle w:val="Contenutocornice"/>
                            <w:spacing w:after="0" w:line="422" w:lineRule="exact"/>
                            <w:ind w:left="210"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0"/>
                              <w:szCs w:val="40"/>
                              <w:lang w:val="it-IT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95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9"/>
                              <w:sz w:val="40"/>
                              <w:szCs w:val="40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0"/>
                              <w:szCs w:val="40"/>
                              <w:lang w:val="it-IT"/>
                            </w:rPr>
                            <w:t>di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7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2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8"/>
                              <w:sz w:val="40"/>
                              <w:szCs w:val="40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A658205" id="_x0000_s1044" style="position:absolute;margin-left:234.45pt;margin-top:37.75pt;width:204.75pt;height:47pt;z-index:-251644928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" o:allowincell="f" filled="f" stroked="f" strokeweight="0">
              <v:textbox inset="0,0,0,0">
                <w:txbxContent>
                  <w:p w14:paraId="79BF4581" w14:textId="77777777" w:rsidR="001B2627" w:rsidRDefault="001B2627">
                    <w:pPr>
                      <w:pStyle w:val="Contenutocornice"/>
                      <w:spacing w:after="0" w:line="484" w:lineRule="exact"/>
                      <w:ind w:left="20"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85"/>
                        <w:sz w:val="48"/>
                        <w:szCs w:val="48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3"/>
                        <w:sz w:val="48"/>
                        <w:szCs w:val="48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106"/>
                        <w:sz w:val="48"/>
                        <w:szCs w:val="48"/>
                        <w:lang w:val="it-IT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3"/>
                        <w:sz w:val="48"/>
                        <w:szCs w:val="48"/>
                        <w:lang w:val="it-IT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8"/>
                        <w:szCs w:val="48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3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sz w:val="48"/>
                        <w:szCs w:val="48"/>
                        <w:lang w:val="it-IT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color w:val="000000"/>
                        <w:sz w:val="48"/>
                        <w:szCs w:val="48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67"/>
                        <w:sz w:val="48"/>
                        <w:szCs w:val="48"/>
                        <w:lang w:val="it-IT"/>
                      </w:rPr>
                      <w:t>PALU’</w:t>
                    </w:r>
                  </w:p>
                  <w:p w14:paraId="39DA6E9C" w14:textId="77777777" w:rsidR="001B2627" w:rsidRDefault="001B2627">
                    <w:pPr>
                      <w:pStyle w:val="Contenutocornice"/>
                      <w:spacing w:after="0" w:line="422" w:lineRule="exact"/>
                      <w:ind w:left="210"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0"/>
                        <w:szCs w:val="40"/>
                        <w:lang w:val="it-IT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95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9"/>
                        <w:sz w:val="40"/>
                        <w:szCs w:val="40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z w:val="40"/>
                        <w:szCs w:val="40"/>
                        <w:lang w:val="it-IT"/>
                      </w:rPr>
                      <w:t>di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7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2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w w:val="78"/>
                        <w:sz w:val="40"/>
                        <w:szCs w:val="40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41CA5C" w14:textId="77777777" w:rsidR="001B2627" w:rsidRDefault="001B2627">
    <w:pPr>
      <w:pStyle w:val="Intestazione"/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0E616" w14:textId="77777777" w:rsidR="001B2627" w:rsidRDefault="001B2627">
    <w:pPr>
      <w:spacing w:after="0" w:line="200" w:lineRule="exact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17280" behindDoc="1" locked="0" layoutInCell="0" allowOverlap="1" wp14:anchorId="76E4E1DC" wp14:editId="45B9ADA2">
          <wp:simplePos x="0" y="0"/>
          <wp:positionH relativeFrom="margin">
            <wp:posOffset>1025525</wp:posOffset>
          </wp:positionH>
          <wp:positionV relativeFrom="margin">
            <wp:posOffset>-923290</wp:posOffset>
          </wp:positionV>
          <wp:extent cx="674370" cy="882015"/>
          <wp:effectExtent l="0" t="0" r="0" b="0"/>
          <wp:wrapSquare wrapText="bothSides"/>
          <wp:docPr id="2106443289" name="Copia Copia Copia Copia Copia Copia Copia Copia Copia Copia Immagine 1 1 1 1 1 1 1 1 1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" name="Copia Copia Copia Copia Copia Copia Copia Copia Copia Copia Immagine 1 1 1 1 1 1 1 1 1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882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7709D">
      <w:rPr>
        <w:noProof/>
      </w:rPr>
      <mc:AlternateContent>
        <mc:Choice Requires="wps">
          <w:drawing>
            <wp:anchor distT="0" distB="0" distL="635" distR="0" simplePos="0" relativeHeight="251674624" behindDoc="1" locked="0" layoutInCell="0" allowOverlap="1" wp14:anchorId="7F46EB4D" wp14:editId="5EBDE5CD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55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43EB1D9" w14:textId="77777777" w:rsidR="001B2627" w:rsidRDefault="001B2627">
                          <w:pPr>
                            <w:pStyle w:val="Contenutocornice"/>
                            <w:spacing w:after="0" w:line="484" w:lineRule="exact"/>
                            <w:ind w:left="20"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85"/>
                              <w:sz w:val="48"/>
                              <w:szCs w:val="48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3"/>
                              <w:sz w:val="48"/>
                              <w:szCs w:val="48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06"/>
                              <w:sz w:val="48"/>
                              <w:szCs w:val="48"/>
                              <w:lang w:val="it-IT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3"/>
                              <w:sz w:val="48"/>
                              <w:szCs w:val="48"/>
                              <w:lang w:val="it-IT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8"/>
                              <w:szCs w:val="48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3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sz w:val="48"/>
                              <w:szCs w:val="48"/>
                              <w:lang w:val="it-IT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8"/>
                              <w:szCs w:val="48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67"/>
                              <w:sz w:val="48"/>
                              <w:szCs w:val="48"/>
                              <w:lang w:val="it-IT"/>
                            </w:rPr>
                            <w:t>PALU’</w:t>
                          </w:r>
                        </w:p>
                        <w:p w14:paraId="44399172" w14:textId="77777777" w:rsidR="001B2627" w:rsidRDefault="001B2627">
                          <w:pPr>
                            <w:pStyle w:val="Contenutocornice"/>
                            <w:spacing w:after="0" w:line="422" w:lineRule="exact"/>
                            <w:ind w:left="210"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0"/>
                              <w:szCs w:val="40"/>
                              <w:lang w:val="it-IT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95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9"/>
                              <w:sz w:val="40"/>
                              <w:szCs w:val="40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0"/>
                              <w:szCs w:val="40"/>
                              <w:lang w:val="it-IT"/>
                            </w:rPr>
                            <w:t>di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7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2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8"/>
                              <w:sz w:val="40"/>
                              <w:szCs w:val="40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F46EB4D" id="Text Box 20" o:spid="_x0000_s1046" style="position:absolute;margin-left:234.45pt;margin-top:37.75pt;width:204.75pt;height:47pt;z-index:-251641856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" o:allowincell="f" filled="f" stroked="f" strokeweight="0">
              <v:textbox inset="0,0,0,0">
                <w:txbxContent>
                  <w:p w14:paraId="143EB1D9" w14:textId="77777777" w:rsidR="001B2627" w:rsidRDefault="001B2627">
                    <w:pPr>
                      <w:pStyle w:val="Contenutocornice"/>
                      <w:spacing w:after="0" w:line="484" w:lineRule="exact"/>
                      <w:ind w:left="20"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85"/>
                        <w:sz w:val="48"/>
                        <w:szCs w:val="48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3"/>
                        <w:sz w:val="48"/>
                        <w:szCs w:val="48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106"/>
                        <w:sz w:val="48"/>
                        <w:szCs w:val="48"/>
                        <w:lang w:val="it-IT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3"/>
                        <w:sz w:val="48"/>
                        <w:szCs w:val="48"/>
                        <w:lang w:val="it-IT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8"/>
                        <w:szCs w:val="48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3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sz w:val="48"/>
                        <w:szCs w:val="48"/>
                        <w:lang w:val="it-IT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color w:val="000000"/>
                        <w:sz w:val="48"/>
                        <w:szCs w:val="48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67"/>
                        <w:sz w:val="48"/>
                        <w:szCs w:val="48"/>
                        <w:lang w:val="it-IT"/>
                      </w:rPr>
                      <w:t>PALU’</w:t>
                    </w:r>
                  </w:p>
                  <w:p w14:paraId="44399172" w14:textId="77777777" w:rsidR="001B2627" w:rsidRDefault="001B2627">
                    <w:pPr>
                      <w:pStyle w:val="Contenutocornice"/>
                      <w:spacing w:after="0" w:line="422" w:lineRule="exact"/>
                      <w:ind w:left="210"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0"/>
                        <w:szCs w:val="40"/>
                        <w:lang w:val="it-IT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95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9"/>
                        <w:sz w:val="40"/>
                        <w:szCs w:val="40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z w:val="40"/>
                        <w:szCs w:val="40"/>
                        <w:lang w:val="it-IT"/>
                      </w:rPr>
                      <w:t>di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7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2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w w:val="78"/>
                        <w:sz w:val="40"/>
                        <w:szCs w:val="40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3F9AC2" w14:textId="77777777" w:rsidR="001B2627" w:rsidRDefault="001B2627">
    <w:pPr>
      <w:spacing w:after="0" w:line="200" w:lineRule="exact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18304" behindDoc="1" locked="0" layoutInCell="0" allowOverlap="1" wp14:anchorId="2247AC23" wp14:editId="32A38C3D">
          <wp:simplePos x="0" y="0"/>
          <wp:positionH relativeFrom="margin">
            <wp:posOffset>1025525</wp:posOffset>
          </wp:positionH>
          <wp:positionV relativeFrom="margin">
            <wp:posOffset>-923290</wp:posOffset>
          </wp:positionV>
          <wp:extent cx="674370" cy="882015"/>
          <wp:effectExtent l="0" t="0" r="0" b="0"/>
          <wp:wrapSquare wrapText="bothSides"/>
          <wp:docPr id="714778089" name="Copia Copia Copia Copia Copia Copia Copia Copia Copia Copia Immagine 1 1 1 1 1 1 1 1 1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6" name="Copia Copia Copia Copia Copia Copia Copia Copia Copia Copia Immagine 1 1 1 1 1 1 1 1 1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882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7709D">
      <w:rPr>
        <w:noProof/>
      </w:rPr>
      <mc:AlternateContent>
        <mc:Choice Requires="wps">
          <w:drawing>
            <wp:anchor distT="0" distB="0" distL="635" distR="0" simplePos="0" relativeHeight="251675648" behindDoc="1" locked="0" layoutInCell="0" allowOverlap="1" wp14:anchorId="4747CB9D" wp14:editId="285B1C81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57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1816D7" w14:textId="77777777" w:rsidR="001B2627" w:rsidRDefault="001B2627">
                          <w:pPr>
                            <w:pStyle w:val="Contenutocornice"/>
                            <w:spacing w:after="0" w:line="484" w:lineRule="exact"/>
                            <w:ind w:left="20"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85"/>
                              <w:sz w:val="48"/>
                              <w:szCs w:val="48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3"/>
                              <w:sz w:val="48"/>
                              <w:szCs w:val="48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06"/>
                              <w:sz w:val="48"/>
                              <w:szCs w:val="48"/>
                              <w:lang w:val="it-IT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3"/>
                              <w:sz w:val="48"/>
                              <w:szCs w:val="48"/>
                              <w:lang w:val="it-IT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8"/>
                              <w:szCs w:val="48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3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sz w:val="48"/>
                              <w:szCs w:val="48"/>
                              <w:lang w:val="it-IT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8"/>
                              <w:szCs w:val="48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67"/>
                              <w:sz w:val="48"/>
                              <w:szCs w:val="48"/>
                              <w:lang w:val="it-IT"/>
                            </w:rPr>
                            <w:t>PALU’</w:t>
                          </w:r>
                        </w:p>
                        <w:p w14:paraId="2E3123E0" w14:textId="77777777" w:rsidR="001B2627" w:rsidRDefault="001B2627">
                          <w:pPr>
                            <w:pStyle w:val="Contenutocornice"/>
                            <w:spacing w:after="0" w:line="422" w:lineRule="exact"/>
                            <w:ind w:left="210"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0"/>
                              <w:szCs w:val="40"/>
                              <w:lang w:val="it-IT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95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9"/>
                              <w:sz w:val="40"/>
                              <w:szCs w:val="40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0"/>
                              <w:szCs w:val="40"/>
                              <w:lang w:val="it-IT"/>
                            </w:rPr>
                            <w:t>di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7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2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8"/>
                              <w:sz w:val="40"/>
                              <w:szCs w:val="40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747CB9D" id="_x0000_s1048" style="position:absolute;margin-left:234.45pt;margin-top:37.75pt;width:204.75pt;height:47pt;z-index:-251640832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" o:allowincell="f" filled="f" stroked="f" strokeweight="0">
              <v:textbox inset="0,0,0,0">
                <w:txbxContent>
                  <w:p w14:paraId="631816D7" w14:textId="77777777" w:rsidR="001B2627" w:rsidRDefault="001B2627">
                    <w:pPr>
                      <w:pStyle w:val="Contenutocornice"/>
                      <w:spacing w:after="0" w:line="484" w:lineRule="exact"/>
                      <w:ind w:left="20"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85"/>
                        <w:sz w:val="48"/>
                        <w:szCs w:val="48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3"/>
                        <w:sz w:val="48"/>
                        <w:szCs w:val="48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106"/>
                        <w:sz w:val="48"/>
                        <w:szCs w:val="48"/>
                        <w:lang w:val="it-IT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3"/>
                        <w:sz w:val="48"/>
                        <w:szCs w:val="48"/>
                        <w:lang w:val="it-IT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8"/>
                        <w:szCs w:val="48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3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sz w:val="48"/>
                        <w:szCs w:val="48"/>
                        <w:lang w:val="it-IT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color w:val="000000"/>
                        <w:sz w:val="48"/>
                        <w:szCs w:val="48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67"/>
                        <w:sz w:val="48"/>
                        <w:szCs w:val="48"/>
                        <w:lang w:val="it-IT"/>
                      </w:rPr>
                      <w:t>PALU’</w:t>
                    </w:r>
                  </w:p>
                  <w:p w14:paraId="2E3123E0" w14:textId="77777777" w:rsidR="001B2627" w:rsidRDefault="001B2627">
                    <w:pPr>
                      <w:pStyle w:val="Contenutocornice"/>
                      <w:spacing w:after="0" w:line="422" w:lineRule="exact"/>
                      <w:ind w:left="210"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0"/>
                        <w:szCs w:val="40"/>
                        <w:lang w:val="it-IT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95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9"/>
                        <w:sz w:val="40"/>
                        <w:szCs w:val="40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z w:val="40"/>
                        <w:szCs w:val="40"/>
                        <w:lang w:val="it-IT"/>
                      </w:rPr>
                      <w:t>di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7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2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w w:val="78"/>
                        <w:sz w:val="40"/>
                        <w:szCs w:val="40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91B7B" w14:textId="77777777" w:rsidR="001B2627" w:rsidRDefault="001B2627">
    <w:pPr>
      <w:pStyle w:val="Intestazione"/>
    </w:pP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E9113" w14:textId="77777777" w:rsidR="001B2627" w:rsidRDefault="001B2627">
    <w:pPr>
      <w:spacing w:after="0" w:line="200" w:lineRule="exact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19328" behindDoc="1" locked="0" layoutInCell="0" allowOverlap="1" wp14:anchorId="0211C1DB" wp14:editId="7E4698F7">
          <wp:simplePos x="0" y="0"/>
          <wp:positionH relativeFrom="margin">
            <wp:posOffset>1025525</wp:posOffset>
          </wp:positionH>
          <wp:positionV relativeFrom="margin">
            <wp:posOffset>-923290</wp:posOffset>
          </wp:positionV>
          <wp:extent cx="674370" cy="882015"/>
          <wp:effectExtent l="0" t="0" r="0" b="0"/>
          <wp:wrapSquare wrapText="bothSides"/>
          <wp:docPr id="511894293" name="Copia Copia Copia Copia Copia Copia Copia Copia Copia Copia Copia Immagine 1 1 1 1 1 1 1 1 1 1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" name="Copia Copia Copia Copia Copia Copia Copia Copia Copia Copia Copia Immagine 1 1 1 1 1 1 1 1 1 1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882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7709D">
      <w:rPr>
        <w:noProof/>
      </w:rPr>
      <mc:AlternateContent>
        <mc:Choice Requires="wps">
          <w:drawing>
            <wp:anchor distT="0" distB="0" distL="635" distR="0" simplePos="0" relativeHeight="251678720" behindDoc="1" locked="0" layoutInCell="0" allowOverlap="1" wp14:anchorId="75673497" wp14:editId="1359752D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61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E2C796C" w14:textId="77777777" w:rsidR="001B2627" w:rsidRDefault="001B2627">
                          <w:pPr>
                            <w:pStyle w:val="Contenutocornice"/>
                            <w:spacing w:after="0" w:line="484" w:lineRule="exact"/>
                            <w:ind w:left="20"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85"/>
                              <w:sz w:val="48"/>
                              <w:szCs w:val="48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3"/>
                              <w:sz w:val="48"/>
                              <w:szCs w:val="48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06"/>
                              <w:sz w:val="48"/>
                              <w:szCs w:val="48"/>
                              <w:lang w:val="it-IT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3"/>
                              <w:sz w:val="48"/>
                              <w:szCs w:val="48"/>
                              <w:lang w:val="it-IT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8"/>
                              <w:szCs w:val="48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3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sz w:val="48"/>
                              <w:szCs w:val="48"/>
                              <w:lang w:val="it-IT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8"/>
                              <w:szCs w:val="48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67"/>
                              <w:sz w:val="48"/>
                              <w:szCs w:val="48"/>
                              <w:lang w:val="it-IT"/>
                            </w:rPr>
                            <w:t>PALU’</w:t>
                          </w:r>
                        </w:p>
                        <w:p w14:paraId="2B3AF53C" w14:textId="77777777" w:rsidR="001B2627" w:rsidRDefault="001B2627">
                          <w:pPr>
                            <w:pStyle w:val="Contenutocornice"/>
                            <w:spacing w:after="0" w:line="422" w:lineRule="exact"/>
                            <w:ind w:left="210"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0"/>
                              <w:szCs w:val="40"/>
                              <w:lang w:val="it-IT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95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9"/>
                              <w:sz w:val="40"/>
                              <w:szCs w:val="40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0"/>
                              <w:szCs w:val="40"/>
                              <w:lang w:val="it-IT"/>
                            </w:rPr>
                            <w:t>di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7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2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8"/>
                              <w:sz w:val="40"/>
                              <w:szCs w:val="40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5673497" id="Text Box 22" o:spid="_x0000_s1050" style="position:absolute;margin-left:234.45pt;margin-top:37.75pt;width:204.75pt;height:47pt;z-index:-251637760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" o:allowincell="f" filled="f" stroked="f" strokeweight="0">
              <v:textbox inset="0,0,0,0">
                <w:txbxContent>
                  <w:p w14:paraId="1E2C796C" w14:textId="77777777" w:rsidR="001B2627" w:rsidRDefault="001B2627">
                    <w:pPr>
                      <w:pStyle w:val="Contenutocornice"/>
                      <w:spacing w:after="0" w:line="484" w:lineRule="exact"/>
                      <w:ind w:left="20"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85"/>
                        <w:sz w:val="48"/>
                        <w:szCs w:val="48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3"/>
                        <w:sz w:val="48"/>
                        <w:szCs w:val="48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106"/>
                        <w:sz w:val="48"/>
                        <w:szCs w:val="48"/>
                        <w:lang w:val="it-IT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3"/>
                        <w:sz w:val="48"/>
                        <w:szCs w:val="48"/>
                        <w:lang w:val="it-IT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8"/>
                        <w:szCs w:val="48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3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sz w:val="48"/>
                        <w:szCs w:val="48"/>
                        <w:lang w:val="it-IT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color w:val="000000"/>
                        <w:sz w:val="48"/>
                        <w:szCs w:val="48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67"/>
                        <w:sz w:val="48"/>
                        <w:szCs w:val="48"/>
                        <w:lang w:val="it-IT"/>
                      </w:rPr>
                      <w:t>PALU’</w:t>
                    </w:r>
                  </w:p>
                  <w:p w14:paraId="2B3AF53C" w14:textId="77777777" w:rsidR="001B2627" w:rsidRDefault="001B2627">
                    <w:pPr>
                      <w:pStyle w:val="Contenutocornice"/>
                      <w:spacing w:after="0" w:line="422" w:lineRule="exact"/>
                      <w:ind w:left="210"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0"/>
                        <w:szCs w:val="40"/>
                        <w:lang w:val="it-IT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95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9"/>
                        <w:sz w:val="40"/>
                        <w:szCs w:val="40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z w:val="40"/>
                        <w:szCs w:val="40"/>
                        <w:lang w:val="it-IT"/>
                      </w:rPr>
                      <w:t>di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7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2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w w:val="78"/>
                        <w:sz w:val="40"/>
                        <w:szCs w:val="40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F14A5" w14:textId="77777777" w:rsidR="001B2627" w:rsidRDefault="001B2627">
    <w:pPr>
      <w:spacing w:after="0" w:line="200" w:lineRule="exact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20352" behindDoc="1" locked="0" layoutInCell="0" allowOverlap="1" wp14:anchorId="39518BCC" wp14:editId="086CEEEC">
          <wp:simplePos x="0" y="0"/>
          <wp:positionH relativeFrom="margin">
            <wp:posOffset>1025525</wp:posOffset>
          </wp:positionH>
          <wp:positionV relativeFrom="margin">
            <wp:posOffset>-923290</wp:posOffset>
          </wp:positionV>
          <wp:extent cx="674370" cy="882015"/>
          <wp:effectExtent l="0" t="0" r="0" b="0"/>
          <wp:wrapSquare wrapText="bothSides"/>
          <wp:docPr id="539316274" name="Copia Copia Copia Copia Copia Copia Copia Copia Copia Copia Copia Immagine 1 1 1 1 1 1 1 1 1 1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" name="Copia Copia Copia Copia Copia Copia Copia Copia Copia Copia Copia Immagine 1 1 1 1 1 1 1 1 1 1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882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7709D">
      <w:rPr>
        <w:noProof/>
      </w:rPr>
      <mc:AlternateContent>
        <mc:Choice Requires="wps">
          <w:drawing>
            <wp:anchor distT="0" distB="0" distL="635" distR="0" simplePos="0" relativeHeight="251679744" behindDoc="1" locked="0" layoutInCell="0" allowOverlap="1" wp14:anchorId="56169718" wp14:editId="3BAF58DF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63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D741BD2" w14:textId="77777777" w:rsidR="001B2627" w:rsidRDefault="001B2627">
                          <w:pPr>
                            <w:pStyle w:val="Contenutocornice"/>
                            <w:spacing w:after="0" w:line="484" w:lineRule="exact"/>
                            <w:ind w:left="20"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85"/>
                              <w:sz w:val="48"/>
                              <w:szCs w:val="48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3"/>
                              <w:sz w:val="48"/>
                              <w:szCs w:val="48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06"/>
                              <w:sz w:val="48"/>
                              <w:szCs w:val="48"/>
                              <w:lang w:val="it-IT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3"/>
                              <w:sz w:val="48"/>
                              <w:szCs w:val="48"/>
                              <w:lang w:val="it-IT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8"/>
                              <w:szCs w:val="48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3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sz w:val="48"/>
                              <w:szCs w:val="48"/>
                              <w:lang w:val="it-IT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8"/>
                              <w:szCs w:val="48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67"/>
                              <w:sz w:val="48"/>
                              <w:szCs w:val="48"/>
                              <w:lang w:val="it-IT"/>
                            </w:rPr>
                            <w:t>PALU’</w:t>
                          </w:r>
                        </w:p>
                        <w:p w14:paraId="5A5C0960" w14:textId="77777777" w:rsidR="001B2627" w:rsidRDefault="001B2627">
                          <w:pPr>
                            <w:pStyle w:val="Contenutocornice"/>
                            <w:spacing w:after="0" w:line="422" w:lineRule="exact"/>
                            <w:ind w:left="210"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0"/>
                              <w:szCs w:val="40"/>
                              <w:lang w:val="it-IT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95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9"/>
                              <w:sz w:val="40"/>
                              <w:szCs w:val="40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0"/>
                              <w:szCs w:val="40"/>
                              <w:lang w:val="it-IT"/>
                            </w:rPr>
                            <w:t>di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7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2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8"/>
                              <w:sz w:val="40"/>
                              <w:szCs w:val="40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6169718" id="_x0000_s1052" style="position:absolute;margin-left:234.45pt;margin-top:37.75pt;width:204.75pt;height:47pt;z-index:-251636736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" o:allowincell="f" filled="f" stroked="f" strokeweight="0">
              <v:textbox inset="0,0,0,0">
                <w:txbxContent>
                  <w:p w14:paraId="2D741BD2" w14:textId="77777777" w:rsidR="001B2627" w:rsidRDefault="001B2627">
                    <w:pPr>
                      <w:pStyle w:val="Contenutocornice"/>
                      <w:spacing w:after="0" w:line="484" w:lineRule="exact"/>
                      <w:ind w:left="20"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85"/>
                        <w:sz w:val="48"/>
                        <w:szCs w:val="48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3"/>
                        <w:sz w:val="48"/>
                        <w:szCs w:val="48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106"/>
                        <w:sz w:val="48"/>
                        <w:szCs w:val="48"/>
                        <w:lang w:val="it-IT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3"/>
                        <w:sz w:val="48"/>
                        <w:szCs w:val="48"/>
                        <w:lang w:val="it-IT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8"/>
                        <w:szCs w:val="48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3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sz w:val="48"/>
                        <w:szCs w:val="48"/>
                        <w:lang w:val="it-IT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color w:val="000000"/>
                        <w:sz w:val="48"/>
                        <w:szCs w:val="48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67"/>
                        <w:sz w:val="48"/>
                        <w:szCs w:val="48"/>
                        <w:lang w:val="it-IT"/>
                      </w:rPr>
                      <w:t>PALU’</w:t>
                    </w:r>
                  </w:p>
                  <w:p w14:paraId="5A5C0960" w14:textId="77777777" w:rsidR="001B2627" w:rsidRDefault="001B2627">
                    <w:pPr>
                      <w:pStyle w:val="Contenutocornice"/>
                      <w:spacing w:after="0" w:line="422" w:lineRule="exact"/>
                      <w:ind w:left="210"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0"/>
                        <w:szCs w:val="40"/>
                        <w:lang w:val="it-IT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95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9"/>
                        <w:sz w:val="40"/>
                        <w:szCs w:val="40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z w:val="40"/>
                        <w:szCs w:val="40"/>
                        <w:lang w:val="it-IT"/>
                      </w:rPr>
                      <w:t>di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7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2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w w:val="78"/>
                        <w:sz w:val="40"/>
                        <w:szCs w:val="40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F4100" w14:textId="77777777" w:rsidR="001B2627" w:rsidRDefault="001B262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08B3F" w14:textId="0E18AD79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43904" behindDoc="1" locked="0" layoutInCell="0" allowOverlap="1" wp14:anchorId="642D439B" wp14:editId="63C3B0C1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1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E6FA3FC" w14:textId="6560C5FC" w:rsidR="001B2627" w:rsidRDefault="001B2627" w:rsidP="00CF2DC1">
                          <w:pPr>
                            <w:pStyle w:val="Contenutocornice"/>
                            <w:spacing w:after="0" w:line="422" w:lineRule="exact"/>
                            <w:ind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42D439B" id="Text Box 1" o:spid="_x0000_s1030" style="position:absolute;margin-left:234.45pt;margin-top:37.75pt;width:204.75pt;height:47pt;z-index:-251672576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" o:allowincell="f" filled="f" stroked="f" strokeweight="0">
              <v:textbox inset="0,0,0,0">
                <w:txbxContent>
                  <w:p w14:paraId="5E6FA3FC" w14:textId="6560C5FC" w:rsidR="001B2627" w:rsidRDefault="001B2627" w:rsidP="00CF2DC1">
                    <w:pPr>
                      <w:pStyle w:val="Contenutocornice"/>
                      <w:spacing w:after="0" w:line="422" w:lineRule="exact"/>
                      <w:ind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2DB4F" w14:textId="77777777" w:rsidR="001B2627" w:rsidRDefault="001B2627">
    <w:pPr>
      <w:spacing w:after="0" w:line="200" w:lineRule="exact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35712" behindDoc="1" locked="0" layoutInCell="0" allowOverlap="1" wp14:anchorId="50FC8D03" wp14:editId="03BA84BC">
          <wp:simplePos x="0" y="0"/>
          <wp:positionH relativeFrom="margin">
            <wp:posOffset>1025525</wp:posOffset>
          </wp:positionH>
          <wp:positionV relativeFrom="margin">
            <wp:posOffset>-923290</wp:posOffset>
          </wp:positionV>
          <wp:extent cx="674370" cy="882015"/>
          <wp:effectExtent l="0" t="0" r="0" b="0"/>
          <wp:wrapSquare wrapText="bothSides"/>
          <wp:docPr id="2103223352" name="Copia Copia Copia Copia Copia Copia Copia Copia Copia Copia Copia Copia Copia Copia Copia Copia Copia Copia Copia Immagine 1 1 1 1 1 1 1 1 1 1 1 1 1 1 1 1 1 1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" name="Copia Copia Copia Copia Copia Copia Copia Copia Copia Copia Copia Copia Copia Copia Copia Copia Copia Copia Copia Immagine 1 1 1 1 1 1 1 1 1 1 1 1 1 1 1 1 1 1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882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7709D">
      <w:rPr>
        <w:noProof/>
      </w:rPr>
      <mc:AlternateContent>
        <mc:Choice Requires="wps">
          <w:drawing>
            <wp:anchor distT="0" distB="0" distL="635" distR="0" simplePos="0" relativeHeight="251709440" behindDoc="1" locked="0" layoutInCell="0" allowOverlap="1" wp14:anchorId="2582CF34" wp14:editId="2653CC7E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109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D103859" w14:textId="77777777" w:rsidR="001B2627" w:rsidRDefault="001B2627">
                          <w:pPr>
                            <w:pStyle w:val="Contenutocornice"/>
                            <w:spacing w:after="0" w:line="484" w:lineRule="exact"/>
                            <w:ind w:left="20"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85"/>
                              <w:sz w:val="48"/>
                              <w:szCs w:val="48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3"/>
                              <w:sz w:val="48"/>
                              <w:szCs w:val="48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06"/>
                              <w:sz w:val="48"/>
                              <w:szCs w:val="48"/>
                              <w:lang w:val="it-IT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3"/>
                              <w:sz w:val="48"/>
                              <w:szCs w:val="48"/>
                              <w:lang w:val="it-IT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8"/>
                              <w:szCs w:val="48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3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sz w:val="48"/>
                              <w:szCs w:val="48"/>
                              <w:lang w:val="it-IT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8"/>
                              <w:szCs w:val="48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67"/>
                              <w:sz w:val="48"/>
                              <w:szCs w:val="48"/>
                              <w:lang w:val="it-IT"/>
                            </w:rPr>
                            <w:t>PALU’</w:t>
                          </w:r>
                        </w:p>
                        <w:p w14:paraId="324E92AA" w14:textId="77777777" w:rsidR="001B2627" w:rsidRDefault="001B2627">
                          <w:pPr>
                            <w:pStyle w:val="Contenutocornice"/>
                            <w:spacing w:after="0" w:line="422" w:lineRule="exact"/>
                            <w:ind w:left="210"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0"/>
                              <w:szCs w:val="40"/>
                              <w:lang w:val="it-IT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95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9"/>
                              <w:sz w:val="40"/>
                              <w:szCs w:val="40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0"/>
                              <w:szCs w:val="40"/>
                              <w:lang w:val="it-IT"/>
                            </w:rPr>
                            <w:t>di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7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2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8"/>
                              <w:sz w:val="40"/>
                              <w:szCs w:val="40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582CF34" id="Text Box 37" o:spid="_x0000_s1054" style="position:absolute;margin-left:234.45pt;margin-top:37.75pt;width:204.75pt;height:47pt;z-index:-251607040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" o:allowincell="f" filled="f" stroked="f" strokeweight="0">
              <v:textbox inset="0,0,0,0">
                <w:txbxContent>
                  <w:p w14:paraId="3D103859" w14:textId="77777777" w:rsidR="001B2627" w:rsidRDefault="001B2627">
                    <w:pPr>
                      <w:pStyle w:val="Contenutocornice"/>
                      <w:spacing w:after="0" w:line="484" w:lineRule="exact"/>
                      <w:ind w:left="20"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85"/>
                        <w:sz w:val="48"/>
                        <w:szCs w:val="48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3"/>
                        <w:sz w:val="48"/>
                        <w:szCs w:val="48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106"/>
                        <w:sz w:val="48"/>
                        <w:szCs w:val="48"/>
                        <w:lang w:val="it-IT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3"/>
                        <w:sz w:val="48"/>
                        <w:szCs w:val="48"/>
                        <w:lang w:val="it-IT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8"/>
                        <w:szCs w:val="48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3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sz w:val="48"/>
                        <w:szCs w:val="48"/>
                        <w:lang w:val="it-IT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color w:val="000000"/>
                        <w:sz w:val="48"/>
                        <w:szCs w:val="48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67"/>
                        <w:sz w:val="48"/>
                        <w:szCs w:val="48"/>
                        <w:lang w:val="it-IT"/>
                      </w:rPr>
                      <w:t>PALU’</w:t>
                    </w:r>
                  </w:p>
                  <w:p w14:paraId="324E92AA" w14:textId="77777777" w:rsidR="001B2627" w:rsidRDefault="001B2627">
                    <w:pPr>
                      <w:pStyle w:val="Contenutocornice"/>
                      <w:spacing w:after="0" w:line="422" w:lineRule="exact"/>
                      <w:ind w:left="210"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0"/>
                        <w:szCs w:val="40"/>
                        <w:lang w:val="it-IT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95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9"/>
                        <w:sz w:val="40"/>
                        <w:szCs w:val="40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z w:val="40"/>
                        <w:szCs w:val="40"/>
                        <w:lang w:val="it-IT"/>
                      </w:rPr>
                      <w:t>di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7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2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w w:val="78"/>
                        <w:sz w:val="40"/>
                        <w:szCs w:val="40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496EF" w14:textId="77777777" w:rsidR="001B2627" w:rsidRDefault="001B2627">
    <w:pPr>
      <w:spacing w:after="0" w:line="200" w:lineRule="exact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36736" behindDoc="1" locked="0" layoutInCell="0" allowOverlap="1" wp14:anchorId="3AC48BEA" wp14:editId="213859E4">
          <wp:simplePos x="0" y="0"/>
          <wp:positionH relativeFrom="margin">
            <wp:posOffset>1025525</wp:posOffset>
          </wp:positionH>
          <wp:positionV relativeFrom="margin">
            <wp:posOffset>-923290</wp:posOffset>
          </wp:positionV>
          <wp:extent cx="674370" cy="882015"/>
          <wp:effectExtent l="0" t="0" r="0" b="0"/>
          <wp:wrapSquare wrapText="bothSides"/>
          <wp:docPr id="1904018089" name="Copia Copia Copia Copia Copia Copia Copia Copia Copia Copia Copia Copia Copia Copia Copia Copia Copia Copia Copia Immagine 1 1 1 1 1 1 1 1 1 1 1 1 1 1 1 1 1 1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0" name="Copia Copia Copia Copia Copia Copia Copia Copia Copia Copia Copia Copia Copia Copia Copia Copia Copia Copia Copia Immagine 1 1 1 1 1 1 1 1 1 1 1 1 1 1 1 1 1 1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882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7709D">
      <w:rPr>
        <w:noProof/>
      </w:rPr>
      <mc:AlternateContent>
        <mc:Choice Requires="wps">
          <w:drawing>
            <wp:anchor distT="0" distB="0" distL="635" distR="0" simplePos="0" relativeHeight="251710464" behindDoc="1" locked="0" layoutInCell="0" allowOverlap="1" wp14:anchorId="09DD370E" wp14:editId="0695C28C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111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6B0F648" w14:textId="77777777" w:rsidR="001B2627" w:rsidRDefault="001B2627">
                          <w:pPr>
                            <w:pStyle w:val="Contenutocornice"/>
                            <w:spacing w:after="0" w:line="484" w:lineRule="exact"/>
                            <w:ind w:left="20"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85"/>
                              <w:sz w:val="48"/>
                              <w:szCs w:val="48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3"/>
                              <w:sz w:val="48"/>
                              <w:szCs w:val="48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06"/>
                              <w:sz w:val="48"/>
                              <w:szCs w:val="48"/>
                              <w:lang w:val="it-IT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3"/>
                              <w:sz w:val="48"/>
                              <w:szCs w:val="48"/>
                              <w:lang w:val="it-IT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8"/>
                              <w:szCs w:val="48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3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sz w:val="48"/>
                              <w:szCs w:val="48"/>
                              <w:lang w:val="it-IT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8"/>
                              <w:szCs w:val="48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67"/>
                              <w:sz w:val="48"/>
                              <w:szCs w:val="48"/>
                              <w:lang w:val="it-IT"/>
                            </w:rPr>
                            <w:t>PALU’</w:t>
                          </w:r>
                        </w:p>
                        <w:p w14:paraId="6DE4ECA3" w14:textId="77777777" w:rsidR="001B2627" w:rsidRDefault="001B2627">
                          <w:pPr>
                            <w:pStyle w:val="Contenutocornice"/>
                            <w:spacing w:after="0" w:line="422" w:lineRule="exact"/>
                            <w:ind w:left="210"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0"/>
                              <w:szCs w:val="40"/>
                              <w:lang w:val="it-IT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95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9"/>
                              <w:sz w:val="40"/>
                              <w:szCs w:val="40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0"/>
                              <w:szCs w:val="40"/>
                              <w:lang w:val="it-IT"/>
                            </w:rPr>
                            <w:t>di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7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2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8"/>
                              <w:sz w:val="40"/>
                              <w:szCs w:val="40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9DD370E" id="_x0000_s1056" style="position:absolute;margin-left:234.45pt;margin-top:37.75pt;width:204.75pt;height:47pt;z-index:-251606016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" o:allowincell="f" filled="f" stroked="f" strokeweight="0">
              <v:textbox inset="0,0,0,0">
                <w:txbxContent>
                  <w:p w14:paraId="26B0F648" w14:textId="77777777" w:rsidR="001B2627" w:rsidRDefault="001B2627">
                    <w:pPr>
                      <w:pStyle w:val="Contenutocornice"/>
                      <w:spacing w:after="0" w:line="484" w:lineRule="exact"/>
                      <w:ind w:left="20"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85"/>
                        <w:sz w:val="48"/>
                        <w:szCs w:val="48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3"/>
                        <w:sz w:val="48"/>
                        <w:szCs w:val="48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106"/>
                        <w:sz w:val="48"/>
                        <w:szCs w:val="48"/>
                        <w:lang w:val="it-IT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3"/>
                        <w:sz w:val="48"/>
                        <w:szCs w:val="48"/>
                        <w:lang w:val="it-IT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8"/>
                        <w:szCs w:val="48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3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sz w:val="48"/>
                        <w:szCs w:val="48"/>
                        <w:lang w:val="it-IT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color w:val="000000"/>
                        <w:sz w:val="48"/>
                        <w:szCs w:val="48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67"/>
                        <w:sz w:val="48"/>
                        <w:szCs w:val="48"/>
                        <w:lang w:val="it-IT"/>
                      </w:rPr>
                      <w:t>PALU’</w:t>
                    </w:r>
                  </w:p>
                  <w:p w14:paraId="6DE4ECA3" w14:textId="77777777" w:rsidR="001B2627" w:rsidRDefault="001B2627">
                    <w:pPr>
                      <w:pStyle w:val="Contenutocornice"/>
                      <w:spacing w:after="0" w:line="422" w:lineRule="exact"/>
                      <w:ind w:left="210"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0"/>
                        <w:szCs w:val="40"/>
                        <w:lang w:val="it-IT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95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9"/>
                        <w:sz w:val="40"/>
                        <w:szCs w:val="40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z w:val="40"/>
                        <w:szCs w:val="40"/>
                        <w:lang w:val="it-IT"/>
                      </w:rPr>
                      <w:t>di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7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2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w w:val="78"/>
                        <w:sz w:val="40"/>
                        <w:szCs w:val="40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DD7837" w14:textId="77777777" w:rsidR="001B2627" w:rsidRDefault="001B2627">
    <w:pPr>
      <w:spacing w:after="0" w:line="200" w:lineRule="exact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06016" behindDoc="1" locked="0" layoutInCell="0" allowOverlap="1" wp14:anchorId="6057945B" wp14:editId="1AE34792">
          <wp:simplePos x="0" y="0"/>
          <wp:positionH relativeFrom="margin">
            <wp:posOffset>1025525</wp:posOffset>
          </wp:positionH>
          <wp:positionV relativeFrom="margin">
            <wp:posOffset>-923290</wp:posOffset>
          </wp:positionV>
          <wp:extent cx="674370" cy="882015"/>
          <wp:effectExtent l="0" t="0" r="0" b="0"/>
          <wp:wrapSquare wrapText="bothSides"/>
          <wp:docPr id="217002962" name="Copia Immagine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Copia Immagine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882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7709D">
      <w:rPr>
        <w:noProof/>
      </w:rPr>
      <mc:AlternateContent>
        <mc:Choice Requires="wps">
          <w:drawing>
            <wp:anchor distT="0" distB="0" distL="635" distR="0" simplePos="0" relativeHeight="251644928" behindDoc="1" locked="0" layoutInCell="0" allowOverlap="1" wp14:anchorId="1C3D5DB8" wp14:editId="79411FBA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1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7D28DE49" w14:textId="77777777" w:rsidR="001B2627" w:rsidRDefault="001B2627">
                          <w:pPr>
                            <w:pStyle w:val="Contenutocornice"/>
                            <w:spacing w:after="0" w:line="484" w:lineRule="exact"/>
                            <w:ind w:left="20"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85"/>
                              <w:sz w:val="48"/>
                              <w:szCs w:val="48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3"/>
                              <w:sz w:val="48"/>
                              <w:szCs w:val="48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06"/>
                              <w:sz w:val="48"/>
                              <w:szCs w:val="48"/>
                              <w:lang w:val="it-IT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3"/>
                              <w:sz w:val="48"/>
                              <w:szCs w:val="48"/>
                              <w:lang w:val="it-IT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8"/>
                              <w:szCs w:val="48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3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sz w:val="48"/>
                              <w:szCs w:val="48"/>
                              <w:lang w:val="it-IT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8"/>
                              <w:szCs w:val="48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67"/>
                              <w:sz w:val="48"/>
                              <w:szCs w:val="48"/>
                              <w:lang w:val="it-IT"/>
                            </w:rPr>
                            <w:t>PALU’</w:t>
                          </w:r>
                        </w:p>
                        <w:p w14:paraId="23E4996C" w14:textId="77777777" w:rsidR="001B2627" w:rsidRDefault="001B2627">
                          <w:pPr>
                            <w:pStyle w:val="Contenutocornice"/>
                            <w:spacing w:after="0" w:line="422" w:lineRule="exact"/>
                            <w:ind w:left="210"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0"/>
                              <w:szCs w:val="40"/>
                              <w:lang w:val="it-IT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95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9"/>
                              <w:sz w:val="40"/>
                              <w:szCs w:val="40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0"/>
                              <w:szCs w:val="40"/>
                              <w:lang w:val="it-IT"/>
                            </w:rPr>
                            <w:t>di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7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2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8"/>
                              <w:sz w:val="40"/>
                              <w:szCs w:val="40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C3D5DB8" id="_x0000_s1032" style="position:absolute;margin-left:234.45pt;margin-top:37.75pt;width:204.75pt;height:47pt;z-index:-251671552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" o:allowincell="f" filled="f" stroked="f" strokeweight="0">
              <v:textbox inset="0,0,0,0">
                <w:txbxContent>
                  <w:p w14:paraId="7D28DE49" w14:textId="77777777" w:rsidR="001B2627" w:rsidRDefault="001B2627">
                    <w:pPr>
                      <w:pStyle w:val="Contenutocornice"/>
                      <w:spacing w:after="0" w:line="484" w:lineRule="exact"/>
                      <w:ind w:left="20"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85"/>
                        <w:sz w:val="48"/>
                        <w:szCs w:val="48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3"/>
                        <w:sz w:val="48"/>
                        <w:szCs w:val="48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106"/>
                        <w:sz w:val="48"/>
                        <w:szCs w:val="48"/>
                        <w:lang w:val="it-IT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3"/>
                        <w:sz w:val="48"/>
                        <w:szCs w:val="48"/>
                        <w:lang w:val="it-IT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8"/>
                        <w:szCs w:val="48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3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sz w:val="48"/>
                        <w:szCs w:val="48"/>
                        <w:lang w:val="it-IT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color w:val="000000"/>
                        <w:sz w:val="48"/>
                        <w:szCs w:val="48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67"/>
                        <w:sz w:val="48"/>
                        <w:szCs w:val="48"/>
                        <w:lang w:val="it-IT"/>
                      </w:rPr>
                      <w:t>PALU’</w:t>
                    </w:r>
                  </w:p>
                  <w:p w14:paraId="23E4996C" w14:textId="77777777" w:rsidR="001B2627" w:rsidRDefault="001B2627">
                    <w:pPr>
                      <w:pStyle w:val="Contenutocornice"/>
                      <w:spacing w:after="0" w:line="422" w:lineRule="exact"/>
                      <w:ind w:left="210"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0"/>
                        <w:szCs w:val="40"/>
                        <w:lang w:val="it-IT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95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9"/>
                        <w:sz w:val="40"/>
                        <w:szCs w:val="40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z w:val="40"/>
                        <w:szCs w:val="40"/>
                        <w:lang w:val="it-IT"/>
                      </w:rPr>
                      <w:t>di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7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2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w w:val="78"/>
                        <w:sz w:val="40"/>
                        <w:szCs w:val="40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AC338" w14:textId="77777777" w:rsidR="001B2627" w:rsidRDefault="001B2627">
    <w:pPr>
      <w:pStyle w:val="Intestazion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A3A71" w14:textId="62D785DF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48000" behindDoc="1" locked="0" layoutInCell="0" allowOverlap="1" wp14:anchorId="145AE8A3" wp14:editId="0137AE22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19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66B9A47" w14:textId="3D843EED" w:rsidR="001B2627" w:rsidRPr="00CF2DC1" w:rsidRDefault="001B2627" w:rsidP="00CF2DC1">
                          <w:pPr>
                            <w:pStyle w:val="Contenutocornice"/>
                            <w:spacing w:after="0" w:line="484" w:lineRule="exact"/>
                            <w:ind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45AE8A3" id="Text Box 5" o:spid="_x0000_s1034" style="position:absolute;margin-left:234.45pt;margin-top:37.75pt;width:204.75pt;height:47pt;z-index:-251668480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" o:allowincell="f" filled="f" stroked="f" strokeweight="0">
              <v:textbox inset="0,0,0,0">
                <w:txbxContent>
                  <w:p w14:paraId="166B9A47" w14:textId="3D843EED" w:rsidR="001B2627" w:rsidRPr="00CF2DC1" w:rsidRDefault="001B2627" w:rsidP="00CF2DC1">
                    <w:pPr>
                      <w:pStyle w:val="Contenutocornice"/>
                      <w:spacing w:after="0" w:line="484" w:lineRule="exact"/>
                      <w:ind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52D344" w14:textId="77777777" w:rsidR="001B2627" w:rsidRDefault="001B2627">
    <w:pPr>
      <w:spacing w:after="0" w:line="200" w:lineRule="exact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08064" behindDoc="1" locked="0" layoutInCell="0" allowOverlap="1" wp14:anchorId="641918C0" wp14:editId="31D7739D">
          <wp:simplePos x="0" y="0"/>
          <wp:positionH relativeFrom="margin">
            <wp:posOffset>1025525</wp:posOffset>
          </wp:positionH>
          <wp:positionV relativeFrom="margin">
            <wp:posOffset>-923290</wp:posOffset>
          </wp:positionV>
          <wp:extent cx="674370" cy="882015"/>
          <wp:effectExtent l="0" t="0" r="0" b="0"/>
          <wp:wrapSquare wrapText="bothSides"/>
          <wp:docPr id="1600230924" name="Copia Copia Immagine 1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Copia Copia Immagine 1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882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7709D">
      <w:rPr>
        <w:noProof/>
      </w:rPr>
      <mc:AlternateContent>
        <mc:Choice Requires="wps">
          <w:drawing>
            <wp:anchor distT="0" distB="0" distL="635" distR="0" simplePos="0" relativeHeight="251649024" behindDoc="1" locked="0" layoutInCell="0" allowOverlap="1" wp14:anchorId="317B1D29" wp14:editId="5B1A808A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2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47326BEC" w14:textId="77777777" w:rsidR="001B2627" w:rsidRDefault="001B2627">
                          <w:pPr>
                            <w:pStyle w:val="Contenutocornice"/>
                            <w:spacing w:after="0" w:line="484" w:lineRule="exact"/>
                            <w:ind w:left="20"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85"/>
                              <w:sz w:val="48"/>
                              <w:szCs w:val="48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3"/>
                              <w:sz w:val="48"/>
                              <w:szCs w:val="48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06"/>
                              <w:sz w:val="48"/>
                              <w:szCs w:val="48"/>
                              <w:lang w:val="it-IT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3"/>
                              <w:sz w:val="48"/>
                              <w:szCs w:val="48"/>
                              <w:lang w:val="it-IT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8"/>
                              <w:szCs w:val="48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3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sz w:val="48"/>
                              <w:szCs w:val="48"/>
                              <w:lang w:val="it-IT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8"/>
                              <w:szCs w:val="48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67"/>
                              <w:sz w:val="48"/>
                              <w:szCs w:val="48"/>
                              <w:lang w:val="it-IT"/>
                            </w:rPr>
                            <w:t>PALU’</w:t>
                          </w:r>
                        </w:p>
                        <w:p w14:paraId="74630869" w14:textId="77777777" w:rsidR="001B2627" w:rsidRDefault="001B2627">
                          <w:pPr>
                            <w:pStyle w:val="Contenutocornice"/>
                            <w:spacing w:after="0" w:line="422" w:lineRule="exact"/>
                            <w:ind w:left="210"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0"/>
                              <w:szCs w:val="40"/>
                              <w:lang w:val="it-IT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95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9"/>
                              <w:sz w:val="40"/>
                              <w:szCs w:val="40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0"/>
                              <w:szCs w:val="40"/>
                              <w:lang w:val="it-IT"/>
                            </w:rPr>
                            <w:t>di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7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2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8"/>
                              <w:sz w:val="40"/>
                              <w:szCs w:val="40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7B1D29" id="_x0000_s1036" style="position:absolute;margin-left:234.45pt;margin-top:37.75pt;width:204.75pt;height:47pt;z-index:-251667456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" o:allowincell="f" filled="f" stroked="f" strokeweight="0">
              <v:textbox inset="0,0,0,0">
                <w:txbxContent>
                  <w:p w14:paraId="47326BEC" w14:textId="77777777" w:rsidR="001B2627" w:rsidRDefault="001B2627">
                    <w:pPr>
                      <w:pStyle w:val="Contenutocornice"/>
                      <w:spacing w:after="0" w:line="484" w:lineRule="exact"/>
                      <w:ind w:left="20"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85"/>
                        <w:sz w:val="48"/>
                        <w:szCs w:val="48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3"/>
                        <w:sz w:val="48"/>
                        <w:szCs w:val="48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106"/>
                        <w:sz w:val="48"/>
                        <w:szCs w:val="48"/>
                        <w:lang w:val="it-IT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3"/>
                        <w:sz w:val="48"/>
                        <w:szCs w:val="48"/>
                        <w:lang w:val="it-IT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8"/>
                        <w:szCs w:val="48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3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sz w:val="48"/>
                        <w:szCs w:val="48"/>
                        <w:lang w:val="it-IT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color w:val="000000"/>
                        <w:sz w:val="48"/>
                        <w:szCs w:val="48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67"/>
                        <w:sz w:val="48"/>
                        <w:szCs w:val="48"/>
                        <w:lang w:val="it-IT"/>
                      </w:rPr>
                      <w:t>PALU’</w:t>
                    </w:r>
                  </w:p>
                  <w:p w14:paraId="74630869" w14:textId="77777777" w:rsidR="001B2627" w:rsidRDefault="001B2627">
                    <w:pPr>
                      <w:pStyle w:val="Contenutocornice"/>
                      <w:spacing w:after="0" w:line="422" w:lineRule="exact"/>
                      <w:ind w:left="210"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0"/>
                        <w:szCs w:val="40"/>
                        <w:lang w:val="it-IT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95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9"/>
                        <w:sz w:val="40"/>
                        <w:szCs w:val="40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z w:val="40"/>
                        <w:szCs w:val="40"/>
                        <w:lang w:val="it-IT"/>
                      </w:rPr>
                      <w:t>di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7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2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w w:val="78"/>
                        <w:sz w:val="40"/>
                        <w:szCs w:val="40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71ED0" w14:textId="77777777" w:rsidR="001B2627" w:rsidRDefault="001B2627">
    <w:pPr>
      <w:pStyle w:val="Intestazione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C5780" w14:textId="26E48AA8" w:rsidR="001B2627" w:rsidRDefault="00C7709D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635" distR="0" simplePos="0" relativeHeight="251668480" behindDoc="1" locked="0" layoutInCell="0" allowOverlap="1" wp14:anchorId="4035772E" wp14:editId="28A80A73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43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CF44184" w14:textId="5DBE575A" w:rsidR="001B2627" w:rsidRDefault="001B2627" w:rsidP="00CF2DC1">
                          <w:pPr>
                            <w:pStyle w:val="Contenutocornice"/>
                            <w:spacing w:after="0" w:line="422" w:lineRule="exact"/>
                            <w:ind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035772E" id="Text Box 17" o:spid="_x0000_s1038" style="position:absolute;margin-left:234.45pt;margin-top:37.75pt;width:204.75pt;height:47pt;z-index:-251648000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" o:allowincell="f" filled="f" stroked="f" strokeweight="0">
              <v:textbox inset="0,0,0,0">
                <w:txbxContent>
                  <w:p w14:paraId="5CF44184" w14:textId="5DBE575A" w:rsidR="001B2627" w:rsidRDefault="001B2627" w:rsidP="00CF2DC1">
                    <w:pPr>
                      <w:pStyle w:val="Contenutocornice"/>
                      <w:spacing w:after="0" w:line="422" w:lineRule="exact"/>
                      <w:ind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852FA" w14:textId="77777777" w:rsidR="001B2627" w:rsidRDefault="001B2627">
    <w:pPr>
      <w:spacing w:after="0" w:line="200" w:lineRule="exact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16256" behindDoc="1" locked="0" layoutInCell="0" allowOverlap="1" wp14:anchorId="600FA49B" wp14:editId="532ABE53">
          <wp:simplePos x="0" y="0"/>
          <wp:positionH relativeFrom="margin">
            <wp:posOffset>1025525</wp:posOffset>
          </wp:positionH>
          <wp:positionV relativeFrom="margin">
            <wp:posOffset>-923290</wp:posOffset>
          </wp:positionV>
          <wp:extent cx="674370" cy="882015"/>
          <wp:effectExtent l="0" t="0" r="0" b="0"/>
          <wp:wrapSquare wrapText="bothSides"/>
          <wp:docPr id="1974519387" name="Copia Copia Copia Copia Copia Copia Copia Copia Immagine 1 1 1 1 1 1 1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" name="Copia Copia Copia Copia Copia Copia Copia Copia Immagine 1 1 1 1 1 1 1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882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7709D">
      <w:rPr>
        <w:noProof/>
      </w:rPr>
      <mc:AlternateContent>
        <mc:Choice Requires="wps">
          <w:drawing>
            <wp:anchor distT="0" distB="0" distL="635" distR="0" simplePos="0" relativeHeight="251669504" behindDoc="1" locked="0" layoutInCell="0" allowOverlap="1" wp14:anchorId="29D46533" wp14:editId="543B1058">
              <wp:simplePos x="0" y="0"/>
              <wp:positionH relativeFrom="page">
                <wp:posOffset>2977515</wp:posOffset>
              </wp:positionH>
              <wp:positionV relativeFrom="page">
                <wp:posOffset>479425</wp:posOffset>
              </wp:positionV>
              <wp:extent cx="2600325" cy="596900"/>
              <wp:effectExtent l="0" t="0" r="0" b="0"/>
              <wp:wrapNone/>
              <wp:docPr id="45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5969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0F123554" w14:textId="77777777" w:rsidR="001B2627" w:rsidRDefault="001B2627">
                          <w:pPr>
                            <w:pStyle w:val="Contenutocornice"/>
                            <w:spacing w:after="0" w:line="484" w:lineRule="exact"/>
                            <w:ind w:left="20" w:right="-92"/>
                            <w:rPr>
                              <w:rFonts w:ascii="Arial" w:eastAsia="Arial" w:hAnsi="Arial" w:cs="Arial"/>
                              <w:sz w:val="48"/>
                              <w:szCs w:val="48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85"/>
                              <w:sz w:val="48"/>
                              <w:szCs w:val="48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3"/>
                              <w:sz w:val="48"/>
                              <w:szCs w:val="48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06"/>
                              <w:sz w:val="48"/>
                              <w:szCs w:val="48"/>
                              <w:lang w:val="it-IT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3"/>
                              <w:sz w:val="48"/>
                              <w:szCs w:val="48"/>
                              <w:lang w:val="it-IT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8"/>
                              <w:szCs w:val="48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3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sz w:val="48"/>
                              <w:szCs w:val="48"/>
                              <w:lang w:val="it-IT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8"/>
                              <w:szCs w:val="48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8"/>
                              <w:szCs w:val="4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67"/>
                              <w:sz w:val="48"/>
                              <w:szCs w:val="48"/>
                              <w:lang w:val="it-IT"/>
                            </w:rPr>
                            <w:t>PALU’</w:t>
                          </w:r>
                        </w:p>
                        <w:p w14:paraId="489499E7" w14:textId="77777777" w:rsidR="001B2627" w:rsidRDefault="001B2627">
                          <w:pPr>
                            <w:pStyle w:val="Contenutocornice"/>
                            <w:spacing w:after="0" w:line="422" w:lineRule="exact"/>
                            <w:ind w:left="210" w:right="-20"/>
                            <w:rPr>
                              <w:rFonts w:ascii="Arial" w:eastAsia="Arial" w:hAnsi="Arial" w:cs="Arial"/>
                              <w:sz w:val="40"/>
                              <w:szCs w:val="40"/>
                              <w:lang w:val="it-IT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w w:val="71"/>
                              <w:sz w:val="40"/>
                              <w:szCs w:val="40"/>
                              <w:lang w:val="it-IT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95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9"/>
                              <w:sz w:val="40"/>
                              <w:szCs w:val="40"/>
                              <w:lang w:val="it-IT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122"/>
                              <w:sz w:val="40"/>
                              <w:szCs w:val="40"/>
                              <w:lang w:val="it-IT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1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z w:val="40"/>
                              <w:szCs w:val="40"/>
                              <w:lang w:val="it-IT"/>
                            </w:rPr>
                            <w:t>di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7"/>
                              <w:sz w:val="40"/>
                              <w:szCs w:val="4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92"/>
                              <w:sz w:val="40"/>
                              <w:szCs w:val="40"/>
                              <w:lang w:val="it-IT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78"/>
                              <w:sz w:val="40"/>
                              <w:szCs w:val="40"/>
                              <w:lang w:val="it-IT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119"/>
                              <w:sz w:val="40"/>
                              <w:szCs w:val="40"/>
                              <w:lang w:val="it-IT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1"/>
                              <w:w w:val="88"/>
                              <w:sz w:val="40"/>
                              <w:szCs w:val="40"/>
                              <w:lang w:val="it-IT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spacing w:val="-1"/>
                              <w:w w:val="99"/>
                              <w:sz w:val="40"/>
                              <w:szCs w:val="40"/>
                              <w:lang w:val="it-IT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color w:val="000000"/>
                              <w:w w:val="84"/>
                              <w:sz w:val="40"/>
                              <w:szCs w:val="40"/>
                              <w:lang w:val="it-IT"/>
                            </w:rPr>
                            <w:t>a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9D46533" id="_x0000_s1040" style="position:absolute;margin-left:234.45pt;margin-top:37.75pt;width:204.75pt;height:47pt;z-index:-251646976;visibility:visible;mso-wrap-style:square;mso-width-percent:0;mso-height-percent:0;mso-wrap-distance-left:.05pt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" o:allowincell="f" filled="f" stroked="f" strokeweight="0">
              <v:textbox inset="0,0,0,0">
                <w:txbxContent>
                  <w:p w14:paraId="0F123554" w14:textId="77777777" w:rsidR="001B2627" w:rsidRDefault="001B2627">
                    <w:pPr>
                      <w:pStyle w:val="Contenutocornice"/>
                      <w:spacing w:after="0" w:line="484" w:lineRule="exact"/>
                      <w:ind w:left="20" w:right="-92"/>
                      <w:rPr>
                        <w:rFonts w:ascii="Arial" w:eastAsia="Arial" w:hAnsi="Arial" w:cs="Arial"/>
                        <w:sz w:val="48"/>
                        <w:szCs w:val="48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85"/>
                        <w:sz w:val="48"/>
                        <w:szCs w:val="48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3"/>
                        <w:sz w:val="48"/>
                        <w:szCs w:val="48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106"/>
                        <w:sz w:val="48"/>
                        <w:szCs w:val="48"/>
                        <w:lang w:val="it-IT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3"/>
                        <w:sz w:val="48"/>
                        <w:szCs w:val="48"/>
                        <w:lang w:val="it-IT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8"/>
                        <w:szCs w:val="48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3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sz w:val="48"/>
                        <w:szCs w:val="48"/>
                        <w:lang w:val="it-IT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color w:val="000000"/>
                        <w:sz w:val="48"/>
                        <w:szCs w:val="48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8"/>
                        <w:szCs w:val="48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67"/>
                        <w:sz w:val="48"/>
                        <w:szCs w:val="48"/>
                        <w:lang w:val="it-IT"/>
                      </w:rPr>
                      <w:t>PALU’</w:t>
                    </w:r>
                  </w:p>
                  <w:p w14:paraId="489499E7" w14:textId="77777777" w:rsidR="001B2627" w:rsidRDefault="001B2627">
                    <w:pPr>
                      <w:pStyle w:val="Contenutocornice"/>
                      <w:spacing w:after="0" w:line="422" w:lineRule="exact"/>
                      <w:ind w:left="210" w:right="-20"/>
                      <w:rPr>
                        <w:rFonts w:ascii="Arial" w:eastAsia="Arial" w:hAnsi="Arial" w:cs="Arial"/>
                        <w:sz w:val="40"/>
                        <w:szCs w:val="40"/>
                        <w:lang w:val="it-IT"/>
                      </w:rPr>
                    </w:pPr>
                    <w:r>
                      <w:rPr>
                        <w:rFonts w:ascii="Arial" w:eastAsia="Arial" w:hAnsi="Arial" w:cs="Arial"/>
                        <w:color w:val="000000"/>
                        <w:w w:val="71"/>
                        <w:sz w:val="40"/>
                        <w:szCs w:val="40"/>
                        <w:lang w:val="it-IT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w w:val="95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9"/>
                        <w:sz w:val="40"/>
                        <w:szCs w:val="40"/>
                        <w:lang w:val="it-IT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122"/>
                        <w:sz w:val="40"/>
                        <w:szCs w:val="40"/>
                        <w:lang w:val="it-IT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1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z w:val="40"/>
                        <w:szCs w:val="40"/>
                        <w:lang w:val="it-IT"/>
                      </w:rPr>
                      <w:t>di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7"/>
                        <w:sz w:val="40"/>
                        <w:szCs w:val="40"/>
                        <w:lang w:val="it-IT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92"/>
                        <w:sz w:val="40"/>
                        <w:szCs w:val="40"/>
                        <w:lang w:val="it-IT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color w:val="000000"/>
                        <w:w w:val="78"/>
                        <w:sz w:val="40"/>
                        <w:szCs w:val="40"/>
                        <w:lang w:val="it-IT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color w:val="000000"/>
                        <w:w w:val="119"/>
                        <w:sz w:val="40"/>
                        <w:szCs w:val="40"/>
                        <w:lang w:val="it-IT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1"/>
                        <w:w w:val="88"/>
                        <w:sz w:val="40"/>
                        <w:szCs w:val="40"/>
                        <w:lang w:val="it-IT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color w:val="000000"/>
                        <w:spacing w:val="-1"/>
                        <w:w w:val="99"/>
                        <w:sz w:val="40"/>
                        <w:szCs w:val="40"/>
                        <w:lang w:val="it-IT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color w:val="000000"/>
                        <w:w w:val="84"/>
                        <w:sz w:val="40"/>
                        <w:szCs w:val="40"/>
                        <w:lang w:val="it-IT"/>
                      </w:rPr>
                      <w:t>a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33AD2"/>
    <w:multiLevelType w:val="hybridMultilevel"/>
    <w:tmpl w:val="A4D650CA"/>
    <w:lvl w:ilvl="0" w:tplc="6242FC68">
      <w:start w:val="1"/>
      <w:numFmt w:val="decimal"/>
      <w:lvlText w:val="%1."/>
      <w:lvlJc w:val="left"/>
      <w:pPr>
        <w:ind w:left="1666" w:hanging="39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A6A93"/>
    <w:multiLevelType w:val="hybridMultilevel"/>
    <w:tmpl w:val="3A902E8E"/>
    <w:lvl w:ilvl="0" w:tplc="C1AEAFC4">
      <w:start w:val="1"/>
      <w:numFmt w:val="decimal"/>
      <w:lvlText w:val="%1."/>
      <w:lvlJc w:val="left"/>
      <w:pPr>
        <w:ind w:left="124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967" w:hanging="360"/>
      </w:pPr>
    </w:lvl>
    <w:lvl w:ilvl="2" w:tplc="0410001B" w:tentative="1">
      <w:start w:val="1"/>
      <w:numFmt w:val="lowerRoman"/>
      <w:lvlText w:val="%3."/>
      <w:lvlJc w:val="right"/>
      <w:pPr>
        <w:ind w:left="2687" w:hanging="180"/>
      </w:pPr>
    </w:lvl>
    <w:lvl w:ilvl="3" w:tplc="0410000F" w:tentative="1">
      <w:start w:val="1"/>
      <w:numFmt w:val="decimal"/>
      <w:lvlText w:val="%4."/>
      <w:lvlJc w:val="left"/>
      <w:pPr>
        <w:ind w:left="3407" w:hanging="360"/>
      </w:pPr>
    </w:lvl>
    <w:lvl w:ilvl="4" w:tplc="04100019" w:tentative="1">
      <w:start w:val="1"/>
      <w:numFmt w:val="lowerLetter"/>
      <w:lvlText w:val="%5."/>
      <w:lvlJc w:val="left"/>
      <w:pPr>
        <w:ind w:left="4127" w:hanging="360"/>
      </w:pPr>
    </w:lvl>
    <w:lvl w:ilvl="5" w:tplc="0410001B" w:tentative="1">
      <w:start w:val="1"/>
      <w:numFmt w:val="lowerRoman"/>
      <w:lvlText w:val="%6."/>
      <w:lvlJc w:val="right"/>
      <w:pPr>
        <w:ind w:left="4847" w:hanging="180"/>
      </w:pPr>
    </w:lvl>
    <w:lvl w:ilvl="6" w:tplc="0410000F" w:tentative="1">
      <w:start w:val="1"/>
      <w:numFmt w:val="decimal"/>
      <w:lvlText w:val="%7."/>
      <w:lvlJc w:val="left"/>
      <w:pPr>
        <w:ind w:left="5567" w:hanging="360"/>
      </w:pPr>
    </w:lvl>
    <w:lvl w:ilvl="7" w:tplc="04100019" w:tentative="1">
      <w:start w:val="1"/>
      <w:numFmt w:val="lowerLetter"/>
      <w:lvlText w:val="%8."/>
      <w:lvlJc w:val="left"/>
      <w:pPr>
        <w:ind w:left="6287" w:hanging="360"/>
      </w:pPr>
    </w:lvl>
    <w:lvl w:ilvl="8" w:tplc="0410001B" w:tentative="1">
      <w:start w:val="1"/>
      <w:numFmt w:val="lowerRoman"/>
      <w:lvlText w:val="%9."/>
      <w:lvlJc w:val="right"/>
      <w:pPr>
        <w:ind w:left="7007" w:hanging="180"/>
      </w:pPr>
    </w:lvl>
  </w:abstractNum>
  <w:abstractNum w:abstractNumId="2" w15:restartNumberingAfterBreak="0">
    <w:nsid w:val="0F3D5572"/>
    <w:multiLevelType w:val="hybridMultilevel"/>
    <w:tmpl w:val="02DC25D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2D55E9"/>
    <w:multiLevelType w:val="hybridMultilevel"/>
    <w:tmpl w:val="2486A9F4"/>
    <w:lvl w:ilvl="0" w:tplc="C1AEAFC4">
      <w:start w:val="1"/>
      <w:numFmt w:val="decimal"/>
      <w:lvlText w:val="%1."/>
      <w:lvlJc w:val="left"/>
      <w:pPr>
        <w:ind w:left="160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327" w:hanging="360"/>
      </w:pPr>
    </w:lvl>
    <w:lvl w:ilvl="2" w:tplc="0410001B" w:tentative="1">
      <w:start w:val="1"/>
      <w:numFmt w:val="lowerRoman"/>
      <w:lvlText w:val="%3."/>
      <w:lvlJc w:val="right"/>
      <w:pPr>
        <w:ind w:left="3047" w:hanging="180"/>
      </w:pPr>
    </w:lvl>
    <w:lvl w:ilvl="3" w:tplc="0410000F" w:tentative="1">
      <w:start w:val="1"/>
      <w:numFmt w:val="decimal"/>
      <w:lvlText w:val="%4."/>
      <w:lvlJc w:val="left"/>
      <w:pPr>
        <w:ind w:left="3767" w:hanging="360"/>
      </w:pPr>
    </w:lvl>
    <w:lvl w:ilvl="4" w:tplc="04100019" w:tentative="1">
      <w:start w:val="1"/>
      <w:numFmt w:val="lowerLetter"/>
      <w:lvlText w:val="%5."/>
      <w:lvlJc w:val="left"/>
      <w:pPr>
        <w:ind w:left="4487" w:hanging="360"/>
      </w:pPr>
    </w:lvl>
    <w:lvl w:ilvl="5" w:tplc="0410001B" w:tentative="1">
      <w:start w:val="1"/>
      <w:numFmt w:val="lowerRoman"/>
      <w:lvlText w:val="%6."/>
      <w:lvlJc w:val="right"/>
      <w:pPr>
        <w:ind w:left="5207" w:hanging="180"/>
      </w:pPr>
    </w:lvl>
    <w:lvl w:ilvl="6" w:tplc="0410000F" w:tentative="1">
      <w:start w:val="1"/>
      <w:numFmt w:val="decimal"/>
      <w:lvlText w:val="%7."/>
      <w:lvlJc w:val="left"/>
      <w:pPr>
        <w:ind w:left="5927" w:hanging="360"/>
      </w:pPr>
    </w:lvl>
    <w:lvl w:ilvl="7" w:tplc="04100019" w:tentative="1">
      <w:start w:val="1"/>
      <w:numFmt w:val="lowerLetter"/>
      <w:lvlText w:val="%8."/>
      <w:lvlJc w:val="left"/>
      <w:pPr>
        <w:ind w:left="6647" w:hanging="360"/>
      </w:pPr>
    </w:lvl>
    <w:lvl w:ilvl="8" w:tplc="0410001B" w:tentative="1">
      <w:start w:val="1"/>
      <w:numFmt w:val="lowerRoman"/>
      <w:lvlText w:val="%9."/>
      <w:lvlJc w:val="right"/>
      <w:pPr>
        <w:ind w:left="7367" w:hanging="180"/>
      </w:pPr>
    </w:lvl>
  </w:abstractNum>
  <w:abstractNum w:abstractNumId="4" w15:restartNumberingAfterBreak="0">
    <w:nsid w:val="16863CC9"/>
    <w:multiLevelType w:val="hybridMultilevel"/>
    <w:tmpl w:val="110C7AF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1B7D8D"/>
    <w:multiLevelType w:val="hybridMultilevel"/>
    <w:tmpl w:val="034CD196"/>
    <w:lvl w:ilvl="0" w:tplc="C1AEAFC4">
      <w:start w:val="1"/>
      <w:numFmt w:val="decimal"/>
      <w:lvlText w:val="%1."/>
      <w:lvlJc w:val="left"/>
      <w:pPr>
        <w:ind w:left="1607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2327" w:hanging="360"/>
      </w:pPr>
    </w:lvl>
    <w:lvl w:ilvl="2" w:tplc="0410001B" w:tentative="1">
      <w:start w:val="1"/>
      <w:numFmt w:val="lowerRoman"/>
      <w:lvlText w:val="%3."/>
      <w:lvlJc w:val="right"/>
      <w:pPr>
        <w:ind w:left="3047" w:hanging="180"/>
      </w:pPr>
    </w:lvl>
    <w:lvl w:ilvl="3" w:tplc="0410000F" w:tentative="1">
      <w:start w:val="1"/>
      <w:numFmt w:val="decimal"/>
      <w:lvlText w:val="%4."/>
      <w:lvlJc w:val="left"/>
      <w:pPr>
        <w:ind w:left="3767" w:hanging="360"/>
      </w:pPr>
    </w:lvl>
    <w:lvl w:ilvl="4" w:tplc="04100019" w:tentative="1">
      <w:start w:val="1"/>
      <w:numFmt w:val="lowerLetter"/>
      <w:lvlText w:val="%5."/>
      <w:lvlJc w:val="left"/>
      <w:pPr>
        <w:ind w:left="4487" w:hanging="360"/>
      </w:pPr>
    </w:lvl>
    <w:lvl w:ilvl="5" w:tplc="0410001B" w:tentative="1">
      <w:start w:val="1"/>
      <w:numFmt w:val="lowerRoman"/>
      <w:lvlText w:val="%6."/>
      <w:lvlJc w:val="right"/>
      <w:pPr>
        <w:ind w:left="5207" w:hanging="180"/>
      </w:pPr>
    </w:lvl>
    <w:lvl w:ilvl="6" w:tplc="0410000F" w:tentative="1">
      <w:start w:val="1"/>
      <w:numFmt w:val="decimal"/>
      <w:lvlText w:val="%7."/>
      <w:lvlJc w:val="left"/>
      <w:pPr>
        <w:ind w:left="5927" w:hanging="360"/>
      </w:pPr>
    </w:lvl>
    <w:lvl w:ilvl="7" w:tplc="04100019" w:tentative="1">
      <w:start w:val="1"/>
      <w:numFmt w:val="lowerLetter"/>
      <w:lvlText w:val="%8."/>
      <w:lvlJc w:val="left"/>
      <w:pPr>
        <w:ind w:left="6647" w:hanging="360"/>
      </w:pPr>
    </w:lvl>
    <w:lvl w:ilvl="8" w:tplc="0410001B" w:tentative="1">
      <w:start w:val="1"/>
      <w:numFmt w:val="lowerRoman"/>
      <w:lvlText w:val="%9."/>
      <w:lvlJc w:val="right"/>
      <w:pPr>
        <w:ind w:left="7367" w:hanging="180"/>
      </w:pPr>
    </w:lvl>
  </w:abstractNum>
  <w:abstractNum w:abstractNumId="6" w15:restartNumberingAfterBreak="0">
    <w:nsid w:val="20AC0C69"/>
    <w:multiLevelType w:val="hybridMultilevel"/>
    <w:tmpl w:val="034CD196"/>
    <w:lvl w:ilvl="0" w:tplc="C1AEAFC4">
      <w:start w:val="1"/>
      <w:numFmt w:val="decimal"/>
      <w:lvlText w:val="%1."/>
      <w:lvlJc w:val="left"/>
      <w:pPr>
        <w:ind w:left="1607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2327" w:hanging="360"/>
      </w:pPr>
    </w:lvl>
    <w:lvl w:ilvl="2" w:tplc="0410001B" w:tentative="1">
      <w:start w:val="1"/>
      <w:numFmt w:val="lowerRoman"/>
      <w:lvlText w:val="%3."/>
      <w:lvlJc w:val="right"/>
      <w:pPr>
        <w:ind w:left="3047" w:hanging="180"/>
      </w:pPr>
    </w:lvl>
    <w:lvl w:ilvl="3" w:tplc="0410000F" w:tentative="1">
      <w:start w:val="1"/>
      <w:numFmt w:val="decimal"/>
      <w:lvlText w:val="%4."/>
      <w:lvlJc w:val="left"/>
      <w:pPr>
        <w:ind w:left="3767" w:hanging="360"/>
      </w:pPr>
    </w:lvl>
    <w:lvl w:ilvl="4" w:tplc="04100019" w:tentative="1">
      <w:start w:val="1"/>
      <w:numFmt w:val="lowerLetter"/>
      <w:lvlText w:val="%5."/>
      <w:lvlJc w:val="left"/>
      <w:pPr>
        <w:ind w:left="4487" w:hanging="360"/>
      </w:pPr>
    </w:lvl>
    <w:lvl w:ilvl="5" w:tplc="0410001B" w:tentative="1">
      <w:start w:val="1"/>
      <w:numFmt w:val="lowerRoman"/>
      <w:lvlText w:val="%6."/>
      <w:lvlJc w:val="right"/>
      <w:pPr>
        <w:ind w:left="5207" w:hanging="180"/>
      </w:pPr>
    </w:lvl>
    <w:lvl w:ilvl="6" w:tplc="0410000F" w:tentative="1">
      <w:start w:val="1"/>
      <w:numFmt w:val="decimal"/>
      <w:lvlText w:val="%7."/>
      <w:lvlJc w:val="left"/>
      <w:pPr>
        <w:ind w:left="5927" w:hanging="360"/>
      </w:pPr>
    </w:lvl>
    <w:lvl w:ilvl="7" w:tplc="04100019" w:tentative="1">
      <w:start w:val="1"/>
      <w:numFmt w:val="lowerLetter"/>
      <w:lvlText w:val="%8."/>
      <w:lvlJc w:val="left"/>
      <w:pPr>
        <w:ind w:left="6647" w:hanging="360"/>
      </w:pPr>
    </w:lvl>
    <w:lvl w:ilvl="8" w:tplc="0410001B" w:tentative="1">
      <w:start w:val="1"/>
      <w:numFmt w:val="lowerRoman"/>
      <w:lvlText w:val="%9."/>
      <w:lvlJc w:val="right"/>
      <w:pPr>
        <w:ind w:left="7367" w:hanging="180"/>
      </w:pPr>
    </w:lvl>
  </w:abstractNum>
  <w:abstractNum w:abstractNumId="7" w15:restartNumberingAfterBreak="0">
    <w:nsid w:val="217424CC"/>
    <w:multiLevelType w:val="hybridMultilevel"/>
    <w:tmpl w:val="D4FE9308"/>
    <w:lvl w:ilvl="0" w:tplc="6242FC68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356" w:hanging="360"/>
      </w:pPr>
    </w:lvl>
    <w:lvl w:ilvl="2" w:tplc="0410001B" w:tentative="1">
      <w:start w:val="1"/>
      <w:numFmt w:val="lowerRoman"/>
      <w:lvlText w:val="%3."/>
      <w:lvlJc w:val="right"/>
      <w:pPr>
        <w:ind w:left="3076" w:hanging="180"/>
      </w:pPr>
    </w:lvl>
    <w:lvl w:ilvl="3" w:tplc="0410000F" w:tentative="1">
      <w:start w:val="1"/>
      <w:numFmt w:val="decimal"/>
      <w:lvlText w:val="%4."/>
      <w:lvlJc w:val="left"/>
      <w:pPr>
        <w:ind w:left="3796" w:hanging="360"/>
      </w:pPr>
    </w:lvl>
    <w:lvl w:ilvl="4" w:tplc="04100019" w:tentative="1">
      <w:start w:val="1"/>
      <w:numFmt w:val="lowerLetter"/>
      <w:lvlText w:val="%5."/>
      <w:lvlJc w:val="left"/>
      <w:pPr>
        <w:ind w:left="4516" w:hanging="360"/>
      </w:pPr>
    </w:lvl>
    <w:lvl w:ilvl="5" w:tplc="0410001B" w:tentative="1">
      <w:start w:val="1"/>
      <w:numFmt w:val="lowerRoman"/>
      <w:lvlText w:val="%6."/>
      <w:lvlJc w:val="right"/>
      <w:pPr>
        <w:ind w:left="5236" w:hanging="180"/>
      </w:pPr>
    </w:lvl>
    <w:lvl w:ilvl="6" w:tplc="0410000F" w:tentative="1">
      <w:start w:val="1"/>
      <w:numFmt w:val="decimal"/>
      <w:lvlText w:val="%7."/>
      <w:lvlJc w:val="left"/>
      <w:pPr>
        <w:ind w:left="5956" w:hanging="360"/>
      </w:pPr>
    </w:lvl>
    <w:lvl w:ilvl="7" w:tplc="04100019" w:tentative="1">
      <w:start w:val="1"/>
      <w:numFmt w:val="lowerLetter"/>
      <w:lvlText w:val="%8."/>
      <w:lvlJc w:val="left"/>
      <w:pPr>
        <w:ind w:left="6676" w:hanging="360"/>
      </w:pPr>
    </w:lvl>
    <w:lvl w:ilvl="8" w:tplc="0410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8" w15:restartNumberingAfterBreak="0">
    <w:nsid w:val="2743738F"/>
    <w:multiLevelType w:val="hybridMultilevel"/>
    <w:tmpl w:val="06CC2930"/>
    <w:lvl w:ilvl="0" w:tplc="6242FC68">
      <w:start w:val="1"/>
      <w:numFmt w:val="decimal"/>
      <w:lvlText w:val="%1."/>
      <w:lvlJc w:val="left"/>
      <w:pPr>
        <w:ind w:left="1666" w:hanging="39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A714D2"/>
    <w:multiLevelType w:val="hybridMultilevel"/>
    <w:tmpl w:val="D7D45DC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6E5E9C"/>
    <w:multiLevelType w:val="hybridMultilevel"/>
    <w:tmpl w:val="D2FEE8E4"/>
    <w:lvl w:ilvl="0" w:tplc="C1AEAFC4">
      <w:start w:val="1"/>
      <w:numFmt w:val="decimal"/>
      <w:lvlText w:val="%1."/>
      <w:lvlJc w:val="left"/>
      <w:pPr>
        <w:ind w:left="160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327" w:hanging="360"/>
      </w:pPr>
    </w:lvl>
    <w:lvl w:ilvl="2" w:tplc="0410001B" w:tentative="1">
      <w:start w:val="1"/>
      <w:numFmt w:val="lowerRoman"/>
      <w:lvlText w:val="%3."/>
      <w:lvlJc w:val="right"/>
      <w:pPr>
        <w:ind w:left="3047" w:hanging="180"/>
      </w:pPr>
    </w:lvl>
    <w:lvl w:ilvl="3" w:tplc="0410000F" w:tentative="1">
      <w:start w:val="1"/>
      <w:numFmt w:val="decimal"/>
      <w:lvlText w:val="%4."/>
      <w:lvlJc w:val="left"/>
      <w:pPr>
        <w:ind w:left="3767" w:hanging="360"/>
      </w:pPr>
    </w:lvl>
    <w:lvl w:ilvl="4" w:tplc="04100019" w:tentative="1">
      <w:start w:val="1"/>
      <w:numFmt w:val="lowerLetter"/>
      <w:lvlText w:val="%5."/>
      <w:lvlJc w:val="left"/>
      <w:pPr>
        <w:ind w:left="4487" w:hanging="360"/>
      </w:pPr>
    </w:lvl>
    <w:lvl w:ilvl="5" w:tplc="0410001B" w:tentative="1">
      <w:start w:val="1"/>
      <w:numFmt w:val="lowerRoman"/>
      <w:lvlText w:val="%6."/>
      <w:lvlJc w:val="right"/>
      <w:pPr>
        <w:ind w:left="5207" w:hanging="180"/>
      </w:pPr>
    </w:lvl>
    <w:lvl w:ilvl="6" w:tplc="0410000F" w:tentative="1">
      <w:start w:val="1"/>
      <w:numFmt w:val="decimal"/>
      <w:lvlText w:val="%7."/>
      <w:lvlJc w:val="left"/>
      <w:pPr>
        <w:ind w:left="5927" w:hanging="360"/>
      </w:pPr>
    </w:lvl>
    <w:lvl w:ilvl="7" w:tplc="04100019" w:tentative="1">
      <w:start w:val="1"/>
      <w:numFmt w:val="lowerLetter"/>
      <w:lvlText w:val="%8."/>
      <w:lvlJc w:val="left"/>
      <w:pPr>
        <w:ind w:left="6647" w:hanging="360"/>
      </w:pPr>
    </w:lvl>
    <w:lvl w:ilvl="8" w:tplc="0410001B" w:tentative="1">
      <w:start w:val="1"/>
      <w:numFmt w:val="lowerRoman"/>
      <w:lvlText w:val="%9."/>
      <w:lvlJc w:val="right"/>
      <w:pPr>
        <w:ind w:left="7367" w:hanging="180"/>
      </w:pPr>
    </w:lvl>
  </w:abstractNum>
  <w:abstractNum w:abstractNumId="11" w15:restartNumberingAfterBreak="0">
    <w:nsid w:val="3EB96EAC"/>
    <w:multiLevelType w:val="hybridMultilevel"/>
    <w:tmpl w:val="25382A66"/>
    <w:lvl w:ilvl="0" w:tplc="6242FC68">
      <w:start w:val="1"/>
      <w:numFmt w:val="decimal"/>
      <w:lvlText w:val="%1."/>
      <w:lvlJc w:val="left"/>
      <w:pPr>
        <w:ind w:left="1666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A012BF"/>
    <w:multiLevelType w:val="hybridMultilevel"/>
    <w:tmpl w:val="C1127D5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831E11"/>
    <w:multiLevelType w:val="hybridMultilevel"/>
    <w:tmpl w:val="775A5B00"/>
    <w:lvl w:ilvl="0" w:tplc="6242FC68">
      <w:start w:val="1"/>
      <w:numFmt w:val="decimal"/>
      <w:lvlText w:val="%1."/>
      <w:lvlJc w:val="left"/>
      <w:pPr>
        <w:ind w:left="2942" w:hanging="39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14" w15:restartNumberingAfterBreak="0">
    <w:nsid w:val="44D67F79"/>
    <w:multiLevelType w:val="hybridMultilevel"/>
    <w:tmpl w:val="34E462F6"/>
    <w:lvl w:ilvl="0" w:tplc="04100001">
      <w:start w:val="1"/>
      <w:numFmt w:val="bullet"/>
      <w:lvlText w:val=""/>
      <w:lvlJc w:val="left"/>
      <w:pPr>
        <w:ind w:left="1607" w:hanging="360"/>
      </w:pPr>
      <w:rPr>
        <w:rFonts w:ascii="Symbol" w:hAnsi="Symbol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2327" w:hanging="360"/>
      </w:pPr>
    </w:lvl>
    <w:lvl w:ilvl="2" w:tplc="0410001B" w:tentative="1">
      <w:start w:val="1"/>
      <w:numFmt w:val="lowerRoman"/>
      <w:lvlText w:val="%3."/>
      <w:lvlJc w:val="right"/>
      <w:pPr>
        <w:ind w:left="3047" w:hanging="180"/>
      </w:pPr>
    </w:lvl>
    <w:lvl w:ilvl="3" w:tplc="0410000F" w:tentative="1">
      <w:start w:val="1"/>
      <w:numFmt w:val="decimal"/>
      <w:lvlText w:val="%4."/>
      <w:lvlJc w:val="left"/>
      <w:pPr>
        <w:ind w:left="3767" w:hanging="360"/>
      </w:pPr>
    </w:lvl>
    <w:lvl w:ilvl="4" w:tplc="04100019" w:tentative="1">
      <w:start w:val="1"/>
      <w:numFmt w:val="lowerLetter"/>
      <w:lvlText w:val="%5."/>
      <w:lvlJc w:val="left"/>
      <w:pPr>
        <w:ind w:left="4487" w:hanging="360"/>
      </w:pPr>
    </w:lvl>
    <w:lvl w:ilvl="5" w:tplc="0410001B" w:tentative="1">
      <w:start w:val="1"/>
      <w:numFmt w:val="lowerRoman"/>
      <w:lvlText w:val="%6."/>
      <w:lvlJc w:val="right"/>
      <w:pPr>
        <w:ind w:left="5207" w:hanging="180"/>
      </w:pPr>
    </w:lvl>
    <w:lvl w:ilvl="6" w:tplc="0410000F" w:tentative="1">
      <w:start w:val="1"/>
      <w:numFmt w:val="decimal"/>
      <w:lvlText w:val="%7."/>
      <w:lvlJc w:val="left"/>
      <w:pPr>
        <w:ind w:left="5927" w:hanging="360"/>
      </w:pPr>
    </w:lvl>
    <w:lvl w:ilvl="7" w:tplc="04100019" w:tentative="1">
      <w:start w:val="1"/>
      <w:numFmt w:val="lowerLetter"/>
      <w:lvlText w:val="%8."/>
      <w:lvlJc w:val="left"/>
      <w:pPr>
        <w:ind w:left="6647" w:hanging="360"/>
      </w:pPr>
    </w:lvl>
    <w:lvl w:ilvl="8" w:tplc="0410001B" w:tentative="1">
      <w:start w:val="1"/>
      <w:numFmt w:val="lowerRoman"/>
      <w:lvlText w:val="%9."/>
      <w:lvlJc w:val="right"/>
      <w:pPr>
        <w:ind w:left="7367" w:hanging="180"/>
      </w:pPr>
    </w:lvl>
  </w:abstractNum>
  <w:abstractNum w:abstractNumId="15" w15:restartNumberingAfterBreak="0">
    <w:nsid w:val="45DD776E"/>
    <w:multiLevelType w:val="hybridMultilevel"/>
    <w:tmpl w:val="8136695E"/>
    <w:lvl w:ilvl="0" w:tplc="C1AEAFC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67152B"/>
    <w:multiLevelType w:val="hybridMultilevel"/>
    <w:tmpl w:val="B122EF1A"/>
    <w:lvl w:ilvl="0" w:tplc="6242FC68">
      <w:start w:val="1"/>
      <w:numFmt w:val="decimal"/>
      <w:lvlText w:val="%1."/>
      <w:lvlJc w:val="left"/>
      <w:pPr>
        <w:ind w:left="1666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356" w:hanging="360"/>
      </w:pPr>
    </w:lvl>
    <w:lvl w:ilvl="2" w:tplc="0410001B" w:tentative="1">
      <w:start w:val="1"/>
      <w:numFmt w:val="lowerRoman"/>
      <w:lvlText w:val="%3."/>
      <w:lvlJc w:val="right"/>
      <w:pPr>
        <w:ind w:left="3076" w:hanging="180"/>
      </w:pPr>
    </w:lvl>
    <w:lvl w:ilvl="3" w:tplc="0410000F" w:tentative="1">
      <w:start w:val="1"/>
      <w:numFmt w:val="decimal"/>
      <w:lvlText w:val="%4."/>
      <w:lvlJc w:val="left"/>
      <w:pPr>
        <w:ind w:left="3796" w:hanging="360"/>
      </w:pPr>
    </w:lvl>
    <w:lvl w:ilvl="4" w:tplc="04100019" w:tentative="1">
      <w:start w:val="1"/>
      <w:numFmt w:val="lowerLetter"/>
      <w:lvlText w:val="%5."/>
      <w:lvlJc w:val="left"/>
      <w:pPr>
        <w:ind w:left="4516" w:hanging="360"/>
      </w:pPr>
    </w:lvl>
    <w:lvl w:ilvl="5" w:tplc="0410001B" w:tentative="1">
      <w:start w:val="1"/>
      <w:numFmt w:val="lowerRoman"/>
      <w:lvlText w:val="%6."/>
      <w:lvlJc w:val="right"/>
      <w:pPr>
        <w:ind w:left="5236" w:hanging="180"/>
      </w:pPr>
    </w:lvl>
    <w:lvl w:ilvl="6" w:tplc="0410000F" w:tentative="1">
      <w:start w:val="1"/>
      <w:numFmt w:val="decimal"/>
      <w:lvlText w:val="%7."/>
      <w:lvlJc w:val="left"/>
      <w:pPr>
        <w:ind w:left="5956" w:hanging="360"/>
      </w:pPr>
    </w:lvl>
    <w:lvl w:ilvl="7" w:tplc="04100019" w:tentative="1">
      <w:start w:val="1"/>
      <w:numFmt w:val="lowerLetter"/>
      <w:lvlText w:val="%8."/>
      <w:lvlJc w:val="left"/>
      <w:pPr>
        <w:ind w:left="6676" w:hanging="360"/>
      </w:pPr>
    </w:lvl>
    <w:lvl w:ilvl="8" w:tplc="0410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7" w15:restartNumberingAfterBreak="0">
    <w:nsid w:val="49520132"/>
    <w:multiLevelType w:val="hybridMultilevel"/>
    <w:tmpl w:val="D6D661D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D68B3"/>
    <w:multiLevelType w:val="hybridMultilevel"/>
    <w:tmpl w:val="AE7421FC"/>
    <w:lvl w:ilvl="0" w:tplc="6242FC68">
      <w:start w:val="1"/>
      <w:numFmt w:val="decimal"/>
      <w:lvlText w:val="%1."/>
      <w:lvlJc w:val="left"/>
      <w:pPr>
        <w:ind w:left="1666" w:hanging="39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A742A7"/>
    <w:multiLevelType w:val="hybridMultilevel"/>
    <w:tmpl w:val="74C8788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CF1741"/>
    <w:multiLevelType w:val="hybridMultilevel"/>
    <w:tmpl w:val="B6847F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11292F"/>
    <w:multiLevelType w:val="hybridMultilevel"/>
    <w:tmpl w:val="02B2B604"/>
    <w:lvl w:ilvl="0" w:tplc="0FDCDCF4">
      <w:start w:val="1"/>
      <w:numFmt w:val="decimal"/>
      <w:lvlText w:val="%1."/>
      <w:lvlJc w:val="left"/>
      <w:pPr>
        <w:ind w:left="2854" w:hanging="1607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327" w:hanging="360"/>
      </w:pPr>
    </w:lvl>
    <w:lvl w:ilvl="2" w:tplc="0410001B" w:tentative="1">
      <w:start w:val="1"/>
      <w:numFmt w:val="lowerRoman"/>
      <w:lvlText w:val="%3."/>
      <w:lvlJc w:val="right"/>
      <w:pPr>
        <w:ind w:left="3047" w:hanging="180"/>
      </w:pPr>
    </w:lvl>
    <w:lvl w:ilvl="3" w:tplc="0410000F" w:tentative="1">
      <w:start w:val="1"/>
      <w:numFmt w:val="decimal"/>
      <w:lvlText w:val="%4."/>
      <w:lvlJc w:val="left"/>
      <w:pPr>
        <w:ind w:left="3767" w:hanging="360"/>
      </w:pPr>
    </w:lvl>
    <w:lvl w:ilvl="4" w:tplc="04100019" w:tentative="1">
      <w:start w:val="1"/>
      <w:numFmt w:val="lowerLetter"/>
      <w:lvlText w:val="%5."/>
      <w:lvlJc w:val="left"/>
      <w:pPr>
        <w:ind w:left="4487" w:hanging="360"/>
      </w:pPr>
    </w:lvl>
    <w:lvl w:ilvl="5" w:tplc="0410001B" w:tentative="1">
      <w:start w:val="1"/>
      <w:numFmt w:val="lowerRoman"/>
      <w:lvlText w:val="%6."/>
      <w:lvlJc w:val="right"/>
      <w:pPr>
        <w:ind w:left="5207" w:hanging="180"/>
      </w:pPr>
    </w:lvl>
    <w:lvl w:ilvl="6" w:tplc="0410000F" w:tentative="1">
      <w:start w:val="1"/>
      <w:numFmt w:val="decimal"/>
      <w:lvlText w:val="%7."/>
      <w:lvlJc w:val="left"/>
      <w:pPr>
        <w:ind w:left="5927" w:hanging="360"/>
      </w:pPr>
    </w:lvl>
    <w:lvl w:ilvl="7" w:tplc="04100019" w:tentative="1">
      <w:start w:val="1"/>
      <w:numFmt w:val="lowerLetter"/>
      <w:lvlText w:val="%8."/>
      <w:lvlJc w:val="left"/>
      <w:pPr>
        <w:ind w:left="6647" w:hanging="360"/>
      </w:pPr>
    </w:lvl>
    <w:lvl w:ilvl="8" w:tplc="0410001B" w:tentative="1">
      <w:start w:val="1"/>
      <w:numFmt w:val="lowerRoman"/>
      <w:lvlText w:val="%9."/>
      <w:lvlJc w:val="right"/>
      <w:pPr>
        <w:ind w:left="7367" w:hanging="180"/>
      </w:pPr>
    </w:lvl>
  </w:abstractNum>
  <w:abstractNum w:abstractNumId="22" w15:restartNumberingAfterBreak="0">
    <w:nsid w:val="5DB11C87"/>
    <w:multiLevelType w:val="hybridMultilevel"/>
    <w:tmpl w:val="4978D4F4"/>
    <w:lvl w:ilvl="0" w:tplc="6242FC68">
      <w:start w:val="1"/>
      <w:numFmt w:val="decimal"/>
      <w:lvlText w:val="%1."/>
      <w:lvlJc w:val="left"/>
      <w:pPr>
        <w:ind w:left="1666" w:hanging="39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3D7AF0"/>
    <w:multiLevelType w:val="hybridMultilevel"/>
    <w:tmpl w:val="2AFA3280"/>
    <w:lvl w:ilvl="0" w:tplc="6242FC68">
      <w:start w:val="1"/>
      <w:numFmt w:val="decimal"/>
      <w:lvlText w:val="%1."/>
      <w:lvlJc w:val="left"/>
      <w:pPr>
        <w:ind w:left="1666" w:hanging="39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456A95"/>
    <w:multiLevelType w:val="hybridMultilevel"/>
    <w:tmpl w:val="280EEEB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7352102">
    <w:abstractNumId w:val="6"/>
  </w:num>
  <w:num w:numId="2" w16cid:durableId="1415126912">
    <w:abstractNumId w:val="14"/>
  </w:num>
  <w:num w:numId="3" w16cid:durableId="653266057">
    <w:abstractNumId w:val="21"/>
  </w:num>
  <w:num w:numId="4" w16cid:durableId="1854764894">
    <w:abstractNumId w:val="1"/>
  </w:num>
  <w:num w:numId="5" w16cid:durableId="844369975">
    <w:abstractNumId w:val="5"/>
  </w:num>
  <w:num w:numId="6" w16cid:durableId="1127314567">
    <w:abstractNumId w:val="3"/>
  </w:num>
  <w:num w:numId="7" w16cid:durableId="261111833">
    <w:abstractNumId w:val="15"/>
  </w:num>
  <w:num w:numId="8" w16cid:durableId="1290238433">
    <w:abstractNumId w:val="17"/>
  </w:num>
  <w:num w:numId="9" w16cid:durableId="1582178043">
    <w:abstractNumId w:val="9"/>
  </w:num>
  <w:num w:numId="10" w16cid:durableId="691732682">
    <w:abstractNumId w:val="2"/>
  </w:num>
  <w:num w:numId="11" w16cid:durableId="588588688">
    <w:abstractNumId w:val="4"/>
  </w:num>
  <w:num w:numId="12" w16cid:durableId="377710092">
    <w:abstractNumId w:val="10"/>
  </w:num>
  <w:num w:numId="13" w16cid:durableId="72355852">
    <w:abstractNumId w:val="12"/>
  </w:num>
  <w:num w:numId="14" w16cid:durableId="203564304">
    <w:abstractNumId w:val="24"/>
  </w:num>
  <w:num w:numId="15" w16cid:durableId="732121894">
    <w:abstractNumId w:val="16"/>
  </w:num>
  <w:num w:numId="16" w16cid:durableId="35088591">
    <w:abstractNumId w:val="8"/>
  </w:num>
  <w:num w:numId="17" w16cid:durableId="1665935461">
    <w:abstractNumId w:val="22"/>
  </w:num>
  <w:num w:numId="18" w16cid:durableId="1390765139">
    <w:abstractNumId w:val="0"/>
  </w:num>
  <w:num w:numId="19" w16cid:durableId="1330330692">
    <w:abstractNumId w:val="11"/>
  </w:num>
  <w:num w:numId="20" w16cid:durableId="1434860309">
    <w:abstractNumId w:val="13"/>
  </w:num>
  <w:num w:numId="21" w16cid:durableId="437214456">
    <w:abstractNumId w:val="23"/>
  </w:num>
  <w:num w:numId="22" w16cid:durableId="783422523">
    <w:abstractNumId w:val="20"/>
  </w:num>
  <w:num w:numId="23" w16cid:durableId="623313771">
    <w:abstractNumId w:val="18"/>
  </w:num>
  <w:num w:numId="24" w16cid:durableId="963848501">
    <w:abstractNumId w:val="7"/>
  </w:num>
  <w:num w:numId="25" w16cid:durableId="2741740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autoHyphenation/>
  <w:hyphenationZone w:val="283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076E"/>
    <w:rsid w:val="00054911"/>
    <w:rsid w:val="00086CD6"/>
    <w:rsid w:val="000B723C"/>
    <w:rsid w:val="000E10DD"/>
    <w:rsid w:val="000E4B3D"/>
    <w:rsid w:val="001541B1"/>
    <w:rsid w:val="001B2627"/>
    <w:rsid w:val="001C2A3B"/>
    <w:rsid w:val="001E477B"/>
    <w:rsid w:val="00207CAA"/>
    <w:rsid w:val="00211348"/>
    <w:rsid w:val="00217016"/>
    <w:rsid w:val="0021788B"/>
    <w:rsid w:val="00240EA0"/>
    <w:rsid w:val="00241697"/>
    <w:rsid w:val="003207B0"/>
    <w:rsid w:val="00326283"/>
    <w:rsid w:val="003412D3"/>
    <w:rsid w:val="003665CF"/>
    <w:rsid w:val="003D1D4E"/>
    <w:rsid w:val="003F5820"/>
    <w:rsid w:val="00425075"/>
    <w:rsid w:val="004800E0"/>
    <w:rsid w:val="00486045"/>
    <w:rsid w:val="004D437D"/>
    <w:rsid w:val="00533929"/>
    <w:rsid w:val="00533D9A"/>
    <w:rsid w:val="00543AF2"/>
    <w:rsid w:val="0054591F"/>
    <w:rsid w:val="00572568"/>
    <w:rsid w:val="00592194"/>
    <w:rsid w:val="0059415C"/>
    <w:rsid w:val="006469EB"/>
    <w:rsid w:val="006F66DA"/>
    <w:rsid w:val="00700A07"/>
    <w:rsid w:val="00736784"/>
    <w:rsid w:val="007D43E4"/>
    <w:rsid w:val="00807666"/>
    <w:rsid w:val="00833FEC"/>
    <w:rsid w:val="008C5D29"/>
    <w:rsid w:val="008C6C3B"/>
    <w:rsid w:val="00936D76"/>
    <w:rsid w:val="00966B15"/>
    <w:rsid w:val="009C0B31"/>
    <w:rsid w:val="00A04945"/>
    <w:rsid w:val="00A07DD7"/>
    <w:rsid w:val="00A75195"/>
    <w:rsid w:val="00AC4B3A"/>
    <w:rsid w:val="00AF189E"/>
    <w:rsid w:val="00B52B41"/>
    <w:rsid w:val="00BC2A00"/>
    <w:rsid w:val="00C17A93"/>
    <w:rsid w:val="00C7709D"/>
    <w:rsid w:val="00CF2DC1"/>
    <w:rsid w:val="00D0181D"/>
    <w:rsid w:val="00D24658"/>
    <w:rsid w:val="00D571B1"/>
    <w:rsid w:val="00D76CD0"/>
    <w:rsid w:val="00D831C0"/>
    <w:rsid w:val="00DA5CCC"/>
    <w:rsid w:val="00DD5097"/>
    <w:rsid w:val="00E5076E"/>
    <w:rsid w:val="00E77E7D"/>
    <w:rsid w:val="00EA3C24"/>
    <w:rsid w:val="00EB5B2D"/>
    <w:rsid w:val="00EC549E"/>
    <w:rsid w:val="00F268CF"/>
    <w:rsid w:val="00F31F51"/>
    <w:rsid w:val="00F4052F"/>
    <w:rsid w:val="00F85C02"/>
    <w:rsid w:val="00FD5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4251ED"/>
  <w15:docId w15:val="{70E5B5CE-F5A1-43FA-939C-702790263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102B"/>
    <w:pPr>
      <w:widowControl w:val="0"/>
      <w:spacing w:after="200" w:line="276" w:lineRule="auto"/>
    </w:p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D1D4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2C5A2E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2C5A2E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2C5A2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2C5A2E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Contenutocornice">
    <w:name w:val="Contenuto cornice"/>
    <w:basedOn w:val="Normale"/>
    <w:qFormat/>
  </w:style>
  <w:style w:type="paragraph" w:styleId="Paragrafoelenco">
    <w:name w:val="List Paragraph"/>
    <w:basedOn w:val="Normale"/>
    <w:uiPriority w:val="34"/>
    <w:qFormat/>
    <w:rsid w:val="00AF189E"/>
    <w:pPr>
      <w:ind w:left="720"/>
      <w:contextualSpacing/>
    </w:p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D1D4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247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426874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3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963305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header" Target="header10.xml"/><Relationship Id="rId39" Type="http://schemas.openxmlformats.org/officeDocument/2006/relationships/header" Target="header17.xml"/><Relationship Id="rId3" Type="http://schemas.openxmlformats.org/officeDocument/2006/relationships/styles" Target="styles.xml"/><Relationship Id="rId21" Type="http://schemas.openxmlformats.org/officeDocument/2006/relationships/header" Target="header8.xml"/><Relationship Id="rId34" Type="http://schemas.openxmlformats.org/officeDocument/2006/relationships/footer" Target="footer13.xml"/><Relationship Id="rId42" Type="http://schemas.openxmlformats.org/officeDocument/2006/relationships/header" Target="header18.xml"/><Relationship Id="rId47" Type="http://schemas.openxmlformats.org/officeDocument/2006/relationships/footer" Target="footer20.xm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33" Type="http://schemas.openxmlformats.org/officeDocument/2006/relationships/header" Target="header14.xml"/><Relationship Id="rId38" Type="http://schemas.openxmlformats.org/officeDocument/2006/relationships/header" Target="header16.xml"/><Relationship Id="rId46" Type="http://schemas.openxmlformats.org/officeDocument/2006/relationships/footer" Target="footer19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29" Type="http://schemas.openxmlformats.org/officeDocument/2006/relationships/footer" Target="footer11.xml"/><Relationship Id="rId41" Type="http://schemas.openxmlformats.org/officeDocument/2006/relationships/footer" Target="footer1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32" Type="http://schemas.openxmlformats.org/officeDocument/2006/relationships/header" Target="header13.xml"/><Relationship Id="rId37" Type="http://schemas.openxmlformats.org/officeDocument/2006/relationships/footer" Target="footer15.xml"/><Relationship Id="rId40" Type="http://schemas.openxmlformats.org/officeDocument/2006/relationships/footer" Target="footer16.xml"/><Relationship Id="rId45" Type="http://schemas.openxmlformats.org/officeDocument/2006/relationships/header" Target="header20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28" Type="http://schemas.openxmlformats.org/officeDocument/2006/relationships/footer" Target="footer10.xml"/><Relationship Id="rId36" Type="http://schemas.openxmlformats.org/officeDocument/2006/relationships/header" Target="header15.xml"/><Relationship Id="rId49" Type="http://schemas.openxmlformats.org/officeDocument/2006/relationships/footer" Target="footer21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31" Type="http://schemas.openxmlformats.org/officeDocument/2006/relationships/footer" Target="footer12.xml"/><Relationship Id="rId44" Type="http://schemas.openxmlformats.org/officeDocument/2006/relationships/header" Target="header19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header" Target="header11.xml"/><Relationship Id="rId30" Type="http://schemas.openxmlformats.org/officeDocument/2006/relationships/header" Target="header12.xml"/><Relationship Id="rId35" Type="http://schemas.openxmlformats.org/officeDocument/2006/relationships/footer" Target="footer14.xml"/><Relationship Id="rId43" Type="http://schemas.openxmlformats.org/officeDocument/2006/relationships/footer" Target="footer18.xml"/><Relationship Id="rId48" Type="http://schemas.openxmlformats.org/officeDocument/2006/relationships/header" Target="header21.xml"/><Relationship Id="rId8" Type="http://schemas.openxmlformats.org/officeDocument/2006/relationships/header" Target="header1.xml"/><Relationship Id="rId51" Type="http://schemas.openxmlformats.org/officeDocument/2006/relationships/theme" Target="theme/theme1.xml"/></Relationships>
</file>

<file path=word/_rels/header1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8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0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AFF236-C478-4F03-833B-9863AD47A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20</Pages>
  <Words>7072</Words>
  <Characters>40311</Characters>
  <Application>Microsoft Office Word</Application>
  <DocSecurity>0</DocSecurity>
  <Lines>335</Lines>
  <Paragraphs>94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Con modifiche del CC DEL 29.11.2011REGOLAM. NOLEGGIO DI AUTOVETTURA CONCONDUCENTE COMUNE DI SOAVE.doc</vt:lpstr>
    </vt:vector>
  </TitlesOfParts>
  <Company>Provincia di Verona</Company>
  <LinksUpToDate>false</LinksUpToDate>
  <CharactersWithSpaces>47289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Con modifiche del CC DEL 29.11.2011REGOLAM. NOLEGGIO DI AUTOVETTURA CONCONDUCENTE COMUNE DI SOAVE.doc</dc:title>
  <dc:subject/>
  <dc:creator>paola.casarotti</dc:creator>
  <dc:description/>
  <cp:lastModifiedBy>anagrafe</cp:lastModifiedBy>
  <cp:revision>15</cp:revision>
  <dcterms:created xsi:type="dcterms:W3CDTF">2025-06-06T09:33:00Z</dcterms:created>
  <dcterms:modified xsi:type="dcterms:W3CDTF">2025-10-29T10:51:00Z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2011-12-01T00:00:00Z</vt:filetime>
  </property>
  <property fmtid="{D5CDD505-2E9C-101B-9397-08002B2CF9AE}" pid="3" name="LastSaved">
    <vt:filetime>2012-03-03T00:00:00Z</vt:filetime>
  </property>
</Properties>
</file>